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3DC4" w14:textId="16C0A124" w:rsidR="00AD61F6" w:rsidRDefault="00AD61F6" w:rsidP="00AD61F6">
      <w:pPr>
        <w:jc w:val="center"/>
        <w:rPr>
          <w:b/>
          <w:bCs/>
          <w:sz w:val="28"/>
          <w:szCs w:val="36"/>
        </w:rPr>
      </w:pPr>
      <w:r w:rsidRPr="00AD61F6">
        <w:rPr>
          <w:b/>
          <w:bCs/>
          <w:sz w:val="28"/>
          <w:szCs w:val="36"/>
        </w:rPr>
        <w:t>数字图像处理</w:t>
      </w:r>
      <w:r w:rsidRPr="00AD61F6">
        <w:rPr>
          <w:rFonts w:hint="eastAsia"/>
          <w:b/>
          <w:bCs/>
          <w:sz w:val="28"/>
          <w:szCs w:val="36"/>
        </w:rPr>
        <w:t>作业</w:t>
      </w:r>
    </w:p>
    <w:p w14:paraId="20388D62" w14:textId="4BAFD733" w:rsidR="00AD61F6" w:rsidRDefault="00AD61F6" w:rsidP="00AD61F6">
      <w:pPr>
        <w:jc w:val="center"/>
        <w:rPr>
          <w:szCs w:val="21"/>
        </w:rPr>
      </w:pPr>
      <w:r w:rsidRPr="00AD61F6">
        <w:rPr>
          <w:rFonts w:hint="eastAsia"/>
          <w:szCs w:val="21"/>
        </w:rPr>
        <w:t>电信</w:t>
      </w:r>
      <w:r w:rsidRPr="00AD61F6">
        <w:rPr>
          <w:rFonts w:hint="eastAsia"/>
          <w:szCs w:val="21"/>
        </w:rPr>
        <w:t>2303-</w:t>
      </w:r>
      <w:r w:rsidRPr="00AD61F6">
        <w:rPr>
          <w:rFonts w:hint="eastAsia"/>
          <w:szCs w:val="21"/>
        </w:rPr>
        <w:t>樊博文</w:t>
      </w:r>
      <w:r w:rsidRPr="00AD61F6">
        <w:rPr>
          <w:rFonts w:hint="eastAsia"/>
          <w:szCs w:val="21"/>
        </w:rPr>
        <w:t>-8207230322</w:t>
      </w:r>
    </w:p>
    <w:p w14:paraId="5D04DB0A" w14:textId="77777777" w:rsidR="00CE7125" w:rsidRDefault="00CE7125" w:rsidP="00AD61F6">
      <w:pPr>
        <w:jc w:val="center"/>
        <w:rPr>
          <w:szCs w:val="21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435784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6DB426" w14:textId="1021D313" w:rsidR="00BB3BE9" w:rsidRDefault="00BB3BE9" w:rsidP="00383D06">
          <w:pPr>
            <w:pStyle w:val="TOC"/>
            <w:spacing w:line="480" w:lineRule="auto"/>
          </w:pPr>
          <w:r>
            <w:rPr>
              <w:lang w:val="zh-CN"/>
            </w:rPr>
            <w:t>目录</w:t>
          </w:r>
        </w:p>
        <w:p w14:paraId="25E4B1DF" w14:textId="620BAC0D" w:rsidR="009A5BA0" w:rsidRDefault="00BB3BE9">
          <w:pPr>
            <w:pStyle w:val="TOC1"/>
            <w:rPr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1801" w:history="1">
            <w:r w:rsidR="009A5BA0" w:rsidRPr="00886E80">
              <w:rPr>
                <w:rStyle w:val="a7"/>
                <w:noProof/>
              </w:rPr>
              <w:t>作业一、用百度识图识别校内的一朵花</w:t>
            </w:r>
            <w:r w:rsidR="009A5BA0">
              <w:rPr>
                <w:noProof/>
                <w:webHidden/>
              </w:rPr>
              <w:tab/>
            </w:r>
            <w:r w:rsidR="009A5BA0">
              <w:rPr>
                <w:noProof/>
                <w:webHidden/>
              </w:rPr>
              <w:fldChar w:fldCharType="begin"/>
            </w:r>
            <w:r w:rsidR="009A5BA0">
              <w:rPr>
                <w:noProof/>
                <w:webHidden/>
              </w:rPr>
              <w:instrText xml:space="preserve"> PAGEREF _Toc217411801 \h </w:instrText>
            </w:r>
            <w:r w:rsidR="009A5BA0">
              <w:rPr>
                <w:noProof/>
                <w:webHidden/>
              </w:rPr>
            </w:r>
            <w:r w:rsidR="009A5BA0">
              <w:rPr>
                <w:noProof/>
                <w:webHidden/>
              </w:rPr>
              <w:fldChar w:fldCharType="separate"/>
            </w:r>
            <w:r w:rsidR="009A5BA0">
              <w:rPr>
                <w:noProof/>
                <w:webHidden/>
              </w:rPr>
              <w:t>2</w:t>
            </w:r>
            <w:r w:rsidR="009A5BA0">
              <w:rPr>
                <w:noProof/>
                <w:webHidden/>
              </w:rPr>
              <w:fldChar w:fldCharType="end"/>
            </w:r>
          </w:hyperlink>
        </w:p>
        <w:p w14:paraId="51888AE2" w14:textId="12C7A1C2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2" w:history="1">
            <w:r w:rsidRPr="00886E80">
              <w:rPr>
                <w:rStyle w:val="a7"/>
                <w:noProof/>
              </w:rPr>
              <w:t>作业二、在</w:t>
            </w:r>
            <w:r w:rsidRPr="00886E80">
              <w:rPr>
                <w:rStyle w:val="a7"/>
                <w:noProof/>
              </w:rPr>
              <w:t>matlab</w:t>
            </w:r>
            <w:r w:rsidRPr="00886E80">
              <w:rPr>
                <w:rStyle w:val="a7"/>
                <w:noProof/>
              </w:rPr>
              <w:t>中用函数</w:t>
            </w:r>
            <w:r w:rsidRPr="00886E80">
              <w:rPr>
                <w:rStyle w:val="a7"/>
                <w:noProof/>
              </w:rPr>
              <w:t>imread</w:t>
            </w:r>
            <w:r w:rsidRPr="00886E80">
              <w:rPr>
                <w:rStyle w:val="a7"/>
                <w:noProof/>
              </w:rPr>
              <w:t>、</w:t>
            </w:r>
            <w:r w:rsidRPr="00886E80">
              <w:rPr>
                <w:rStyle w:val="a7"/>
                <w:noProof/>
              </w:rPr>
              <w:t>imshow</w:t>
            </w:r>
            <w:r w:rsidRPr="00886E80">
              <w:rPr>
                <w:rStyle w:val="a7"/>
                <w:noProof/>
              </w:rPr>
              <w:t>读入并显示一幅图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4D5E4" w14:textId="6DA64BC2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3" w:history="1">
            <w:r w:rsidRPr="00886E80">
              <w:rPr>
                <w:rStyle w:val="a7"/>
                <w:noProof/>
              </w:rPr>
              <w:t>作业三、在</w:t>
            </w:r>
            <w:r w:rsidRPr="00886E80">
              <w:rPr>
                <w:rStyle w:val="a7"/>
                <w:noProof/>
              </w:rPr>
              <w:t>matlab</w:t>
            </w:r>
            <w:r w:rsidRPr="00886E80">
              <w:rPr>
                <w:rStyle w:val="a7"/>
                <w:noProof/>
              </w:rPr>
              <w:t>中对</w:t>
            </w:r>
            <w:r w:rsidRPr="00886E80">
              <w:rPr>
                <w:rStyle w:val="a7"/>
                <w:noProof/>
              </w:rPr>
              <w:t>lena</w:t>
            </w:r>
            <w:r w:rsidRPr="00886E80">
              <w:rPr>
                <w:rStyle w:val="a7"/>
                <w:noProof/>
              </w:rPr>
              <w:t>图进行右移</w:t>
            </w:r>
            <w:r w:rsidRPr="00886E80">
              <w:rPr>
                <w:rStyle w:val="a7"/>
                <w:noProof/>
              </w:rPr>
              <w:t>5</w:t>
            </w:r>
            <w:r w:rsidRPr="00886E80">
              <w:rPr>
                <w:rStyle w:val="a7"/>
                <w:noProof/>
              </w:rPr>
              <w:t>个像素、下移</w:t>
            </w:r>
            <w:r w:rsidRPr="00886E80">
              <w:rPr>
                <w:rStyle w:val="a7"/>
                <w:noProof/>
              </w:rPr>
              <w:t>10</w:t>
            </w:r>
            <w:r w:rsidRPr="00886E80">
              <w:rPr>
                <w:rStyle w:val="a7"/>
                <w:noProof/>
              </w:rPr>
              <w:t>个像素处理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8B35" w14:textId="05AA4466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4" w:history="1">
            <w:r w:rsidRPr="00886E80">
              <w:rPr>
                <w:rStyle w:val="a7"/>
                <w:noProof/>
              </w:rPr>
              <w:t>作业四、图像逆时针选择</w:t>
            </w:r>
            <w:r w:rsidRPr="00886E80">
              <w:rPr>
                <w:rStyle w:val="a7"/>
                <w:noProof/>
              </w:rPr>
              <w:t>45°</w:t>
            </w:r>
            <w:r w:rsidRPr="00886E80">
              <w:rPr>
                <w:rStyle w:val="a7"/>
                <w:noProof/>
              </w:rPr>
              <w:t>，编程实现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4200" w14:textId="7EF5FECF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5" w:history="1">
            <w:r w:rsidRPr="00886E80">
              <w:rPr>
                <w:rStyle w:val="a7"/>
                <w:noProof/>
              </w:rPr>
              <w:t>作业五、编写一个快速二维傅里叶变换，分析一幅图的幅值、相位角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3DA5B" w14:textId="4D5224E5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6" w:history="1">
            <w:r w:rsidRPr="00886E80">
              <w:rPr>
                <w:rStyle w:val="a7"/>
                <w:noProof/>
              </w:rPr>
              <w:t>作业六、</w:t>
            </w:r>
            <w:r w:rsidRPr="00886E80">
              <w:rPr>
                <w:rStyle w:val="a7"/>
                <w:noProof/>
              </w:rPr>
              <w:t>matlab</w:t>
            </w:r>
            <w:r w:rsidRPr="00886E80">
              <w:rPr>
                <w:rStyle w:val="a7"/>
                <w:noProof/>
              </w:rPr>
              <w:t>中编程小波变换实现</w:t>
            </w:r>
            <w:r w:rsidRPr="00886E80">
              <w:rPr>
                <w:rStyle w:val="a7"/>
                <w:noProof/>
              </w:rPr>
              <w:t>lena</w:t>
            </w:r>
            <w:r w:rsidRPr="00886E80">
              <w:rPr>
                <w:rStyle w:val="a7"/>
                <w:noProof/>
              </w:rPr>
              <w:t>人像与反变换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C586" w14:textId="2FCA9CEB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7" w:history="1">
            <w:r w:rsidRPr="00886E80">
              <w:rPr>
                <w:rStyle w:val="a7"/>
                <w:noProof/>
              </w:rPr>
              <w:t>作业七、用</w:t>
            </w:r>
            <w:r w:rsidRPr="00886E80">
              <w:rPr>
                <w:rStyle w:val="a7"/>
                <w:noProof/>
              </w:rPr>
              <w:t>3sigma</w:t>
            </w:r>
            <w:r w:rsidRPr="00886E80">
              <w:rPr>
                <w:rStyle w:val="a7"/>
                <w:noProof/>
              </w:rPr>
              <w:t>法则设计一个图像增强算法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982B" w14:textId="1BAB054D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8" w:history="1">
            <w:r w:rsidRPr="00886E80">
              <w:rPr>
                <w:rStyle w:val="a7"/>
                <w:noProof/>
              </w:rPr>
              <w:t>作业八、试设计一个高斯带通滤波器，对一个图像进行增强（要有</w:t>
            </w:r>
            <w:r w:rsidRPr="00886E80">
              <w:rPr>
                <w:rStyle w:val="a7"/>
                <w:noProof/>
              </w:rPr>
              <w:t>f'</w:t>
            </w:r>
            <w:r w:rsidRPr="00886E80">
              <w:rPr>
                <w:rStyle w:val="a7"/>
                <w:noProof/>
              </w:rPr>
              <w:t>、要标注不同参数下的输出效果）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9871" w14:textId="476D0FD9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09" w:history="1">
            <w:r w:rsidRPr="00886E80">
              <w:rPr>
                <w:rStyle w:val="a7"/>
                <w:noProof/>
              </w:rPr>
              <w:t>作业九、在</w:t>
            </w:r>
            <w:r w:rsidRPr="00886E80">
              <w:rPr>
                <w:rStyle w:val="a7"/>
                <w:noProof/>
              </w:rPr>
              <w:t>lena</w:t>
            </w:r>
            <w:r w:rsidRPr="00886E80">
              <w:rPr>
                <w:rStyle w:val="a7"/>
                <w:noProof/>
              </w:rPr>
              <w:t>图生成三种以上的噪声图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F354" w14:textId="01045CC1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0" w:history="1">
            <w:r w:rsidRPr="00886E80">
              <w:rPr>
                <w:rStyle w:val="a7"/>
                <w:noProof/>
              </w:rPr>
              <w:t>作业十、模板匹配法实现左侧到右侧的结果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B3E9" w14:textId="4F3D1124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1" w:history="1">
            <w:r w:rsidRPr="00886E80">
              <w:rPr>
                <w:rStyle w:val="a7"/>
                <w:noProof/>
              </w:rPr>
              <w:t>作业十一、自动找分隔线切图</w:t>
            </w:r>
            <w:r w:rsidRPr="00886E80">
              <w:rPr>
                <w:rStyle w:val="a7"/>
                <w:noProof/>
              </w:rPr>
              <w:t xml:space="preserve"> + </w:t>
            </w:r>
            <w:r w:rsidRPr="00886E80">
              <w:rPr>
                <w:rStyle w:val="a7"/>
                <w:noProof/>
              </w:rPr>
              <w:t>计算</w:t>
            </w:r>
            <w:r w:rsidRPr="00886E80">
              <w:rPr>
                <w:rStyle w:val="a7"/>
                <w:noProof/>
              </w:rPr>
              <w:t xml:space="preserve"> MSE/PSNR/SSIM</w:t>
            </w:r>
            <w:r w:rsidRPr="00886E80">
              <w:rPr>
                <w:rStyle w:val="a7"/>
                <w:noProof/>
              </w:rPr>
              <w:t>计算一下校园图两幅图和标准图的指标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B5AE" w14:textId="21519A45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2" w:history="1">
            <w:r w:rsidRPr="00886E80">
              <w:rPr>
                <w:rStyle w:val="a7"/>
                <w:noProof/>
              </w:rPr>
              <w:t>作业十二、用</w:t>
            </w:r>
            <w:r w:rsidRPr="00886E80">
              <w:rPr>
                <w:rStyle w:val="a7"/>
                <w:noProof/>
              </w:rPr>
              <w:t>sobel</w:t>
            </w:r>
            <w:r w:rsidRPr="00886E80">
              <w:rPr>
                <w:rStyle w:val="a7"/>
                <w:noProof/>
              </w:rPr>
              <w:t>算子和</w:t>
            </w:r>
            <w:r w:rsidRPr="00886E80">
              <w:rPr>
                <w:rStyle w:val="a7"/>
                <w:noProof/>
              </w:rPr>
              <w:t>LoG</w:t>
            </w:r>
            <w:r w:rsidRPr="00886E80">
              <w:rPr>
                <w:rStyle w:val="a7"/>
                <w:noProof/>
              </w:rPr>
              <w:t>算子设计二个程序对</w:t>
            </w:r>
            <w:r w:rsidRPr="00886E80">
              <w:rPr>
                <w:rStyle w:val="a7"/>
                <w:noProof/>
              </w:rPr>
              <w:t>lena</w:t>
            </w:r>
            <w:r w:rsidRPr="00886E80">
              <w:rPr>
                <w:rStyle w:val="a7"/>
                <w:noProof/>
              </w:rPr>
              <w:t>图进行边缘检测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AB5A" w14:textId="303DFE70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3" w:history="1">
            <w:r w:rsidRPr="00886E80">
              <w:rPr>
                <w:rStyle w:val="a7"/>
                <w:noProof/>
              </w:rPr>
              <w:t>作业十三、已知原始图，画出</w:t>
            </w:r>
            <w:r w:rsidRPr="00886E80">
              <w:rPr>
                <w:rStyle w:val="a7"/>
                <w:noProof/>
              </w:rPr>
              <w:t>T=5</w:t>
            </w:r>
            <w:r w:rsidRPr="00886E80">
              <w:rPr>
                <w:rStyle w:val="a7"/>
                <w:noProof/>
              </w:rPr>
              <w:t>的矩阵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7F0E" w14:textId="0240136D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4" w:history="1">
            <w:r w:rsidRPr="00886E80">
              <w:rPr>
                <w:rStyle w:val="a7"/>
                <w:noProof/>
              </w:rPr>
              <w:t>作业十四、腐蚀膨胀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3EA2B" w14:textId="02C96045" w:rsidR="009A5BA0" w:rsidRDefault="009A5BA0">
          <w:pPr>
            <w:pStyle w:val="TOC1"/>
            <w:rPr>
              <w:noProof/>
              <w:sz w:val="22"/>
              <w14:ligatures w14:val="standardContextual"/>
            </w:rPr>
          </w:pPr>
          <w:hyperlink w:anchor="_Toc217411815" w:history="1">
            <w:r w:rsidRPr="00886E80">
              <w:rPr>
                <w:rStyle w:val="a7"/>
                <w:noProof/>
              </w:rPr>
              <w:t>作业十五、求</w:t>
            </w:r>
            <w:r w:rsidRPr="00886E80">
              <w:rPr>
                <w:rStyle w:val="a7"/>
                <w:noProof/>
              </w:rPr>
              <w:t>C</w:t>
            </w:r>
            <w:r w:rsidRPr="00886E80">
              <w:rPr>
                <w:rStyle w:val="a7"/>
                <w:noProof/>
              </w:rPr>
              <w:t>和</w:t>
            </w:r>
            <w:r w:rsidRPr="00886E80">
              <w:rPr>
                <w:rStyle w:val="a7"/>
                <w:noProof/>
              </w:rPr>
              <w:t>D</w:t>
            </w:r>
            <w:r w:rsidRPr="00886E80">
              <w:rPr>
                <w:rStyle w:val="a7"/>
                <w:noProof/>
              </w:rPr>
              <w:t>的欧拉数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F845" w14:textId="673B424B" w:rsidR="00CE7125" w:rsidRPr="008E6DCE" w:rsidRDefault="00BB3BE9" w:rsidP="008E6DCE">
          <w:pPr>
            <w:spacing w:line="48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8EA733D" w14:textId="77777777" w:rsidR="00CE7125" w:rsidRDefault="00CE7125" w:rsidP="00BB3BE9">
      <w:pPr>
        <w:rPr>
          <w:szCs w:val="21"/>
        </w:rPr>
      </w:pPr>
    </w:p>
    <w:p w14:paraId="78A72654" w14:textId="3F766745" w:rsidR="00CE7125" w:rsidRPr="00AD61F6" w:rsidRDefault="00CE7125" w:rsidP="00CE7125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7A4021C8" w14:textId="08021A79" w:rsidR="004D70F3" w:rsidRDefault="00000000" w:rsidP="004805C0">
      <w:pPr>
        <w:pStyle w:val="1"/>
      </w:pPr>
      <w:bookmarkStart w:id="0" w:name="_Toc217411801"/>
      <w:r>
        <w:rPr>
          <w:rFonts w:hint="eastAsia"/>
        </w:rPr>
        <w:lastRenderedPageBreak/>
        <w:t>作业一、用百度识图识别校内的一朵花</w:t>
      </w:r>
      <w:bookmarkEnd w:id="0"/>
    </w:p>
    <w:p w14:paraId="4543A096" w14:textId="38D65306" w:rsidR="00CE7125" w:rsidRDefault="004805C0" w:rsidP="004805C0">
      <w:r>
        <w:rPr>
          <w:noProof/>
        </w:rPr>
        <w:drawing>
          <wp:inline distT="0" distB="0" distL="0" distR="0" wp14:anchorId="2172F4FD" wp14:editId="3FC21E55">
            <wp:extent cx="3158286" cy="6847368"/>
            <wp:effectExtent l="0" t="0" r="4445" b="0"/>
            <wp:docPr id="93440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95" cy="685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D725" w14:textId="428AAE73" w:rsidR="004805C0" w:rsidRPr="004805C0" w:rsidRDefault="00CE7125" w:rsidP="00CE7125">
      <w:pPr>
        <w:widowControl/>
        <w:jc w:val="left"/>
      </w:pPr>
      <w:r>
        <w:br w:type="page"/>
      </w:r>
    </w:p>
    <w:p w14:paraId="095D006D" w14:textId="77777777" w:rsidR="004D70F3" w:rsidRDefault="00000000" w:rsidP="004805C0">
      <w:pPr>
        <w:pStyle w:val="1"/>
      </w:pPr>
      <w:bookmarkStart w:id="1" w:name="_Toc217411802"/>
      <w:r>
        <w:rPr>
          <w:rFonts w:hint="eastAsia"/>
        </w:rPr>
        <w:lastRenderedPageBreak/>
        <w:t>作业二、在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中用函数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读入并显示一幅图</w:t>
      </w:r>
      <w:bookmarkEnd w:id="1"/>
    </w:p>
    <w:p w14:paraId="162A989A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作业二：在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MATLAB 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中用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proofErr w:type="spellStart"/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imread</w:t>
      </w:r>
      <w:proofErr w:type="spellEnd"/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、</w:t>
      </w:r>
      <w:proofErr w:type="spellStart"/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imshow</w:t>
      </w:r>
      <w:proofErr w:type="spellEnd"/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读入并显示一幅图</w:t>
      </w:r>
    </w:p>
    <w:p w14:paraId="7B2D1020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AD0A712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44729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;           </w:t>
      </w:r>
    </w:p>
    <w:p w14:paraId="01A6125E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clear;         </w:t>
      </w:r>
    </w:p>
    <w:p w14:paraId="5B1B55CC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close </w:t>
      </w:r>
      <w:r w:rsidRPr="00F44729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;      </w:t>
      </w:r>
    </w:p>
    <w:p w14:paraId="42B74F0C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D605FCC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1) 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读入图像</w:t>
      </w:r>
    </w:p>
    <w:p w14:paraId="4547BFD2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C96A34B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filename = </w:t>
      </w:r>
      <w:r w:rsidRPr="00F44729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6A036370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F0AAECF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I = </w:t>
      </w:r>
      <w:proofErr w:type="spellStart"/>
      <w:r w:rsidRPr="00F44729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F44729">
        <w:rPr>
          <w:rFonts w:ascii="Consolas" w:eastAsia="宋体" w:hAnsi="Consolas" w:cs="宋体"/>
          <w:kern w:val="0"/>
          <w:sz w:val="20"/>
          <w:szCs w:val="20"/>
        </w:rPr>
        <w:t>(filename);</w:t>
      </w:r>
    </w:p>
    <w:p w14:paraId="77E0FCFC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D563BD2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2) 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>显示图像</w:t>
      </w:r>
      <w:r w:rsidRPr="00F4472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</w:p>
    <w:p w14:paraId="4041ACE6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figure;                 </w:t>
      </w:r>
    </w:p>
    <w:p w14:paraId="3292C394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44729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(I);              </w:t>
      </w:r>
    </w:p>
    <w:p w14:paraId="4365DE4E" w14:textId="77777777" w:rsidR="00F44729" w:rsidRPr="00F44729" w:rsidRDefault="00F44729" w:rsidP="00F4472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44729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F4472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44729">
        <w:rPr>
          <w:rFonts w:ascii="Consolas" w:eastAsia="宋体" w:hAnsi="Consolas" w:cs="宋体"/>
          <w:color w:val="A709F5"/>
          <w:kern w:val="0"/>
          <w:sz w:val="20"/>
          <w:szCs w:val="20"/>
        </w:rPr>
        <w:t>读入并显示的图像</w:t>
      </w:r>
      <w:r w:rsidRPr="00F4472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44729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40BC046A" w14:textId="77777777" w:rsidR="00AD61F6" w:rsidRPr="00AD61F6" w:rsidRDefault="00AD61F6" w:rsidP="00AD61F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E39EC2B" w14:textId="09052DEF" w:rsidR="00F44729" w:rsidRDefault="00F44729" w:rsidP="00F44729">
      <w:pPr>
        <w:jc w:val="center"/>
      </w:pPr>
      <w:r w:rsidRPr="00F44729">
        <w:rPr>
          <w:noProof/>
        </w:rPr>
        <w:drawing>
          <wp:inline distT="0" distB="0" distL="0" distR="0" wp14:anchorId="54679C2A" wp14:editId="236D25DC">
            <wp:extent cx="5683250" cy="3859081"/>
            <wp:effectExtent l="0" t="0" r="0" b="8255"/>
            <wp:docPr id="32992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445" cy="38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80C7" w14:textId="2A713AF2" w:rsidR="004805C0" w:rsidRPr="00AD61F6" w:rsidRDefault="00F44729" w:rsidP="00F44729">
      <w:pPr>
        <w:widowControl/>
        <w:jc w:val="left"/>
      </w:pPr>
      <w:r>
        <w:br w:type="page"/>
      </w:r>
    </w:p>
    <w:p w14:paraId="5DBEF651" w14:textId="40C650A9" w:rsidR="00507551" w:rsidRDefault="00000000" w:rsidP="00507551">
      <w:pPr>
        <w:pStyle w:val="1"/>
      </w:pPr>
      <w:bookmarkStart w:id="2" w:name="_Toc217411803"/>
      <w:r>
        <w:rPr>
          <w:rFonts w:hint="eastAsia"/>
        </w:rPr>
        <w:lastRenderedPageBreak/>
        <w:t>作业三、在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中对</w:t>
      </w:r>
      <w:proofErr w:type="spellStart"/>
      <w:r>
        <w:rPr>
          <w:rFonts w:hint="eastAsia"/>
        </w:rPr>
        <w:t>lena</w:t>
      </w:r>
      <w:proofErr w:type="spellEnd"/>
      <w:r>
        <w:rPr>
          <w:rFonts w:hint="eastAsia"/>
        </w:rPr>
        <w:t>图进行右移</w:t>
      </w:r>
      <w:r>
        <w:rPr>
          <w:rFonts w:hint="eastAsia"/>
        </w:rPr>
        <w:t>5</w:t>
      </w:r>
      <w:r>
        <w:rPr>
          <w:rFonts w:hint="eastAsia"/>
        </w:rPr>
        <w:t>个像素、下移</w:t>
      </w:r>
      <w:r>
        <w:rPr>
          <w:rFonts w:hint="eastAsia"/>
        </w:rPr>
        <w:t>10</w:t>
      </w:r>
      <w:r>
        <w:rPr>
          <w:rFonts w:hint="eastAsia"/>
        </w:rPr>
        <w:t>个像素处理</w:t>
      </w:r>
      <w:bookmarkEnd w:id="2"/>
    </w:p>
    <w:p w14:paraId="4130E12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作业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3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：图像平移</w:t>
      </w:r>
    </w:p>
    <w:p w14:paraId="0B3ABC4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7550C1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4BCA4B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407F7B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I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10B61AC5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52DA66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dx = 5;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右移</w:t>
      </w:r>
    </w:p>
    <w:p w14:paraId="33555EB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10;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下移</w:t>
      </w:r>
    </w:p>
    <w:p w14:paraId="6D1E524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47BE3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myShift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I, dx,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E5A36F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5FAEDBB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(J);</w:t>
      </w:r>
    </w:p>
    <w:p w14:paraId="267EF68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右移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5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像素，下移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10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像素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FC4597B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A9A59D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943617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myShift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I, dx,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68FEB525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dx&gt;0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右移，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dx&lt;0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左移；</w:t>
      </w:r>
      <w:proofErr w:type="spellStart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&gt;0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下移，</w:t>
      </w:r>
      <w:proofErr w:type="spellStart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&lt;0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上移</w:t>
      </w:r>
    </w:p>
    <w:p w14:paraId="0E783F0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] = size(I);</w:t>
      </w:r>
    </w:p>
    <w:p w14:paraId="3615FF2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J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'like'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, I);</w:t>
      </w:r>
    </w:p>
    <w:p w14:paraId="04EA4354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A259DEC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y = 1:h</w:t>
      </w:r>
    </w:p>
    <w:p w14:paraId="0028274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1F7684CA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ys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y -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dy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 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反向映射：目标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(</w:t>
      </w:r>
      <w:proofErr w:type="spellStart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y,x</w:t>
      </w:r>
      <w:proofErr w:type="spellEnd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)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来自原图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(</w:t>
      </w:r>
      <w:proofErr w:type="spellStart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ys,xs</w:t>
      </w:r>
      <w:proofErr w:type="spellEnd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)</w:t>
      </w:r>
    </w:p>
    <w:p w14:paraId="20D0F84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xs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x - dx;</w:t>
      </w:r>
    </w:p>
    <w:p w14:paraId="0BD0805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8D7B82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ys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&gt;= 1 &amp;&amp;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ys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&lt;= h &amp;&amp;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xs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&gt;= 1 &amp;&amp;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xs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&lt;= w</w:t>
      </w:r>
    </w:p>
    <w:p w14:paraId="66C0C5B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k = 1:c</w:t>
      </w:r>
    </w:p>
    <w:p w14:paraId="0C6E3954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        J(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y,x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,k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 = I(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ys,xs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,k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B9A0D4D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FFD2F3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F0A498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8B25D2A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B409E05" w14:textId="0C5728DC" w:rsidR="00507551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699D36E" w14:textId="77777777" w:rsidR="00354C19" w:rsidRDefault="00354C19" w:rsidP="00507551">
      <w:pPr>
        <w:jc w:val="center"/>
        <w:rPr>
          <w:noProof/>
        </w:rPr>
      </w:pPr>
    </w:p>
    <w:p w14:paraId="68EF5DF3" w14:textId="3C0CEAD5" w:rsidR="00507551" w:rsidRDefault="00BB3BE9" w:rsidP="00507551">
      <w:pPr>
        <w:jc w:val="center"/>
      </w:pPr>
      <w:r w:rsidRPr="00BB3BE9">
        <w:rPr>
          <w:noProof/>
        </w:rPr>
        <w:lastRenderedPageBreak/>
        <w:drawing>
          <wp:inline distT="0" distB="0" distL="0" distR="0" wp14:anchorId="09143522" wp14:editId="1790F0BF">
            <wp:extent cx="4265687" cy="3600000"/>
            <wp:effectExtent l="0" t="0" r="1905" b="635"/>
            <wp:docPr id="101657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0188" name=""/>
                    <pic:cNvPicPr/>
                  </pic:nvPicPr>
                  <pic:blipFill rotWithShape="1">
                    <a:blip r:embed="rId10"/>
                    <a:srcRect l="24681" r="1565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87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D5C79" w14:textId="4528DB58" w:rsidR="00AD61F6" w:rsidRPr="00AD61F6" w:rsidRDefault="00507551" w:rsidP="00507551">
      <w:pPr>
        <w:widowControl/>
        <w:jc w:val="left"/>
      </w:pPr>
      <w:r>
        <w:br w:type="page"/>
      </w:r>
    </w:p>
    <w:p w14:paraId="49415531" w14:textId="77777777" w:rsidR="004D70F3" w:rsidRDefault="00000000" w:rsidP="004805C0">
      <w:pPr>
        <w:pStyle w:val="1"/>
      </w:pPr>
      <w:bookmarkStart w:id="3" w:name="_Toc217411804"/>
      <w:r>
        <w:rPr>
          <w:rFonts w:hint="eastAsia"/>
        </w:rPr>
        <w:lastRenderedPageBreak/>
        <w:t>作业四、图像逆时针选择</w:t>
      </w:r>
      <w:r>
        <w:rPr>
          <w:rFonts w:hint="eastAsia"/>
        </w:rPr>
        <w:t>45</w:t>
      </w:r>
      <w:r>
        <w:rPr>
          <w:rFonts w:hint="eastAsia"/>
        </w:rPr>
        <w:t>°，编程实现</w:t>
      </w:r>
      <w:bookmarkEnd w:id="3"/>
    </w:p>
    <w:p w14:paraId="6E4832BF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507551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507551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2CFBAC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63C5135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filename = </w:t>
      </w:r>
      <w:r w:rsidRPr="00507551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507551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30448F3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I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(filename);</w:t>
      </w:r>
    </w:p>
    <w:p w14:paraId="366F854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59611D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theta = 45;</w:t>
      </w:r>
    </w:p>
    <w:p w14:paraId="52EF91B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rad = deg2rad(theta);</w:t>
      </w:r>
    </w:p>
    <w:p w14:paraId="4BB50C6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A9310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I = im2double(I);</w:t>
      </w:r>
    </w:p>
    <w:p w14:paraId="24CB4F3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[H, W, C] = size(I);</w:t>
      </w:r>
    </w:p>
    <w:p w14:paraId="26AB7B5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BA7FB46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原图中心</w:t>
      </w:r>
    </w:p>
    <w:p w14:paraId="165F5C29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cx = (W+1)/2; </w:t>
      </w:r>
    </w:p>
    <w:p w14:paraId="635F5F6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cy = (H+1)/2;</w:t>
      </w:r>
    </w:p>
    <w:p w14:paraId="6623E953" w14:textId="77777777" w:rsidR="00BB3BE9" w:rsidRDefault="00BB3BE9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95DE2A8" w14:textId="1698272F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corners = [1,1; W,1;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1,H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W,H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];</w:t>
      </w:r>
    </w:p>
    <w:p w14:paraId="11CD0D78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x = corners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1) - cx;</w:t>
      </w:r>
    </w:p>
    <w:p w14:paraId="028A5E2F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y = corners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2) - cy;</w:t>
      </w:r>
    </w:p>
    <w:p w14:paraId="114BDD49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674F37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xr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x*cos(rad) - y*sin(rad);</w:t>
      </w:r>
    </w:p>
    <w:p w14:paraId="6FAC103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yr = x*sin(rad) + y*cos(rad);</w:t>
      </w:r>
    </w:p>
    <w:p w14:paraId="36F5EEF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3DE029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minx = min(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xr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maxx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max(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xr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716AB9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miny = min(yr);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maxy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max(yr);</w:t>
      </w:r>
    </w:p>
    <w:p w14:paraId="4BC23518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47BC71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W2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ceil(</w:t>
      </w:r>
      <w:proofErr w:type="spellStart"/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maxx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- minx + 1);</w:t>
      </w:r>
    </w:p>
    <w:p w14:paraId="4B9284DE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H2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ceil(</w:t>
      </w:r>
      <w:proofErr w:type="spellStart"/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maxy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- miny + 1);</w:t>
      </w:r>
    </w:p>
    <w:p w14:paraId="4F0010B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08D1A2F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新图中心</w:t>
      </w:r>
    </w:p>
    <w:p w14:paraId="50326CA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cx2 = (W2+1)/2;</w:t>
      </w:r>
    </w:p>
    <w:p w14:paraId="397EBB2D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cy2 = (H2+1)/2;</w:t>
      </w:r>
    </w:p>
    <w:p w14:paraId="4DDF80E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26098F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H2, W2, C);</w:t>
      </w:r>
    </w:p>
    <w:p w14:paraId="1ED962BF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4AE0E82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输出图坐标</w:t>
      </w:r>
    </w:p>
    <w:p w14:paraId="746F51E3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[XX, YY] = </w:t>
      </w:r>
      <w:proofErr w:type="spellStart"/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meshgrid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(1:W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2, 1:H2);</w:t>
      </w:r>
    </w:p>
    <w:p w14:paraId="6DA5684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x2 = XX - cx2;</w:t>
      </w:r>
    </w:p>
    <w:p w14:paraId="7D9F2F1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y2 = YY - cy2;</w:t>
      </w:r>
    </w:p>
    <w:p w14:paraId="5EDF169E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F739653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逆变换（</w:t>
      </w:r>
      <w:proofErr w:type="gramStart"/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映射回原图</w:t>
      </w:r>
      <w:proofErr w:type="gramEnd"/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）</w:t>
      </w:r>
    </w:p>
    <w:p w14:paraId="005AA95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x1 = x2*cos(rad) + y2*sin(rad);</w:t>
      </w:r>
    </w:p>
    <w:p w14:paraId="311F81D7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lastRenderedPageBreak/>
        <w:t>y1 = -x2*sin(rad) + y2*cos(rad);</w:t>
      </w:r>
    </w:p>
    <w:p w14:paraId="20C4EC07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9F7F0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Xsrc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x1 + cx;</w:t>
      </w:r>
    </w:p>
    <w:p w14:paraId="2AD8985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Ysrc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y1 + cy;</w:t>
      </w:r>
    </w:p>
    <w:p w14:paraId="5258296D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B3A17D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双线性插值</w:t>
      </w:r>
    </w:p>
    <w:p w14:paraId="1EB0388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507551">
        <w:rPr>
          <w:rFonts w:ascii="Consolas" w:eastAsia="宋体" w:hAnsi="Consolas" w:cs="宋体"/>
          <w:kern w:val="0"/>
          <w:sz w:val="20"/>
          <w:szCs w:val="20"/>
        </w:rPr>
        <w:t>k = 1:C</w:t>
      </w:r>
    </w:p>
    <w:p w14:paraId="6975E5E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J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k)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bilinearSample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(I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k),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Xsrc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Ysrc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B013AE9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93DE9BE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73CE37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J8 = im2uint8(J);</w:t>
      </w:r>
    </w:p>
    <w:p w14:paraId="05EFCE23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BC3D022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021483C5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(J8);</w:t>
      </w:r>
    </w:p>
    <w:p w14:paraId="680FC0C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507551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507551">
        <w:rPr>
          <w:rFonts w:ascii="Consolas" w:eastAsia="宋体" w:hAnsi="Consolas" w:cs="宋体"/>
          <w:color w:val="A709F5"/>
          <w:kern w:val="0"/>
          <w:sz w:val="20"/>
          <w:szCs w:val="20"/>
        </w:rPr>
        <w:t>逆时针旋转</w:t>
      </w:r>
      <w:r w:rsidRPr="00507551">
        <w:rPr>
          <w:rFonts w:ascii="Consolas" w:eastAsia="宋体" w:hAnsi="Consolas" w:cs="宋体"/>
          <w:color w:val="A709F5"/>
          <w:kern w:val="0"/>
          <w:sz w:val="20"/>
          <w:szCs w:val="20"/>
        </w:rPr>
        <w:t>45°'</w:t>
      </w:r>
      <w:r w:rsidRPr="00507551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F62A20E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5EFB9D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===== 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>双线性采样函数</w:t>
      </w:r>
      <w:r w:rsidRPr="00507551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=====</w:t>
      </w:r>
    </w:p>
    <w:p w14:paraId="18B872C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out = </w:t>
      </w:r>
      <w:proofErr w:type="spellStart"/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bilinearSample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, X, Y)</w:t>
      </w:r>
    </w:p>
    <w:p w14:paraId="7716F1D5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[H, W] = size(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6488086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out = zeros(size(X));</w:t>
      </w:r>
    </w:p>
    <w:p w14:paraId="6677702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F16F325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valid = (X &gt;= 1) &amp; (X &lt;= W) &amp; (Y &gt;= 1) &amp; (Y &lt;= H);</w:t>
      </w:r>
    </w:p>
    <w:p w14:paraId="7E7A9DE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X(valid);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Yv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Y(valid);</w:t>
      </w:r>
    </w:p>
    <w:p w14:paraId="410830A9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23F8E8B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x1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floor(</w:t>
      </w:r>
      <w:proofErr w:type="spellStart"/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Xv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); x2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x1 + 1, W);</w:t>
      </w:r>
    </w:p>
    <w:p w14:paraId="0B4C71D2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y1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floor(</w:t>
      </w:r>
      <w:proofErr w:type="spellStart"/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Yv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); y2 =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y1 + 1, H);</w:t>
      </w:r>
    </w:p>
    <w:p w14:paraId="0EB73A91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64E85C6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dx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Xv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- x1;</w:t>
      </w:r>
    </w:p>
    <w:p w14:paraId="2D6EC024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dy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Yv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- y1;</w:t>
      </w:r>
    </w:p>
    <w:p w14:paraId="0CCDFC4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54B392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Ia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(sub2ind([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], y1, x1));</w:t>
      </w:r>
    </w:p>
    <w:p w14:paraId="2D79B837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Ib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(sub2ind([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], y1, x2));</w:t>
      </w:r>
    </w:p>
    <w:p w14:paraId="319CD718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Ic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(sub2ind([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], y2, x1));</w:t>
      </w:r>
    </w:p>
    <w:p w14:paraId="68F487A3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Id = </w:t>
      </w:r>
      <w:proofErr w:type="spellStart"/>
      <w:r w:rsidRPr="00507551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507551">
        <w:rPr>
          <w:rFonts w:ascii="Consolas" w:eastAsia="宋体" w:hAnsi="Consolas" w:cs="宋体"/>
          <w:kern w:val="0"/>
          <w:sz w:val="20"/>
          <w:szCs w:val="20"/>
        </w:rPr>
        <w:t>(sub2ind([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], y2, x2));</w:t>
      </w:r>
    </w:p>
    <w:p w14:paraId="080462D7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B5097CA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    out(valid) = (1-dx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(1-dy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Ia +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dx.*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(1-dy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Ib + (1-dx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 xml:space="preserve">dy.*Ic + </w:t>
      </w:r>
      <w:proofErr w:type="gramStart"/>
      <w:r w:rsidRPr="00507551">
        <w:rPr>
          <w:rFonts w:ascii="Consolas" w:eastAsia="宋体" w:hAnsi="Consolas" w:cs="宋体"/>
          <w:kern w:val="0"/>
          <w:sz w:val="20"/>
          <w:szCs w:val="20"/>
        </w:rPr>
        <w:t>dx.*</w:t>
      </w:r>
      <w:proofErr w:type="gramEnd"/>
      <w:r w:rsidRPr="00507551">
        <w:rPr>
          <w:rFonts w:ascii="Consolas" w:eastAsia="宋体" w:hAnsi="Consolas" w:cs="宋体"/>
          <w:kern w:val="0"/>
          <w:sz w:val="20"/>
          <w:szCs w:val="20"/>
        </w:rPr>
        <w:t>dy.*Id;</w:t>
      </w:r>
    </w:p>
    <w:p w14:paraId="4DDBF760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507551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AADF34C" w14:textId="77777777" w:rsidR="00507551" w:rsidRPr="00507551" w:rsidRDefault="00507551" w:rsidP="0050755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A2D942" w14:textId="26BCF938" w:rsidR="00507551" w:rsidRPr="00507551" w:rsidRDefault="00507551" w:rsidP="00507551">
      <w:pPr>
        <w:jc w:val="center"/>
      </w:pPr>
      <w:r w:rsidRPr="00507551">
        <w:rPr>
          <w:noProof/>
        </w:rPr>
        <w:lastRenderedPageBreak/>
        <w:drawing>
          <wp:inline distT="0" distB="0" distL="0" distR="0" wp14:anchorId="210FE8B1" wp14:editId="1D49793E">
            <wp:extent cx="5274310" cy="3910330"/>
            <wp:effectExtent l="0" t="0" r="2540" b="0"/>
            <wp:docPr id="159814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45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AE01" w14:textId="64E627AA" w:rsidR="00507551" w:rsidRPr="00507551" w:rsidRDefault="00507551" w:rsidP="00507551">
      <w:pPr>
        <w:widowControl/>
        <w:jc w:val="left"/>
      </w:pPr>
      <w:r>
        <w:br w:type="page"/>
      </w:r>
    </w:p>
    <w:p w14:paraId="6A6E157C" w14:textId="77777777" w:rsidR="004D70F3" w:rsidRDefault="00000000" w:rsidP="004805C0">
      <w:pPr>
        <w:pStyle w:val="1"/>
      </w:pPr>
      <w:bookmarkStart w:id="4" w:name="_Toc217411805"/>
      <w:r>
        <w:rPr>
          <w:rFonts w:hint="eastAsia"/>
        </w:rPr>
        <w:lastRenderedPageBreak/>
        <w:t>作业五、编写一个快速二维傅里叶变换，分析一幅图的幅值、相位角</w:t>
      </w:r>
      <w:bookmarkEnd w:id="4"/>
    </w:p>
    <w:p w14:paraId="39A33863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5B6F8E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776D93C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5789230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3D8D088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)==3,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rgb2gray(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68D6C73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im2double(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A865B3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65DB84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补零到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2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的</w:t>
      </w:r>
      <w:proofErr w:type="gramStart"/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幂</w:t>
      </w:r>
      <w:proofErr w:type="gramEnd"/>
    </w:p>
    <w:p w14:paraId="31A339EF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spellEnd"/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] = size(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DF25DB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p = 2^nextpow2(m);</w:t>
      </w:r>
    </w:p>
    <w:p w14:paraId="360211C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q = 2^nextpow2(n);</w:t>
      </w:r>
    </w:p>
    <w:p w14:paraId="08716A3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x = zeros(</w:t>
      </w:r>
      <w:proofErr w:type="spellStart"/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p,q</w:t>
      </w:r>
      <w:proofErr w:type="spellEnd"/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203C4A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x(1:m,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)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59BEEE4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A2891D3" w14:textId="41D3C7E9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二维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FFT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：先行后列</w:t>
      </w:r>
    </w:p>
    <w:p w14:paraId="716F12D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F  =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myfft2(x);</w:t>
      </w:r>
    </w:p>
    <w:p w14:paraId="4D3264A6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Fs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fftshift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(F);         </w:t>
      </w:r>
    </w:p>
    <w:p w14:paraId="214C041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C464471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A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log(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1 +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abs(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Fs));      </w:t>
      </w:r>
    </w:p>
    <w:p w14:paraId="2EBC8B94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P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angle(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Fs);              </w:t>
      </w:r>
    </w:p>
    <w:p w14:paraId="12436F3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P = (P + pi) / (2*pi);      </w:t>
      </w:r>
    </w:p>
    <w:p w14:paraId="400EE25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0D9DB0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figure;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(A,[]); title(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幅值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367355E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figure;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(P,[]); title(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相位</w:t>
      </w:r>
      <w:r w:rsidRPr="003361F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305ED31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694D30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Y = myfft2(X)</w:t>
      </w:r>
    </w:p>
    <w:p w14:paraId="43C302D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2D FFT =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对每行做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1D FFT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，再对每列做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1D FFT</w:t>
      </w:r>
    </w:p>
    <w:p w14:paraId="2B514BEC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spellEnd"/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68DA77B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Y = complex(zeros(</w:t>
      </w:r>
      <w:proofErr w:type="spellStart"/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spellEnd"/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202ED523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1:h</w:t>
      </w:r>
    </w:p>
    <w:p w14:paraId="3FB361A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,:)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myfft1(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X(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,:))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FB61783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7B0E03E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07979AB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Y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j) = myfft1(Y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j).').';</w:t>
      </w:r>
    </w:p>
    <w:p w14:paraId="5E164EE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8DE6650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707D5D8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2A37D9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X = myfft1(x)</w:t>
      </w:r>
    </w:p>
    <w:p w14:paraId="0515AD3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BA3335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x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complex(x(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2F7BFAAB" w14:textId="61492271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N = length(x);</w:t>
      </w:r>
    </w:p>
    <w:p w14:paraId="424C33C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lastRenderedPageBreak/>
        <w:t>X = x(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bitrev_idx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(N));     </w:t>
      </w:r>
    </w:p>
    <w:p w14:paraId="006A77D1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F83345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m = 2;</w:t>
      </w:r>
    </w:p>
    <w:p w14:paraId="377BB5E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while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>m &lt;= N</w:t>
      </w:r>
    </w:p>
    <w:p w14:paraId="1FFE9BD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h = m/2;</w:t>
      </w:r>
    </w:p>
    <w:p w14:paraId="05ADC11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W = exp(-2i*pi*(0:h-1)/m).';  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旋转因子</w:t>
      </w:r>
    </w:p>
    <w:p w14:paraId="75D4EFA8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k = 1:m:N                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3361FF">
        <w:rPr>
          <w:rFonts w:ascii="Consolas" w:eastAsia="宋体" w:hAnsi="Consolas" w:cs="宋体"/>
          <w:color w:val="008013"/>
          <w:kern w:val="0"/>
          <w:sz w:val="20"/>
          <w:szCs w:val="20"/>
        </w:rPr>
        <w:t>蝶形运算</w:t>
      </w:r>
    </w:p>
    <w:p w14:paraId="04FB069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u = X(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k:k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+h-1);</w:t>
      </w:r>
    </w:p>
    <w:p w14:paraId="2D39247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t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W .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* X(k+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h:k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+m-1);</w:t>
      </w:r>
    </w:p>
    <w:p w14:paraId="043930B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X(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k:k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+h-1)   = u + t;</w:t>
      </w:r>
    </w:p>
    <w:p w14:paraId="210DBE02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X(k+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h:k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+m-1) = u - t;</w:t>
      </w:r>
    </w:p>
    <w:p w14:paraId="273F260C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CA37399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m = m*2;</w:t>
      </w:r>
    </w:p>
    <w:p w14:paraId="65969B3B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DCE20C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X = X.';</w:t>
      </w:r>
    </w:p>
    <w:p w14:paraId="185FF663" w14:textId="2110A12A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47BE4F8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bitrev_idx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(N)</w:t>
      </w:r>
    </w:p>
    <w:p w14:paraId="100BCFFE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0370B3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>b = log2(N);</w:t>
      </w:r>
    </w:p>
    <w:p w14:paraId="4AB5B21E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zeros(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1,N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77EF5C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0:N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-1</w:t>
      </w:r>
    </w:p>
    <w:p w14:paraId="1CA794B5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r = 0; v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400AD2F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t = 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1:b</w:t>
      </w:r>
      <w:proofErr w:type="gramEnd"/>
    </w:p>
    <w:p w14:paraId="0900BE37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r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bitshift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(r,1) +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bitand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(v,1);</w:t>
      </w:r>
    </w:p>
    <w:p w14:paraId="7C8E0B29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    v =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bitshift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3361FF">
        <w:rPr>
          <w:rFonts w:ascii="Consolas" w:eastAsia="宋体" w:hAnsi="Consolas" w:cs="宋体"/>
          <w:kern w:val="0"/>
          <w:sz w:val="20"/>
          <w:szCs w:val="20"/>
        </w:rPr>
        <w:t>v,-</w:t>
      </w:r>
      <w:proofErr w:type="gramEnd"/>
      <w:r w:rsidRPr="003361FF">
        <w:rPr>
          <w:rFonts w:ascii="Consolas" w:eastAsia="宋体" w:hAnsi="Consolas" w:cs="宋体"/>
          <w:kern w:val="0"/>
          <w:sz w:val="20"/>
          <w:szCs w:val="20"/>
        </w:rPr>
        <w:t>1);</w:t>
      </w:r>
    </w:p>
    <w:p w14:paraId="704F1329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49F020F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3361F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3361FF">
        <w:rPr>
          <w:rFonts w:ascii="Consolas" w:eastAsia="宋体" w:hAnsi="Consolas" w:cs="宋体"/>
          <w:kern w:val="0"/>
          <w:sz w:val="20"/>
          <w:szCs w:val="20"/>
        </w:rPr>
        <w:t>(i+1) = r + 1;</w:t>
      </w:r>
    </w:p>
    <w:p w14:paraId="031EBE2A" w14:textId="77777777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75E09A7" w14:textId="4DBB2F41" w:rsidR="003361FF" w:rsidRPr="003361FF" w:rsidRDefault="003361FF" w:rsidP="003361F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361F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6D25728" w14:textId="1E00E077" w:rsidR="003361FF" w:rsidRDefault="003361FF" w:rsidP="003361FF">
      <w:pPr>
        <w:jc w:val="center"/>
      </w:pPr>
      <w:r w:rsidRPr="003361FF">
        <w:rPr>
          <w:noProof/>
        </w:rPr>
        <w:drawing>
          <wp:inline distT="0" distB="0" distL="0" distR="0" wp14:anchorId="45647BE9" wp14:editId="67752B31">
            <wp:extent cx="5567327" cy="2895600"/>
            <wp:effectExtent l="0" t="0" r="0" b="0"/>
            <wp:docPr id="208545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1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622" cy="29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lastRenderedPageBreak/>
        <w:drawing>
          <wp:inline distT="0" distB="0" distL="0" distR="0" wp14:anchorId="77AC11D5" wp14:editId="3F7FD58B">
            <wp:extent cx="4002892" cy="3600000"/>
            <wp:effectExtent l="0" t="0" r="0" b="635"/>
            <wp:docPr id="149639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9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289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drawing>
          <wp:inline distT="0" distB="0" distL="0" distR="0" wp14:anchorId="22AFECD4" wp14:editId="683F4D44">
            <wp:extent cx="4025525" cy="3600000"/>
            <wp:effectExtent l="0" t="0" r="0" b="635"/>
            <wp:docPr id="35022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2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552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9F46" w14:textId="5BFD3947" w:rsidR="003361FF" w:rsidRPr="003361FF" w:rsidRDefault="003361FF" w:rsidP="003361FF">
      <w:pPr>
        <w:widowControl/>
        <w:jc w:val="left"/>
      </w:pPr>
      <w:r>
        <w:br w:type="page"/>
      </w:r>
    </w:p>
    <w:p w14:paraId="1C3B2A57" w14:textId="77777777" w:rsidR="004D70F3" w:rsidRDefault="00000000" w:rsidP="004805C0">
      <w:pPr>
        <w:pStyle w:val="1"/>
      </w:pPr>
      <w:bookmarkStart w:id="5" w:name="_Toc217411806"/>
      <w:r>
        <w:rPr>
          <w:rFonts w:hint="eastAsia"/>
        </w:rPr>
        <w:lastRenderedPageBreak/>
        <w:t>作业六、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中编程小波变换实现</w:t>
      </w:r>
      <w:proofErr w:type="spellStart"/>
      <w:r>
        <w:rPr>
          <w:rFonts w:hint="eastAsia"/>
        </w:rPr>
        <w:t>lena</w:t>
      </w:r>
      <w:proofErr w:type="spellEnd"/>
      <w:r>
        <w:rPr>
          <w:rFonts w:hint="eastAsia"/>
        </w:rPr>
        <w:t>人像与反变换</w:t>
      </w:r>
      <w:bookmarkEnd w:id="5"/>
    </w:p>
    <w:p w14:paraId="5B20AAA1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F3ED0B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7D9910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09CF11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4FD9C07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)==3,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uint8(0.299*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1) + 0.587*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2) + 0.114*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3));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FB98F9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double(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 / 255;</w:t>
      </w:r>
    </w:p>
    <w:p w14:paraId="3CC65F1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13A908F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 2D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小波分解</w:t>
      </w:r>
    </w:p>
    <w:p w14:paraId="4A555889" w14:textId="1971CE92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>[LL, LH, HL, HH] = haar_dwt2(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7326E1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74B5440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2,2,1);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LL); axis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'LL'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900008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2,2,2);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LH); axis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'LH'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020632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2,2,3);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HL); axis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'HL'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669A7AA" w14:textId="73B8F3E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subplot(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2,2,4);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HH); axis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'HH'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E52130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反变换重建</w:t>
      </w:r>
    </w:p>
    <w:p w14:paraId="1DB1C1F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>rec = haar_idwt2(LL, LH, HL, HH);</w:t>
      </w:r>
    </w:p>
    <w:p w14:paraId="476A542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2B43F1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77DA645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(rec); axis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反变换重建</w:t>
      </w:r>
      <w:r w:rsidRPr="00BB3BE9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0485E1C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34F1F6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758ED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1F5735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[LL, LH, HL, HH] = haar_dwt2(x)</w:t>
      </w:r>
    </w:p>
    <w:p w14:paraId="3056DB6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spellEnd"/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0F2AB4A4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460A4FB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mod(m,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2)=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=1,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x(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end+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1,:)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x(end,:)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; m = m+1;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AA6343C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mod(n,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2)=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=1, x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end+1) = x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end); n = n+1; </w:t>
      </w: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52EAFCD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B1B025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s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1634DC2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4EDBDC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a = x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1: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F95277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b = x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2: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81813B1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Lr = (a + b) / s;</w:t>
      </w:r>
    </w:p>
    <w:p w14:paraId="1E1579E2" w14:textId="6A1CF391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Hr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(a - b) / s;</w:t>
      </w:r>
    </w:p>
    <w:p w14:paraId="38F1882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a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Lr(1:2:end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,:);</w:t>
      </w:r>
    </w:p>
    <w:p w14:paraId="25010AB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b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Lr(2:2:end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,:);</w:t>
      </w:r>
    </w:p>
    <w:p w14:paraId="34052AC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LL = (a + b) / s;</w:t>
      </w:r>
    </w:p>
    <w:p w14:paraId="525A6446" w14:textId="010767B1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LH = (a - b) / s;  </w:t>
      </w:r>
    </w:p>
    <w:p w14:paraId="70C5B90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a =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Hr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(1:2:end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,:);</w:t>
      </w:r>
    </w:p>
    <w:p w14:paraId="6C592FF1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b = </w:t>
      </w:r>
      <w:proofErr w:type="spellStart"/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Hr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(2:2:end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,:);</w:t>
      </w:r>
    </w:p>
    <w:p w14:paraId="34911315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HL = (a + b) / s;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高</w:t>
      </w:r>
      <w:proofErr w:type="gramStart"/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行低列</w:t>
      </w:r>
      <w:proofErr w:type="gramEnd"/>
    </w:p>
    <w:p w14:paraId="3C95E11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HH = (a - b) / s;  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BB3BE9">
        <w:rPr>
          <w:rFonts w:ascii="Consolas" w:eastAsia="宋体" w:hAnsi="Consolas" w:cs="宋体"/>
          <w:color w:val="008013"/>
          <w:kern w:val="0"/>
          <w:sz w:val="20"/>
          <w:szCs w:val="20"/>
        </w:rPr>
        <w:t>高行高列</w:t>
      </w:r>
    </w:p>
    <w:p w14:paraId="5CE8649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A6750F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899ED5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>x = haar_idwt2(LL, LH, HL, HH)</w:t>
      </w:r>
    </w:p>
    <w:p w14:paraId="54332C1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s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4A2FA0D6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039FED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6BF27AC9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Lr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inv_haar_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col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LL, LH, s);</w:t>
      </w:r>
    </w:p>
    <w:p w14:paraId="505D547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Hr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inv_haar_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col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HL, HH, s);</w:t>
      </w:r>
    </w:p>
    <w:p w14:paraId="18B4917D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23E15BD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x  =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inv_haar_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row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Lr,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Hr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, s);</w:t>
      </w:r>
    </w:p>
    <w:p w14:paraId="02D4EFBF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DFE1E1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8D46E6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inv_haar_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col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L, H, s)</w:t>
      </w:r>
    </w:p>
    <w:p w14:paraId="689C82C4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57518420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[k, w] = size(L);</w:t>
      </w:r>
    </w:p>
    <w:p w14:paraId="49A24E95" w14:textId="3E0E6F03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y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2*k, w);</w:t>
      </w:r>
    </w:p>
    <w:p w14:paraId="72AD811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y(1:2:end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 = (L + H) / s;</w:t>
      </w:r>
    </w:p>
    <w:p w14:paraId="053F57AF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y(2:2:end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,:) = (L - H) / s;</w:t>
      </w:r>
    </w:p>
    <w:p w14:paraId="6A138ABF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ABEA7BE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F35DC25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r w:rsidRPr="00BB3BE9">
        <w:rPr>
          <w:rFonts w:ascii="Consolas" w:eastAsia="宋体" w:hAnsi="Consolas" w:cs="宋体"/>
          <w:kern w:val="0"/>
          <w:sz w:val="20"/>
          <w:szCs w:val="20"/>
        </w:rPr>
        <w:t>inv_haar_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row</w:t>
      </w:r>
      <w:proofErr w:type="spellEnd"/>
      <w:r w:rsidRPr="00BB3BE9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L, H, s)</w:t>
      </w:r>
    </w:p>
    <w:p w14:paraId="604B5327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44C1E598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[h, k] = size(L);</w:t>
      </w:r>
    </w:p>
    <w:p w14:paraId="5D91DDAC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y = 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h, 2*k);</w:t>
      </w:r>
    </w:p>
    <w:p w14:paraId="3FF1E713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E3AAAB4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y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1: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) = (L + H) / s;</w:t>
      </w:r>
    </w:p>
    <w:p w14:paraId="6BB39D52" w14:textId="77777777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kern w:val="0"/>
          <w:sz w:val="20"/>
          <w:szCs w:val="20"/>
        </w:rPr>
        <w:t xml:space="preserve">    y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2:</w:t>
      </w:r>
      <w:proofErr w:type="gramStart"/>
      <w:r w:rsidRPr="00BB3BE9">
        <w:rPr>
          <w:rFonts w:ascii="Consolas" w:eastAsia="宋体" w:hAnsi="Consolas" w:cs="宋体"/>
          <w:kern w:val="0"/>
          <w:sz w:val="20"/>
          <w:szCs w:val="20"/>
        </w:rPr>
        <w:t>2:end</w:t>
      </w:r>
      <w:proofErr w:type="gramEnd"/>
      <w:r w:rsidRPr="00BB3BE9">
        <w:rPr>
          <w:rFonts w:ascii="Consolas" w:eastAsia="宋体" w:hAnsi="Consolas" w:cs="宋体"/>
          <w:kern w:val="0"/>
          <w:sz w:val="20"/>
          <w:szCs w:val="20"/>
        </w:rPr>
        <w:t>) = (L - H) / s;</w:t>
      </w:r>
    </w:p>
    <w:p w14:paraId="371E1663" w14:textId="6D3ABA3B" w:rsidR="00BB3BE9" w:rsidRPr="00BB3BE9" w:rsidRDefault="00BB3BE9" w:rsidP="00BB3BE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BB3BE9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6AA0E29" w14:textId="31130BB0" w:rsidR="00BB3BE9" w:rsidRDefault="00BB3BE9" w:rsidP="00BB3BE9">
      <w:pPr>
        <w:jc w:val="center"/>
      </w:pPr>
      <w:r w:rsidRPr="00BB3BE9">
        <w:rPr>
          <w:noProof/>
        </w:rPr>
        <w:drawing>
          <wp:inline distT="0" distB="0" distL="0" distR="0" wp14:anchorId="101C4A18" wp14:editId="14D65121">
            <wp:extent cx="5274310" cy="2437130"/>
            <wp:effectExtent l="0" t="0" r="2540" b="1270"/>
            <wp:docPr id="757656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6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lastRenderedPageBreak/>
        <w:drawing>
          <wp:inline distT="0" distB="0" distL="0" distR="0" wp14:anchorId="42B41E2D" wp14:editId="0BA4122C">
            <wp:extent cx="3954717" cy="3600000"/>
            <wp:effectExtent l="0" t="0" r="8255" b="635"/>
            <wp:docPr id="389055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55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471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drawing>
          <wp:inline distT="0" distB="0" distL="0" distR="0" wp14:anchorId="3816A5D7" wp14:editId="1C017308">
            <wp:extent cx="4367110" cy="3600000"/>
            <wp:effectExtent l="0" t="0" r="0" b="635"/>
            <wp:docPr id="1123703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3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711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268E" w14:textId="4A45D25A" w:rsidR="00BB3BE9" w:rsidRPr="000B5795" w:rsidRDefault="00BB3BE9" w:rsidP="00BB3BE9">
      <w:pPr>
        <w:widowControl/>
        <w:jc w:val="left"/>
      </w:pPr>
      <w:r>
        <w:br w:type="page"/>
      </w:r>
    </w:p>
    <w:p w14:paraId="24D3FB7D" w14:textId="77777777" w:rsidR="004D70F3" w:rsidRDefault="00000000" w:rsidP="004805C0">
      <w:pPr>
        <w:pStyle w:val="1"/>
      </w:pPr>
      <w:bookmarkStart w:id="6" w:name="_Toc217411807"/>
      <w:r>
        <w:rPr>
          <w:rFonts w:hint="eastAsia"/>
        </w:rPr>
        <w:lastRenderedPageBreak/>
        <w:t>作业七、用</w:t>
      </w:r>
      <w:r>
        <w:rPr>
          <w:rFonts w:hint="eastAsia"/>
        </w:rPr>
        <w:t>3sigma</w:t>
      </w:r>
      <w:r>
        <w:rPr>
          <w:rFonts w:hint="eastAsia"/>
        </w:rPr>
        <w:t>法则设计一个图像增强算法</w:t>
      </w:r>
      <w:bookmarkEnd w:id="6"/>
    </w:p>
    <w:p w14:paraId="38F999B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A8A471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5D6EA4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'test.png'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0E61E8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372DE32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66F4AC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out = enhance3sigma(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69442F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0DA61B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74E45F3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cmp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cat(2,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, out);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横向拼接</w:t>
      </w:r>
    </w:p>
    <w:p w14:paraId="782656E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cmp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1E0376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左：原图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 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右：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3\sigma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增强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A276C4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572120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out = enhance3sigma(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542B34E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class(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99FE0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6B41B0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67DC15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x = to01(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1702D9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917F5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(x) == 2</w:t>
      </w:r>
    </w:p>
    <w:p w14:paraId="73CE76F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y = stretch3sigma_gray(x);</w:t>
      </w:r>
    </w:p>
    <w:p w14:paraId="52B66CB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out = from01(y,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B76A9D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return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25E576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84BCA0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E9276E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33E8B8F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R = x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1); G = x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2); B = x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3);</w:t>
      </w:r>
    </w:p>
    <w:p w14:paraId="020C99E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Y  =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0.299*R + 0.587*G + 0.114*B;</w:t>
      </w:r>
    </w:p>
    <w:p w14:paraId="3879C36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4B44D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Ye = stretch3sigma_gray(Y);</w:t>
      </w:r>
    </w:p>
    <w:p w14:paraId="0C9D53A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A9E520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epsv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1e-8;</w:t>
      </w:r>
    </w:p>
    <w:p w14:paraId="76BDD11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ratio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Ye .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/ (Y +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epsv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B0C98C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D4D261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Re = clamp01(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R .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* ratio);</w:t>
      </w:r>
    </w:p>
    <w:p w14:paraId="73BC061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Ge = clamp01(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G .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* ratio);</w:t>
      </w:r>
    </w:p>
    <w:p w14:paraId="0F41AAB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Be = clamp01(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B .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* ratio);</w:t>
      </w:r>
    </w:p>
    <w:p w14:paraId="653F281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2F1CCA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out = from01(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cat(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3, Re, Ge, Be),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14400E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8E34B2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2C7CC1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y = stretch3sigma_gray(x)</w:t>
      </w:r>
    </w:p>
    <w:p w14:paraId="45EDB14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% x in [0,1]</w:t>
      </w:r>
    </w:p>
    <w:p w14:paraId="4AB5B9B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38A3A88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n = h*w;</w:t>
      </w:r>
    </w:p>
    <w:p w14:paraId="7985429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857BAB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计算均值</w:t>
      </w:r>
    </w:p>
    <w:p w14:paraId="28A3236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 = 0;</w:t>
      </w:r>
    </w:p>
    <w:p w14:paraId="1591D1E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1:h</w:t>
      </w:r>
    </w:p>
    <w:p w14:paraId="162D65B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66A3705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s = s + x(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71ADF6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CF8512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D4EE30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mu = s / n;</w:t>
      </w:r>
    </w:p>
    <w:p w14:paraId="06680F1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117719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计算标准差</w:t>
      </w:r>
    </w:p>
    <w:p w14:paraId="5B6CB8D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s2 = 0;</w:t>
      </w:r>
    </w:p>
    <w:p w14:paraId="74FB0E6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1:h</w:t>
      </w:r>
    </w:p>
    <w:p w14:paraId="5E64758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4EFCF23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d = x(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 - mu;</w:t>
      </w:r>
    </w:p>
    <w:p w14:paraId="58E5EB3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s2 = s2 + d*d;</w:t>
      </w:r>
    </w:p>
    <w:p w14:paraId="077DB41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C737E2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5BC3C5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sigma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s2 / n);</w:t>
      </w:r>
    </w:p>
    <w:p w14:paraId="5162E3A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9C3D9E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a = mu - 3*sigma;</w:t>
      </w:r>
    </w:p>
    <w:p w14:paraId="498C40A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b = mu + 3*sigma;</w:t>
      </w:r>
    </w:p>
    <w:p w14:paraId="2498FB3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BE96D4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防止阈值越界</w:t>
      </w:r>
    </w:p>
    <w:p w14:paraId="65130F6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a &lt; 0, a = 0;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742692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b &gt; 1, b = 1;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9C9311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66C5DF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防止除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0</w:t>
      </w:r>
    </w:p>
    <w:p w14:paraId="365D080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b &lt;= a</w:t>
      </w:r>
    </w:p>
    <w:p w14:paraId="2A09927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y = x;</w:t>
      </w:r>
    </w:p>
    <w:p w14:paraId="4C43BEB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return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DF9094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5E6314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FE338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% clip + stretch</w:t>
      </w:r>
    </w:p>
    <w:p w14:paraId="650AE89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 = zeros(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E89543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1:h</w:t>
      </w:r>
    </w:p>
    <w:p w14:paraId="2571F6F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j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201C21C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v = x(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2494E3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v &lt; a, v = a;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149D21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v &gt; b, v = b;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80EAFC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y(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 = (v - a) / (b - a);</w:t>
      </w:r>
    </w:p>
    <w:p w14:paraId="367A27D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756E0C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AF8D0C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66D865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C82FC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x = to01(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64DD62D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isa(img,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'uint8'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C24EC5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x = double(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 / 255;</w:t>
      </w:r>
    </w:p>
    <w:p w14:paraId="4F8C1F4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elseif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isa(img,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'uint16'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4D988D7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x = double(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 / 65535;</w:t>
      </w:r>
    </w:p>
    <w:p w14:paraId="707790D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35FCE2B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x = double(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193946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若输入本来不是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[0,1]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，简单归一化到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[0,1]</w:t>
      </w:r>
    </w:p>
    <w:p w14:paraId="55B1E7A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min(x(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:)); mx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max(x(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251195A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mx &gt;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</w:p>
    <w:p w14:paraId="2EA76EF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x = (x -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) / (mx -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8594CF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44EA083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    x = zeros(size(x));</w:t>
      </w:r>
    </w:p>
    <w:p w14:paraId="61498B6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D74F5E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B0BA8A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x = clamp01(x);</w:t>
      </w:r>
    </w:p>
    <w:p w14:paraId="39526F9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A904BE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CBB9D8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out = from01(x,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4498078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x = clamp01(x);</w:t>
      </w:r>
    </w:p>
    <w:p w14:paraId="1764E59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strcmp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(cls,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'uint8'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4C9744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out = uint8(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round(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x * 255));</w:t>
      </w:r>
    </w:p>
    <w:p w14:paraId="0F7EA32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elseif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strcmp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(cls,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'uint16'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084512F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out = uint16(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round(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x * 65535));</w:t>
      </w:r>
    </w:p>
    <w:p w14:paraId="5CF454E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246937D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out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cast(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38F455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A63CA1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14D744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373AFE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y = clamp01(x)</w:t>
      </w:r>
    </w:p>
    <w:p w14:paraId="182FE30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 = x;</w:t>
      </w:r>
    </w:p>
    <w:p w14:paraId="00260AB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y &lt; 0) = 0;</w:t>
      </w:r>
    </w:p>
    <w:p w14:paraId="4E74FF2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y &gt; 1) = 1;</w:t>
      </w:r>
    </w:p>
    <w:p w14:paraId="6A45525F" w14:textId="541276D7" w:rsidR="00BB3BE9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38A193D" w14:textId="77777777" w:rsidR="006259EB" w:rsidRDefault="006259EB" w:rsidP="00BB3BE9"/>
    <w:p w14:paraId="71B01DA7" w14:textId="68888512" w:rsidR="006259EB" w:rsidRDefault="006259EB" w:rsidP="00BB3BE9">
      <w:r w:rsidRPr="006259EB">
        <w:rPr>
          <w:noProof/>
        </w:rPr>
        <w:lastRenderedPageBreak/>
        <w:drawing>
          <wp:inline distT="0" distB="0" distL="0" distR="0" wp14:anchorId="00F20C36" wp14:editId="502CFA3B">
            <wp:extent cx="5274310" cy="3275965"/>
            <wp:effectExtent l="0" t="0" r="2540" b="635"/>
            <wp:docPr id="51807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2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E7F" w14:textId="77777777" w:rsidR="006259EB" w:rsidRDefault="006259EB" w:rsidP="00BB3BE9"/>
    <w:p w14:paraId="08566B25" w14:textId="43B894BD" w:rsidR="006259EB" w:rsidRDefault="006259EB" w:rsidP="00BB3BE9">
      <w:r w:rsidRPr="006259EB">
        <w:rPr>
          <w:noProof/>
        </w:rPr>
        <w:drawing>
          <wp:inline distT="0" distB="0" distL="0" distR="0" wp14:anchorId="1B2EDC7F" wp14:editId="5153A744">
            <wp:extent cx="5274310" cy="2124075"/>
            <wp:effectExtent l="0" t="0" r="2540" b="9525"/>
            <wp:docPr id="32550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00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530" w14:textId="500A5CFC" w:rsidR="00BB3BE9" w:rsidRPr="00BB3BE9" w:rsidRDefault="006259EB" w:rsidP="006259EB">
      <w:pPr>
        <w:widowControl/>
        <w:jc w:val="left"/>
      </w:pPr>
      <w:r>
        <w:br w:type="page"/>
      </w:r>
    </w:p>
    <w:p w14:paraId="7363A081" w14:textId="77777777" w:rsidR="004D70F3" w:rsidRDefault="00000000" w:rsidP="004805C0">
      <w:pPr>
        <w:pStyle w:val="1"/>
      </w:pPr>
      <w:bookmarkStart w:id="7" w:name="_Toc217411808"/>
      <w:r>
        <w:rPr>
          <w:rFonts w:hint="eastAsia"/>
        </w:rPr>
        <w:lastRenderedPageBreak/>
        <w:t>作业八、试设计一个高斯带通滤波器，对一个图像进行增强（要有</w:t>
      </w:r>
      <w:r>
        <w:rPr>
          <w:rFonts w:hint="eastAsia"/>
        </w:rPr>
        <w:t>f'</w:t>
      </w:r>
      <w:r>
        <w:rPr>
          <w:rFonts w:hint="eastAsia"/>
        </w:rPr>
        <w:t>、要标注不同参数下的输出效果）</w:t>
      </w:r>
      <w:bookmarkEnd w:id="7"/>
    </w:p>
    <w:p w14:paraId="548D6D7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0AC426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7CEFD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输入图像</w:t>
      </w:r>
    </w:p>
    <w:p w14:paraId="030902D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fpath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'..\test.png'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   </w:t>
      </w:r>
    </w:p>
    <w:p w14:paraId="0BBDAFF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fpath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7147EB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(f) == 3</w:t>
      </w:r>
    </w:p>
    <w:p w14:paraId="384EC14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f = uint8(0.299*f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1) + 0.587*f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2) + 0.114*f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4059032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1DAE3F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f = double(f) / 255;</w:t>
      </w:r>
    </w:p>
    <w:p w14:paraId="3568F4D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85C21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] = size(f);</w:t>
      </w:r>
    </w:p>
    <w:p w14:paraId="247381A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D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freqRadius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);      </w:t>
      </w:r>
    </w:p>
    <w:p w14:paraId="7E41142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1AF9A2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fftshift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(fft2(f));</w:t>
      </w:r>
    </w:p>
    <w:p w14:paraId="68BA813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FB34A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11ED9A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min(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791D63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params = [</w:t>
      </w:r>
    </w:p>
    <w:p w14:paraId="70D37B9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0.02*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0.08*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1.0</w:t>
      </w:r>
    </w:p>
    <w:p w14:paraId="7C39C6A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0.04*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0.12*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1.0</w:t>
      </w:r>
    </w:p>
    <w:p w14:paraId="4F87748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0.06*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0.16*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1.0</w:t>
      </w:r>
    </w:p>
    <w:p w14:paraId="1A8F046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0.04*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0.12*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mnd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1.8</w:t>
      </w:r>
    </w:p>
    <w:p w14:paraId="7BA8288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];</w:t>
      </w:r>
    </w:p>
    <w:p w14:paraId="7D277F5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4DCEC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K = size(params,1);</w:t>
      </w:r>
    </w:p>
    <w:p w14:paraId="17037B5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9FB5F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展示：每组参数两张图（上：带通分量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下：增强结果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f'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）</w:t>
      </w:r>
    </w:p>
    <w:p w14:paraId="391473C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60AAC28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tiledlayout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2, K,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Padding'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'TileSpacing'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'compact</w:t>
      </w:r>
      <w:proofErr w:type="spellEnd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1F6A7F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E9580A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1:K</w:t>
      </w:r>
      <w:proofErr w:type="gramEnd"/>
    </w:p>
    <w:p w14:paraId="0876223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s1 = params(i,1);</w:t>
      </w:r>
    </w:p>
    <w:p w14:paraId="370ABE9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s2 = params(i,2);</w:t>
      </w:r>
    </w:p>
    <w:p w14:paraId="323E8C4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a  =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params(i,3);</w:t>
      </w:r>
    </w:p>
    <w:p w14:paraId="24998A4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15B1FB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H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gaussBP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(D, s1, s2);      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高斯带</w:t>
      </w:r>
      <w:proofErr w:type="gramEnd"/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通</w:t>
      </w:r>
    </w:p>
    <w:p w14:paraId="0FDB5E8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G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F .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* H;</w:t>
      </w:r>
    </w:p>
    <w:p w14:paraId="6DC5643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g = real(ifft2(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ifftshift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(G)));  </w:t>
      </w:r>
    </w:p>
    <w:p w14:paraId="48A2544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8891A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f + a*g;                </w:t>
      </w:r>
    </w:p>
    <w:p w14:paraId="10483CF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clamp01(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E5770E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B93F97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gv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vis01(g);</w:t>
      </w:r>
    </w:p>
    <w:p w14:paraId="36D6C52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856C22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36379E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gv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); axis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A4993E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title(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'GBP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分量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 \\sigma1=%.0f \\sigma2=%.0f'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 s1, s2));</w:t>
      </w:r>
    </w:p>
    <w:p w14:paraId="73BBC2B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52A7A9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K+i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9ADDA0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); axis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D92435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'f'</w:t>
      </w:r>
      <w:proofErr w:type="gramStart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  \\alpha</w:t>
      </w:r>
      <w:proofErr w:type="gramEnd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=%.1f'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 a));</w:t>
      </w:r>
    </w:p>
    <w:p w14:paraId="5F2D4F2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8430F2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A9C9B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FABB32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5904411F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tiledlayout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1, K,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Padding'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'TileSpacing'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'compact</w:t>
      </w:r>
      <w:proofErr w:type="spellEnd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343225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1:K</w:t>
      </w:r>
      <w:proofErr w:type="gramEnd"/>
    </w:p>
    <w:p w14:paraId="11887863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s1 = params(i,1); s2 = params(i,2);</w:t>
      </w:r>
    </w:p>
    <w:p w14:paraId="3B7F243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H = 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gaussBP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D, s1, s2);</w:t>
      </w:r>
    </w:p>
    <w:p w14:paraId="179D18F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0D2898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(H); axis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7F3C250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title(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'H(</w:t>
      </w:r>
      <w:proofErr w:type="spellStart"/>
      <w:proofErr w:type="gramStart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u,v</w:t>
      </w:r>
      <w:proofErr w:type="spellEnd"/>
      <w:proofErr w:type="gramEnd"/>
      <w:r w:rsidRPr="006259EB">
        <w:rPr>
          <w:rFonts w:ascii="Consolas" w:eastAsia="宋体" w:hAnsi="Consolas" w:cs="宋体"/>
          <w:color w:val="A709F5"/>
          <w:kern w:val="0"/>
          <w:sz w:val="20"/>
          <w:szCs w:val="20"/>
        </w:rPr>
        <w:t>) \\sigma1=%.0f \\sigma2=%.0f'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, s1, s2));</w:t>
      </w:r>
    </w:p>
    <w:p w14:paraId="4D72339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1329DA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DD71E2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0ADB6F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351A72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D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freqRadius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M,N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4E86798E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17F2162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u = (-floor(M/2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)):(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ceil(M/2)-1);</w:t>
      </w:r>
    </w:p>
    <w:p w14:paraId="3D47A5C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v = (-floor(N/2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)):(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ceil(N/2)-1);</w:t>
      </w:r>
    </w:p>
    <w:p w14:paraId="00AFF9E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V,U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r w:rsidRPr="006259EB">
        <w:rPr>
          <w:rFonts w:ascii="Consolas" w:eastAsia="宋体" w:hAnsi="Consolas" w:cs="宋体"/>
          <w:kern w:val="0"/>
          <w:sz w:val="20"/>
          <w:szCs w:val="20"/>
        </w:rPr>
        <w:t>meshgrid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v,u</w:t>
      </w:r>
      <w:proofErr w:type="spellEnd"/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A1292E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D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sqrt(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U.^2 + V.^2);</w:t>
      </w:r>
    </w:p>
    <w:p w14:paraId="359B1B3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A6FC3E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CBB543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H = </w:t>
      </w:r>
      <w:proofErr w:type="spellStart"/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gaussBP</w:t>
      </w:r>
      <w:proofErr w:type="spellEnd"/>
      <w:r w:rsidRPr="006259E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D, s1, s2)</w:t>
      </w:r>
    </w:p>
    <w:p w14:paraId="499B10B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5CDCCF3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H2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exp(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-(D.^2) / (2*s2*s2));</w:t>
      </w:r>
    </w:p>
    <w:p w14:paraId="1E06343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H1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exp(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-(D.^2) / (2*s1*s1));</w:t>
      </w:r>
    </w:p>
    <w:p w14:paraId="6F0D130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H = H2 - H1;</w:t>
      </w:r>
    </w:p>
    <w:p w14:paraId="639F6AC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5D0248A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16B09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y = clamp01(x)</w:t>
      </w:r>
    </w:p>
    <w:p w14:paraId="7A80EDB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y = x;</w:t>
      </w:r>
    </w:p>
    <w:p w14:paraId="3F2C580D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y(y&lt;0) = 0;</w:t>
      </w:r>
    </w:p>
    <w:p w14:paraId="233ACB2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y(y&gt;1) = 1;</w:t>
      </w:r>
    </w:p>
    <w:p w14:paraId="21908E9B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1BB985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4CF244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y = vis01(x)</w:t>
      </w:r>
    </w:p>
    <w:p w14:paraId="29AEC0BC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把带通分量可视化到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[0,1]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：按均值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±3σ</w:t>
      </w:r>
      <w:r w:rsidRPr="006259EB">
        <w:rPr>
          <w:rFonts w:ascii="Consolas" w:eastAsia="宋体" w:hAnsi="Consolas" w:cs="宋体"/>
          <w:color w:val="008013"/>
          <w:kern w:val="0"/>
          <w:sz w:val="20"/>
          <w:szCs w:val="20"/>
        </w:rPr>
        <w:t>压缩显示</w:t>
      </w:r>
    </w:p>
    <w:p w14:paraId="3024AE1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mu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mean(x(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0A3747E7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sg = </w:t>
      </w:r>
      <w:proofErr w:type="gramStart"/>
      <w:r w:rsidRPr="006259EB">
        <w:rPr>
          <w:rFonts w:ascii="Consolas" w:eastAsia="宋体" w:hAnsi="Consolas" w:cs="宋体"/>
          <w:kern w:val="0"/>
          <w:sz w:val="20"/>
          <w:szCs w:val="20"/>
        </w:rPr>
        <w:t>std(x(</w:t>
      </w:r>
      <w:proofErr w:type="gramEnd"/>
      <w:r w:rsidRPr="006259E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05CE2E7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a = mu - 3*sg; b = mu + 3*sg;</w:t>
      </w:r>
    </w:p>
    <w:p w14:paraId="51D8E132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b &lt;= a</w:t>
      </w:r>
    </w:p>
    <w:p w14:paraId="084418D4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y = zeros(size(x));</w:t>
      </w:r>
    </w:p>
    <w:p w14:paraId="37793271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return</w:t>
      </w:r>
      <w:r w:rsidRPr="006259E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F90E01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3F166F6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 = (x - a) / (b - a);</w:t>
      </w:r>
    </w:p>
    <w:p w14:paraId="4F07C355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kern w:val="0"/>
          <w:sz w:val="20"/>
          <w:szCs w:val="20"/>
        </w:rPr>
        <w:t xml:space="preserve">    y = clamp01(y);</w:t>
      </w:r>
    </w:p>
    <w:p w14:paraId="77DD7728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259E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6312D39" w14:textId="77777777" w:rsidR="006259EB" w:rsidRPr="006259EB" w:rsidRDefault="006259EB" w:rsidP="006259E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186A3BE" w14:textId="480D84F0" w:rsidR="006259EB" w:rsidRPr="006259EB" w:rsidRDefault="006259EB" w:rsidP="006259EB">
      <w:pPr>
        <w:jc w:val="center"/>
      </w:pPr>
      <w:r w:rsidRPr="006259EB">
        <w:rPr>
          <w:noProof/>
        </w:rPr>
        <w:drawing>
          <wp:inline distT="0" distB="0" distL="0" distR="0" wp14:anchorId="315D7E26" wp14:editId="22D4105F">
            <wp:extent cx="5274310" cy="2317115"/>
            <wp:effectExtent l="0" t="0" r="2540" b="6985"/>
            <wp:docPr id="68886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lastRenderedPageBreak/>
        <w:drawing>
          <wp:inline distT="0" distB="0" distL="0" distR="0" wp14:anchorId="40850DC7" wp14:editId="6925C7D7">
            <wp:extent cx="5158116" cy="3600000"/>
            <wp:effectExtent l="0" t="0" r="4445" b="635"/>
            <wp:docPr id="10077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11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C19" w:rsidRPr="00354C19">
        <w:drawing>
          <wp:inline distT="0" distB="0" distL="0" distR="0" wp14:anchorId="49B1C0E8" wp14:editId="476A20A1">
            <wp:extent cx="5274310" cy="1939290"/>
            <wp:effectExtent l="0" t="0" r="2540" b="3810"/>
            <wp:docPr id="767338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8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51BD" w14:textId="6EA72419" w:rsidR="006259EB" w:rsidRPr="006259EB" w:rsidRDefault="006259EB" w:rsidP="006259EB">
      <w:pPr>
        <w:widowControl/>
        <w:jc w:val="left"/>
      </w:pPr>
      <w:r>
        <w:br w:type="page"/>
      </w:r>
    </w:p>
    <w:p w14:paraId="50117A9C" w14:textId="77777777" w:rsidR="004D70F3" w:rsidRDefault="00000000" w:rsidP="004805C0">
      <w:pPr>
        <w:pStyle w:val="1"/>
      </w:pPr>
      <w:bookmarkStart w:id="8" w:name="_Toc217411809"/>
      <w:r>
        <w:rPr>
          <w:rFonts w:hint="eastAsia"/>
        </w:rPr>
        <w:lastRenderedPageBreak/>
        <w:t>作业九、在</w:t>
      </w:r>
      <w:proofErr w:type="spellStart"/>
      <w:r>
        <w:rPr>
          <w:rFonts w:hint="eastAsia"/>
        </w:rPr>
        <w:t>lena</w:t>
      </w:r>
      <w:proofErr w:type="spellEnd"/>
      <w:r>
        <w:rPr>
          <w:rFonts w:hint="eastAsia"/>
        </w:rPr>
        <w:t>图生成三种以上的噪声图</w:t>
      </w:r>
      <w:bookmarkEnd w:id="8"/>
    </w:p>
    <w:p w14:paraId="3872F329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CE742D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EFAF40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C6FF7B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2E80405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93211C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转灰度</w:t>
      </w:r>
    </w:p>
    <w:p w14:paraId="60E162B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)==3</w:t>
      </w:r>
    </w:p>
    <w:p w14:paraId="4194519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= uint8(0.299*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1) + 0.587*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2) + 0.114*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720A91D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A893D8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x = double(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)/255;</w:t>
      </w:r>
    </w:p>
    <w:p w14:paraId="1E0ADAE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17DC9B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参数</w:t>
      </w:r>
    </w:p>
    <w:p w14:paraId="71AFF82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sig = 0.08;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高斯噪声标准差</w:t>
      </w:r>
    </w:p>
    <w:p w14:paraId="06CFAA04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peak = 30; 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泊松噪声</w:t>
      </w:r>
    </w:p>
    <w:p w14:paraId="67BA179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d = 0.03;  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椒盐噪声密度</w:t>
      </w:r>
    </w:p>
    <w:p w14:paraId="6929032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A = 0.12;  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均匀噪声幅度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</w:p>
    <w:p w14:paraId="6569F70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D37CDC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g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addGaussian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sig);</w:t>
      </w:r>
    </w:p>
    <w:p w14:paraId="50DDD7C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p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addPoisson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peak);</w:t>
      </w:r>
    </w:p>
    <w:p w14:paraId="69ACE07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addSaltPepper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d);</w:t>
      </w:r>
    </w:p>
    <w:p w14:paraId="282CEF6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u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addUniform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A);</w:t>
      </w:r>
    </w:p>
    <w:p w14:paraId="5EE93402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37D18A7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显示并标注参数</w:t>
      </w:r>
    </w:p>
    <w:p w14:paraId="6127960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figure;</w:t>
      </w:r>
    </w:p>
    <w:p w14:paraId="46B3A92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tiledlayout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(2,2,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'Padding'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'TileSpacing'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56D9E8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9686F74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(g); axis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6885BB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高斯噪声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 sig));</w:t>
      </w:r>
    </w:p>
    <w:p w14:paraId="3833DD5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8BE31B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(p); axis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386D3C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泊松噪声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 peak));</w:t>
      </w:r>
    </w:p>
    <w:p w14:paraId="1678963A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B27E372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); axis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44D64F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椒盐噪声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 d));</w:t>
      </w:r>
    </w:p>
    <w:p w14:paraId="1827BF7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7E9CAC4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(u); axis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F14AF6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均匀噪声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, A));</w:t>
      </w:r>
    </w:p>
    <w:p w14:paraId="079AA37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7EE9EC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保存</w:t>
      </w:r>
    </w:p>
    <w:p w14:paraId="69E0D1B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(uint8(round(g*255)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), 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gramEnd"/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lena_gaussian.png'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0D9F7D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(uint8(round(p*255)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), 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gramEnd"/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lena_poisson.png'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505492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lastRenderedPageBreak/>
        <w:t>imwrite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(uint8(round(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sp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*255)),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'lena_saltpepper.png'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6D3F51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(uint8(round(u*255)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),  </w:t>
      </w:r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gramEnd"/>
      <w:r w:rsidRPr="007F09FA">
        <w:rPr>
          <w:rFonts w:ascii="Consolas" w:eastAsia="宋体" w:hAnsi="Consolas" w:cs="宋体"/>
          <w:color w:val="A709F5"/>
          <w:kern w:val="0"/>
          <w:sz w:val="20"/>
          <w:szCs w:val="20"/>
        </w:rPr>
        <w:t>lena_uniform.png'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C6D8B47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185178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9E4963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164C08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addGaussian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sigma)</w:t>
      </w:r>
    </w:p>
    <w:p w14:paraId="513C0757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x + sigma*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randn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(size(x));</w:t>
      </w:r>
    </w:p>
    <w:p w14:paraId="06F262D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clamp01(y);</w:t>
      </w:r>
    </w:p>
    <w:p w14:paraId="1BC65122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223515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F3E46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addUniform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A)</w:t>
      </w:r>
    </w:p>
    <w:p w14:paraId="0A8DF194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x + (2*rand(size(x)) -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1)*A;   </w:t>
      </w:r>
      <w:proofErr w:type="gramEnd"/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% [-A, +A]</w:t>
      </w:r>
    </w:p>
    <w:p w14:paraId="02796A0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clamp01(y);</w:t>
      </w:r>
    </w:p>
    <w:p w14:paraId="06E6197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46AB7A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155E7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addSaltPepper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d)</w:t>
      </w:r>
    </w:p>
    <w:p w14:paraId="47D540F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x;</w:t>
      </w:r>
    </w:p>
    <w:p w14:paraId="5B2904E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r = rand(size(x));</w:t>
      </w:r>
    </w:p>
    <w:p w14:paraId="4FAD602A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r &lt; d/2) =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0;   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% pepper</w:t>
      </w:r>
    </w:p>
    <w:p w14:paraId="494F141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r &gt; 1-d/2) =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1;   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% salt</w:t>
      </w:r>
    </w:p>
    <w:p w14:paraId="79C247E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clamp01(y);</w:t>
      </w:r>
    </w:p>
    <w:p w14:paraId="2D4CBCA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3ED85B7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A2FA8C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y = </w:t>
      </w:r>
      <w:proofErr w:type="spellStart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addPoisson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x, peak)</w:t>
      </w:r>
    </w:p>
    <w:p w14:paraId="116AB85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462E46D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lam = x * peak;</w:t>
      </w:r>
    </w:p>
    <w:p w14:paraId="78611F5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zeros(size(x));</w:t>
      </w:r>
    </w:p>
    <w:p w14:paraId="40FB458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2A67967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478C0A7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small = lam &lt; 30;</w:t>
      </w:r>
    </w:p>
    <w:p w14:paraId="627AF50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y(small) =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poisson_knuth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(lam(small)) / peak;</w:t>
      </w:r>
    </w:p>
    <w:p w14:paraId="22166D4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169FF1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big = ~small;</w:t>
      </w:r>
    </w:p>
    <w:p w14:paraId="6A6B5909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any(big(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:))</w:t>
      </w:r>
    </w:p>
    <w:p w14:paraId="3343A602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= lam(big);</w:t>
      </w:r>
    </w:p>
    <w:p w14:paraId="4544583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k =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round(</w:t>
      </w:r>
      <w:proofErr w:type="spellStart"/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+ sqrt(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spellStart"/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randn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(size(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lb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))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); 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proofErr w:type="gramEnd"/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>近似</w:t>
      </w:r>
      <w:r w:rsidRPr="007F09F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Poisson</w:t>
      </w:r>
    </w:p>
    <w:p w14:paraId="69FA213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k(k&lt;0) = 0;</w:t>
      </w:r>
    </w:p>
    <w:p w14:paraId="3BD9C50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y(big) = k / peak;</w:t>
      </w:r>
    </w:p>
    <w:p w14:paraId="2C695DCA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13FCE9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7E5909B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clamp01(y);</w:t>
      </w:r>
    </w:p>
    <w:p w14:paraId="6CE98005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4E1275E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CB01C2F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k =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poisson_knuth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(lam)</w:t>
      </w:r>
    </w:p>
    <w:p w14:paraId="6B362B83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</w:t>
      </w:r>
    </w:p>
    <w:p w14:paraId="183024C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k = zeros(size(lam));</w:t>
      </w:r>
    </w:p>
    <w:p w14:paraId="09FF6DD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1:numel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(lam)</w:t>
      </w:r>
    </w:p>
    <w:p w14:paraId="2726780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L = exp(-lam(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09D755A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p = 1;</w:t>
      </w:r>
    </w:p>
    <w:p w14:paraId="24FC8DA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c = 0;</w:t>
      </w:r>
    </w:p>
    <w:p w14:paraId="07D21D4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while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p &gt; L</w:t>
      </w:r>
    </w:p>
    <w:p w14:paraId="22BAD53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    c = c + 1;</w:t>
      </w:r>
    </w:p>
    <w:p w14:paraId="749241F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    p = p * </w:t>
      </w:r>
      <w:proofErr w:type="gramStart"/>
      <w:r w:rsidRPr="007F09FA">
        <w:rPr>
          <w:rFonts w:ascii="Consolas" w:eastAsia="宋体" w:hAnsi="Consolas" w:cs="宋体"/>
          <w:kern w:val="0"/>
          <w:sz w:val="20"/>
          <w:szCs w:val="20"/>
        </w:rPr>
        <w:t>rand(</w:t>
      </w:r>
      <w:proofErr w:type="gramEnd"/>
      <w:r w:rsidRPr="007F09F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9F9C0A1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D5FABF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    k(</w:t>
      </w:r>
      <w:proofErr w:type="spellStart"/>
      <w:r w:rsidRPr="007F09FA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7F09FA">
        <w:rPr>
          <w:rFonts w:ascii="Consolas" w:eastAsia="宋体" w:hAnsi="Consolas" w:cs="宋体"/>
          <w:kern w:val="0"/>
          <w:sz w:val="20"/>
          <w:szCs w:val="20"/>
        </w:rPr>
        <w:t>) = c - 1;</w:t>
      </w:r>
    </w:p>
    <w:p w14:paraId="0A54130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66A71F8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CA3180D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7DE8636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7F09FA">
        <w:rPr>
          <w:rFonts w:ascii="Consolas" w:eastAsia="宋体" w:hAnsi="Consolas" w:cs="宋体"/>
          <w:kern w:val="0"/>
          <w:sz w:val="20"/>
          <w:szCs w:val="20"/>
        </w:rPr>
        <w:t>y = clamp01(x)</w:t>
      </w:r>
    </w:p>
    <w:p w14:paraId="1ECF9724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 = x;</w:t>
      </w:r>
    </w:p>
    <w:p w14:paraId="1CE60B89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y(y&lt;0) = 0;</w:t>
      </w:r>
    </w:p>
    <w:p w14:paraId="405536E0" w14:textId="77777777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kern w:val="0"/>
          <w:sz w:val="20"/>
          <w:szCs w:val="20"/>
        </w:rPr>
        <w:t xml:space="preserve">    y(y&gt;1) = 1;</w:t>
      </w:r>
    </w:p>
    <w:p w14:paraId="57606A51" w14:textId="72A60008" w:rsidR="007F09FA" w:rsidRPr="007F09FA" w:rsidRDefault="007F09FA" w:rsidP="007F09F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F09F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751CBBE" w14:textId="634CED6A" w:rsidR="007F09FA" w:rsidRDefault="007F09FA" w:rsidP="006259EB">
      <w:r w:rsidRPr="007F09FA">
        <w:rPr>
          <w:noProof/>
        </w:rPr>
        <w:drawing>
          <wp:inline distT="0" distB="0" distL="0" distR="0" wp14:anchorId="193CEBAE" wp14:editId="49E2B685">
            <wp:extent cx="5274310" cy="3956050"/>
            <wp:effectExtent l="0" t="0" r="2540" b="6350"/>
            <wp:docPr id="166113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5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5936" w14:textId="24CDFDC5" w:rsidR="00354C19" w:rsidRDefault="00354C19" w:rsidP="006259EB">
      <w:r>
        <w:rPr>
          <w:noProof/>
        </w:rPr>
        <w:lastRenderedPageBreak/>
        <w:drawing>
          <wp:inline distT="0" distB="0" distL="0" distR="0" wp14:anchorId="716679F5" wp14:editId="20FFC386">
            <wp:extent cx="3600000" cy="3600000"/>
            <wp:effectExtent l="0" t="0" r="635" b="635"/>
            <wp:docPr id="4147720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01AF" w14:textId="7183B784" w:rsidR="00354C19" w:rsidRDefault="00354C19" w:rsidP="006259EB">
      <w:pPr>
        <w:rPr>
          <w:rFonts w:hint="eastAsia"/>
        </w:rPr>
      </w:pPr>
      <w:r>
        <w:rPr>
          <w:noProof/>
        </w:rPr>
        <w:drawing>
          <wp:inline distT="0" distB="0" distL="0" distR="0" wp14:anchorId="2A5C0FF3" wp14:editId="6A989923">
            <wp:extent cx="3600000" cy="3600000"/>
            <wp:effectExtent l="0" t="0" r="635" b="635"/>
            <wp:docPr id="1756955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E85BE" wp14:editId="47427188">
            <wp:extent cx="3600000" cy="3600000"/>
            <wp:effectExtent l="0" t="0" r="635" b="635"/>
            <wp:docPr id="1445641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63F02" wp14:editId="4C454A61">
            <wp:extent cx="3600000" cy="3600000"/>
            <wp:effectExtent l="0" t="0" r="635" b="635"/>
            <wp:docPr id="2127252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0C9C" w14:textId="2537B7B4" w:rsidR="007F09FA" w:rsidRPr="006259EB" w:rsidRDefault="007F09FA" w:rsidP="007F09FA">
      <w:pPr>
        <w:widowControl/>
        <w:jc w:val="left"/>
      </w:pPr>
      <w:r>
        <w:br w:type="page"/>
      </w:r>
    </w:p>
    <w:p w14:paraId="078214D9" w14:textId="0FEE9BEE" w:rsidR="002A36F4" w:rsidRDefault="00000000" w:rsidP="002A36F4">
      <w:pPr>
        <w:pStyle w:val="1"/>
      </w:pPr>
      <w:bookmarkStart w:id="9" w:name="_Toc217411810"/>
      <w:r>
        <w:rPr>
          <w:rFonts w:hint="eastAsia"/>
        </w:rPr>
        <w:lastRenderedPageBreak/>
        <w:t>作业十、模板匹配</w:t>
      </w:r>
      <w:proofErr w:type="gramStart"/>
      <w:r>
        <w:rPr>
          <w:rFonts w:hint="eastAsia"/>
        </w:rPr>
        <w:t>法实现</w:t>
      </w:r>
      <w:proofErr w:type="gramEnd"/>
      <w:r>
        <w:rPr>
          <w:rFonts w:hint="eastAsia"/>
        </w:rPr>
        <w:t>左侧到右侧的结果</w:t>
      </w:r>
      <w:bookmarkEnd w:id="9"/>
    </w:p>
    <w:p w14:paraId="24038001" w14:textId="4851DC6D" w:rsidR="004D70F3" w:rsidRDefault="002A36F4" w:rsidP="004805C0">
      <w:pPr>
        <w:jc w:val="center"/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0" distR="0" wp14:anchorId="58E0C410" wp14:editId="2DD21503">
            <wp:extent cx="5274310" cy="2408555"/>
            <wp:effectExtent l="0" t="0" r="2540" b="0"/>
            <wp:docPr id="63396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64C19" w14:textId="77777777" w:rsidR="002A36F4" w:rsidRDefault="002A36F4" w:rsidP="004805C0">
      <w:pPr>
        <w:jc w:val="center"/>
        <w:rPr>
          <w:rFonts w:ascii="宋体" w:eastAsia="宋体" w:hAnsi="宋体" w:cs="宋体"/>
          <w:sz w:val="24"/>
        </w:rPr>
      </w:pPr>
    </w:p>
    <w:p w14:paraId="7DCA9101" w14:textId="518F99ED" w:rsidR="002A36F4" w:rsidRDefault="002A36F4" w:rsidP="004805C0">
      <w:pPr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0" distR="0" wp14:anchorId="14444862" wp14:editId="6ACC6EC3">
            <wp:extent cx="5273040" cy="3238500"/>
            <wp:effectExtent l="0" t="0" r="3810" b="0"/>
            <wp:docPr id="941605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C399" w14:textId="5C20BA6B" w:rsidR="002A36F4" w:rsidRDefault="002A36F4" w:rsidP="002A36F4">
      <w:pPr>
        <w:widowControl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 w:type="page"/>
      </w:r>
    </w:p>
    <w:p w14:paraId="355265D4" w14:textId="516356FB" w:rsidR="004D70F3" w:rsidRDefault="00000000" w:rsidP="004805C0">
      <w:pPr>
        <w:pStyle w:val="1"/>
      </w:pPr>
      <w:bookmarkStart w:id="10" w:name="_Toc217411811"/>
      <w:r>
        <w:rPr>
          <w:rFonts w:hint="eastAsia"/>
        </w:rPr>
        <w:lastRenderedPageBreak/>
        <w:t>作业十一、</w:t>
      </w:r>
      <w:r w:rsidR="00FC030F" w:rsidRPr="00FC030F">
        <w:t>自动找</w:t>
      </w:r>
      <w:proofErr w:type="gramStart"/>
      <w:r w:rsidR="00FC030F" w:rsidRPr="00FC030F">
        <w:t>分隔线切图</w:t>
      </w:r>
      <w:proofErr w:type="gramEnd"/>
      <w:r w:rsidR="00FC030F" w:rsidRPr="00FC030F">
        <w:t xml:space="preserve"> + </w:t>
      </w:r>
      <w:r w:rsidR="00FC030F" w:rsidRPr="00FC030F">
        <w:t>计算</w:t>
      </w:r>
      <w:r w:rsidR="00FC030F" w:rsidRPr="00FC030F">
        <w:t xml:space="preserve"> MSE/PSNR/SSIM</w:t>
      </w:r>
      <w:r>
        <w:rPr>
          <w:rFonts w:hint="eastAsia"/>
        </w:rPr>
        <w:t>计算一下校园图两幅图和标准图的指标</w:t>
      </w:r>
      <w:bookmarkEnd w:id="10"/>
    </w:p>
    <w:p w14:paraId="6C900A6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作业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11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：</w:t>
      </w:r>
      <w:bookmarkStart w:id="11" w:name="_Hlk217229182"/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自动找</w:t>
      </w:r>
      <w:proofErr w:type="gramStart"/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分隔线切图</w:t>
      </w:r>
      <w:proofErr w:type="gramEnd"/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+ 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计算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MSE/PSNR/SSIM</w:t>
      </w:r>
      <w:bookmarkEnd w:id="11"/>
    </w:p>
    <w:p w14:paraId="6CECC15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1C1832A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D1BF6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imgPath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'work11.png'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14A85711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I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imgPath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920E4B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size(I,3) == 1, I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repmat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(I,[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1 1 3]);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DF2390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081F257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,~] = size(I);</w:t>
      </w:r>
    </w:p>
    <w:p w14:paraId="443AF40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4B0BDA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B67CAD1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[s1, s2]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findSeparators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(I);</w:t>
      </w:r>
    </w:p>
    <w:p w14:paraId="47DC7B0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068CA3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F22271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L = I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1:s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1-1, :);</w:t>
      </w:r>
    </w:p>
    <w:p w14:paraId="5C42CDCF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M = I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s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1:s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2-1, :);</w:t>
      </w:r>
    </w:p>
    <w:p w14:paraId="09DE756A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R = I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s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2:end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:);       </w:t>
      </w:r>
    </w:p>
    <w:p w14:paraId="364B169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9AF33D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1659347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L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imresize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L, [size(R,1), size(R,2)]);</w:t>
      </w:r>
    </w:p>
    <w:p w14:paraId="40CFFD8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M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imresize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M, [size(R,1), size(R,2)]);</w:t>
      </w:r>
    </w:p>
    <w:p w14:paraId="063D4197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709FDC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59461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mseL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calcMetrics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L, R);</w:t>
      </w:r>
    </w:p>
    <w:p w14:paraId="5CE2737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mseM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calcMetrics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M, R);</w:t>
      </w:r>
    </w:p>
    <w:p w14:paraId="76745BE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8F72F5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自动分隔位置：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s1=%d, s2=%d (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图像宽度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W=%d)\n'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, s1, s2, W);</w:t>
      </w:r>
    </w:p>
    <w:p w14:paraId="6DE02F3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左图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vs </w:t>
      </w:r>
      <w:proofErr w:type="gramStart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右标准</w:t>
      </w:r>
      <w:proofErr w:type="gramEnd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:  MSE=%.6f, PSNR=%.6f dB, SSIM=%.6f\n'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mseL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C81230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中图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vs </w:t>
      </w:r>
      <w:proofErr w:type="gramStart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右标准</w:t>
      </w:r>
      <w:proofErr w:type="gramEnd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:  MSE=%.6f, PSNR=%.6f dB, SSIM=%.6f\n'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mseM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12ABF8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001958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FC030F">
        <w:rPr>
          <w:rFonts w:ascii="Consolas" w:eastAsia="宋体" w:hAnsi="Consolas" w:cs="宋体"/>
          <w:color w:val="008013"/>
          <w:kern w:val="0"/>
          <w:sz w:val="20"/>
          <w:szCs w:val="20"/>
        </w:rPr>
        <w:t>切割结果</w:t>
      </w:r>
    </w:p>
    <w:p w14:paraId="47D21177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figure;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(L);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gramEnd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'Left (resized)'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0F4EFA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figure;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(M);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gramEnd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'Middle (resized)'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F99AE7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figure;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imshow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(R);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gramEnd"/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'Right (Reference)'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5C6967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E875CE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A02CAB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827203F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lastRenderedPageBreak/>
        <w:t xml:space="preserve">function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[s1, s2]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findSeparators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(I)</w:t>
      </w:r>
    </w:p>
    <w:p w14:paraId="400D0E51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FEB15D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~,W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,~] = size(I);</w:t>
      </w:r>
    </w:p>
    <w:p w14:paraId="08B0A4F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B5F18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G = rgb2gray(I);</w:t>
      </w:r>
    </w:p>
    <w:p w14:paraId="0E0062D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mean(double(G), 1);             </w:t>
      </w:r>
    </w:p>
    <w:p w14:paraId="3FDBFFE9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/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+ eps); </w:t>
      </w:r>
    </w:p>
    <w:p w14:paraId="75F55D8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11182E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77D855D9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thr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0.92,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prctile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99));    </w:t>
      </w:r>
    </w:p>
    <w:p w14:paraId="416255E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bright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colMean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&gt;=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thr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48734B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1FF607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</w:p>
    <w:p w14:paraId="3D23E65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edge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5,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round(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0.03 * W));</w:t>
      </w:r>
    </w:p>
    <w:p w14:paraId="25481A7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bright(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1:edge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) = false;</w:t>
      </w:r>
    </w:p>
    <w:p w14:paraId="5A2BC13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bright(end-edge+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1:end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) = false;</w:t>
      </w:r>
    </w:p>
    <w:p w14:paraId="5BA1069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B87C3D9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find(bright);</w:t>
      </w:r>
    </w:p>
    <w:p w14:paraId="32713D9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isempty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3D558B7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</w:t>
      </w:r>
    </w:p>
    <w:p w14:paraId="15D3855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s1 = floor(W/3);</w:t>
      </w:r>
    </w:p>
    <w:p w14:paraId="6EAEDD7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s2 = floor(2*W/3);</w:t>
      </w:r>
    </w:p>
    <w:p w14:paraId="4572813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return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4D4A96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D73764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18DAC41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3161C7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breaks = [true, diff(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 &gt; 1, true];</w:t>
      </w:r>
    </w:p>
    <w:p w14:paraId="424E0B4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cutPos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find(breaks);</w:t>
      </w:r>
    </w:p>
    <w:p w14:paraId="471419D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segs = {};</w:t>
      </w:r>
    </w:p>
    <w:p w14:paraId="692FD53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k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1:numel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cutPos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)-1</w:t>
      </w:r>
    </w:p>
    <w:p w14:paraId="6B12D0A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seg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idx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cutPos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(k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):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cutPos</w:t>
      </w:r>
      <w:proofErr w:type="spellEnd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(k+1)-1);</w:t>
      </w:r>
    </w:p>
    <w:p w14:paraId="4BDC842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segs{end+1} = seg; </w:t>
      </w:r>
    </w:p>
    <w:p w14:paraId="65C7414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81F607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6C36BE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20F2DC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cand = [];</w:t>
      </w:r>
    </w:p>
    <w:p w14:paraId="3B5BC8E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1:numel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(segs)</w:t>
      </w:r>
    </w:p>
    <w:p w14:paraId="4B36A30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seg = segs{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};</w:t>
      </w:r>
    </w:p>
    <w:p w14:paraId="0A181E7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w =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numel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(seg);</w:t>
      </w:r>
    </w:p>
    <w:p w14:paraId="5A56023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c = mean(seg);</w:t>
      </w:r>
    </w:p>
    <w:p w14:paraId="30A0C8C9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3438CB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w &lt;=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round(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0.05*W)</w:t>
      </w:r>
    </w:p>
    <w:p w14:paraId="7179AC61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    cand = [cand; w, c];</w:t>
      </w:r>
    </w:p>
    <w:p w14:paraId="63D7010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A4EF95A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2C0D80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B2D22D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size(cand,1) &lt; 2</w:t>
      </w:r>
    </w:p>
    <w:p w14:paraId="1D9E942F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</w:t>
      </w:r>
    </w:p>
    <w:p w14:paraId="67A78F2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s1 = floor(W/3);</w:t>
      </w:r>
    </w:p>
    <w:p w14:paraId="222B172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s2 = floor(2*W/3);</w:t>
      </w:r>
    </w:p>
    <w:p w14:paraId="6A24A43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return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ABC926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F49F4C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34145D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2071F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t1 = W/3; t2 = 2*W/3;</w:t>
      </w:r>
    </w:p>
    <w:p w14:paraId="29C0E10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786A52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379FB6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[~, i1] = min(abs(cand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2) - t1));</w:t>
      </w:r>
    </w:p>
    <w:p w14:paraId="69AE16B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c1 = cand(i1,2);</w:t>
      </w:r>
    </w:p>
    <w:p w14:paraId="56A9B60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7B9250D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4CF3CE4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dist2 = abs(cand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2) - t2) + 1e6*(abs(cand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2) - c1) &lt; 0.1*W);</w:t>
      </w:r>
    </w:p>
    <w:p w14:paraId="3D5FB02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[~, i2] = min(dist2);</w:t>
      </w:r>
    </w:p>
    <w:p w14:paraId="1AF579E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c2 = cand(i2,2);</w:t>
      </w:r>
    </w:p>
    <w:p w14:paraId="56531D96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DA2EEF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EB55928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 = sort([round(c1), round(c2)]);</w:t>
      </w:r>
    </w:p>
    <w:p w14:paraId="0E2A49EC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s1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s(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1);</w:t>
      </w:r>
    </w:p>
    <w:p w14:paraId="076295EA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s2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s(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6C1DE7C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52B3B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s1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2,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W-2, s1));</w:t>
      </w:r>
    </w:p>
    <w:p w14:paraId="49C519E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s2 =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s1+2, 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W-1, s2));</w:t>
      </w:r>
    </w:p>
    <w:p w14:paraId="29802D2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5520B4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786E31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mseVal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]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calcMetrics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7CC34D82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B817819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~isa(testImg,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'uint8'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im2uint8(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0E94B4B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FC030F">
        <w:rPr>
          <w:rFonts w:ascii="Consolas" w:eastAsia="宋体" w:hAnsi="Consolas" w:cs="宋体"/>
          <w:kern w:val="0"/>
          <w:sz w:val="20"/>
          <w:szCs w:val="20"/>
        </w:rPr>
        <w:t>~isa(refImg,</w:t>
      </w:r>
      <w:r w:rsidRPr="00FC030F">
        <w:rPr>
          <w:rFonts w:ascii="Consolas" w:eastAsia="宋体" w:hAnsi="Consolas" w:cs="宋体"/>
          <w:color w:val="A709F5"/>
          <w:kern w:val="0"/>
          <w:sz w:val="20"/>
          <w:szCs w:val="20"/>
        </w:rPr>
        <w:t>'uint8'</w:t>
      </w:r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),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= im2uint8(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);  </w:t>
      </w: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  <w:proofErr w:type="gramEnd"/>
    </w:p>
    <w:p w14:paraId="70FA71F5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2F2AB8E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mseVal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=</w:t>
      </w:r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immse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2AC41A0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psnrVal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psnr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55E6533" w14:textId="77777777" w:rsidR="00FC030F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ssimVal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FC030F">
        <w:rPr>
          <w:rFonts w:ascii="Consolas" w:eastAsia="宋体" w:hAnsi="Consolas" w:cs="宋体"/>
          <w:kern w:val="0"/>
          <w:sz w:val="20"/>
          <w:szCs w:val="20"/>
        </w:rPr>
        <w:t>ssim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FC030F">
        <w:rPr>
          <w:rFonts w:ascii="Consolas" w:eastAsia="宋体" w:hAnsi="Consolas" w:cs="宋体"/>
          <w:kern w:val="0"/>
          <w:sz w:val="20"/>
          <w:szCs w:val="20"/>
        </w:rPr>
        <w:t>testImg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FC030F">
        <w:rPr>
          <w:rFonts w:ascii="Consolas" w:eastAsia="宋体" w:hAnsi="Consolas" w:cs="宋体"/>
          <w:kern w:val="0"/>
          <w:sz w:val="20"/>
          <w:szCs w:val="20"/>
        </w:rPr>
        <w:t>refImg</w:t>
      </w:r>
      <w:proofErr w:type="spellEnd"/>
      <w:r w:rsidRPr="00FC030F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411C4B9" w14:textId="74984783" w:rsidR="002A36F4" w:rsidRPr="00FC030F" w:rsidRDefault="00FC030F" w:rsidP="00FC030F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FC030F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5194A16" w14:textId="12CC1B23" w:rsidR="004D70F3" w:rsidRDefault="00FC030F">
      <w:r w:rsidRPr="00FC030F">
        <w:rPr>
          <w:noProof/>
        </w:rPr>
        <w:lastRenderedPageBreak/>
        <w:drawing>
          <wp:inline distT="0" distB="0" distL="0" distR="0" wp14:anchorId="3B39D007" wp14:editId="5B198AD8">
            <wp:extent cx="5274310" cy="2258060"/>
            <wp:effectExtent l="0" t="0" r="2540" b="8890"/>
            <wp:docPr id="119058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46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DEFF" w14:textId="77777777" w:rsidR="00FC030F" w:rsidRDefault="00FC030F"/>
    <w:p w14:paraId="413E82A7" w14:textId="77777777" w:rsidR="00FC030F" w:rsidRDefault="00FC030F"/>
    <w:p w14:paraId="1E739D25" w14:textId="77777777" w:rsidR="00FC030F" w:rsidRDefault="00FC030F" w:rsidP="00FC030F">
      <w:r>
        <w:rPr>
          <w:rFonts w:hint="eastAsia"/>
        </w:rPr>
        <w:t>自动分隔位置：</w:t>
      </w:r>
      <w:r>
        <w:rPr>
          <w:rFonts w:hint="eastAsia"/>
        </w:rPr>
        <w:t>s1=350, s2=700 (</w:t>
      </w:r>
      <w:r>
        <w:rPr>
          <w:rFonts w:hint="eastAsia"/>
        </w:rPr>
        <w:t>图像宽度</w:t>
      </w:r>
      <w:r>
        <w:rPr>
          <w:rFonts w:hint="eastAsia"/>
        </w:rPr>
        <w:t>W=1051)</w:t>
      </w:r>
    </w:p>
    <w:p w14:paraId="54606118" w14:textId="77777777" w:rsidR="00FC030F" w:rsidRDefault="00FC030F" w:rsidP="00FC030F">
      <w:r>
        <w:rPr>
          <w:rFonts w:hint="eastAsia"/>
        </w:rPr>
        <w:t>左图</w:t>
      </w:r>
      <w:r>
        <w:rPr>
          <w:rFonts w:hint="eastAsia"/>
        </w:rPr>
        <w:t xml:space="preserve"> vs </w:t>
      </w:r>
      <w:proofErr w:type="gramStart"/>
      <w:r>
        <w:rPr>
          <w:rFonts w:hint="eastAsia"/>
        </w:rPr>
        <w:t>右标准</w:t>
      </w:r>
      <w:proofErr w:type="gramEnd"/>
      <w:r>
        <w:rPr>
          <w:rFonts w:hint="eastAsia"/>
        </w:rPr>
        <w:t>:  MSE=1761.945058, PSNR=15.670880 dB, SSIM=0.385796</w:t>
      </w:r>
    </w:p>
    <w:p w14:paraId="76B4CD70" w14:textId="1079A898" w:rsidR="00FC030F" w:rsidRDefault="00FC030F" w:rsidP="00FC030F">
      <w:r>
        <w:rPr>
          <w:rFonts w:hint="eastAsia"/>
        </w:rPr>
        <w:t>中图</w:t>
      </w:r>
      <w:r>
        <w:rPr>
          <w:rFonts w:hint="eastAsia"/>
        </w:rPr>
        <w:t xml:space="preserve"> vs </w:t>
      </w:r>
      <w:proofErr w:type="gramStart"/>
      <w:r>
        <w:rPr>
          <w:rFonts w:hint="eastAsia"/>
        </w:rPr>
        <w:t>右标准</w:t>
      </w:r>
      <w:proofErr w:type="gramEnd"/>
      <w:r>
        <w:rPr>
          <w:rFonts w:hint="eastAsia"/>
        </w:rPr>
        <w:t>:  MSE=670.240802, PSNR=19.868495 dB, SSIM=0.562015</w:t>
      </w:r>
    </w:p>
    <w:p w14:paraId="2EAB0ABD" w14:textId="122C31B0" w:rsidR="002A36F4" w:rsidRDefault="002A36F4" w:rsidP="002A36F4">
      <w:pPr>
        <w:widowControl/>
        <w:jc w:val="left"/>
      </w:pPr>
      <w:r>
        <w:br w:type="page"/>
      </w:r>
    </w:p>
    <w:p w14:paraId="263C0031" w14:textId="77777777" w:rsidR="004D70F3" w:rsidRDefault="00000000" w:rsidP="007F09FA">
      <w:pPr>
        <w:pStyle w:val="1"/>
      </w:pPr>
      <w:bookmarkStart w:id="12" w:name="_Toc217411812"/>
      <w:r>
        <w:rPr>
          <w:rFonts w:hint="eastAsia"/>
        </w:rPr>
        <w:lastRenderedPageBreak/>
        <w:t>作业十二、用</w:t>
      </w:r>
      <w:proofErr w:type="spellStart"/>
      <w:r>
        <w:rPr>
          <w:rFonts w:hint="eastAsia"/>
        </w:rPr>
        <w:t>sobel</w:t>
      </w:r>
      <w:proofErr w:type="spellEnd"/>
      <w:r>
        <w:rPr>
          <w:rFonts w:hint="eastAsia"/>
        </w:rPr>
        <w:t>算子和</w:t>
      </w:r>
      <w:proofErr w:type="spellStart"/>
      <w:r>
        <w:rPr>
          <w:rFonts w:hint="eastAsia"/>
        </w:rPr>
        <w:t>LoG</w:t>
      </w:r>
      <w:proofErr w:type="spellEnd"/>
      <w:r>
        <w:rPr>
          <w:rFonts w:hint="eastAsia"/>
        </w:rPr>
        <w:t>算子设计二个程序对</w:t>
      </w:r>
      <w:proofErr w:type="spellStart"/>
      <w:r>
        <w:rPr>
          <w:rFonts w:hint="eastAsia"/>
        </w:rPr>
        <w:t>lena</w:t>
      </w:r>
      <w:proofErr w:type="spellEnd"/>
      <w:r>
        <w:rPr>
          <w:rFonts w:hint="eastAsia"/>
        </w:rPr>
        <w:t>图进行边缘检测</w:t>
      </w:r>
      <w:bookmarkEnd w:id="12"/>
    </w:p>
    <w:p w14:paraId="3133EDCF" w14:textId="77777777" w:rsidR="002A36F4" w:rsidRDefault="002A36F4" w:rsidP="002A36F4"/>
    <w:p w14:paraId="67E4968B" w14:textId="18FF4D03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7702FE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      </w:t>
      </w:r>
    </w:p>
    <w:p w14:paraId="35EBAAB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2D00B52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F32530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转灰度并归一化到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[0,1]</w:t>
      </w:r>
    </w:p>
    <w:p w14:paraId="18A77CA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x = toGray01(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C64B42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E5F440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Sobel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边缘</w:t>
      </w:r>
    </w:p>
    <w:p w14:paraId="57C2C6D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0.25;                 </w:t>
      </w:r>
    </w:p>
    <w:p w14:paraId="66532CC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[mag, edge]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sobelEdge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FE8AB4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BFE868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显示</w:t>
      </w:r>
    </w:p>
    <w:p w14:paraId="2E7AA49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figure(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Color'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'w</w:t>
      </w:r>
      <w:proofErr w:type="spellEnd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208B7E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tiledlayout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(1,3,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'Padding'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'TileSpacing'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384EA1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D15833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(x);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原图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灰度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)'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D58CA4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(mag);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'Sobel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幅值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254B6E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(edge);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6F861F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'Sobel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边缘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阈值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=%.2f)'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01D2986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2E3C5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保存</w:t>
      </w:r>
    </w:p>
    <w:p w14:paraId="13CDD3B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(uint8(round(mag*255)),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'lena_sobel_mag.png'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A40E67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(uint8(edge*255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),   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'lena_sobel_edge.png'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6D52E7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B65284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C6445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37B72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x = toGray01(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37B652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)==3</w:t>
      </w:r>
    </w:p>
    <w:p w14:paraId="4FE49CB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0.299*double(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1)) + 0.587*double(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2)) + 0.114*double(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105C71D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4587434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12BF6C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EA6BB7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x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/ 255;</w:t>
      </w:r>
    </w:p>
    <w:p w14:paraId="1D7253E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x = clamp01(x);</w:t>
      </w:r>
    </w:p>
    <w:p w14:paraId="46092A3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8A6733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4A0393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[mag, edge]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sobelEdge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x, th)</w:t>
      </w:r>
    </w:p>
    <w:p w14:paraId="21BFBA1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% Sobel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核</w:t>
      </w:r>
    </w:p>
    <w:p w14:paraId="5352C64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kx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[-1 0 1; -2 0 2; -1 0 1];</w:t>
      </w:r>
    </w:p>
    <w:p w14:paraId="298DFF1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ky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[-1 -2 -1; 0 0 0; 1 2 1];</w:t>
      </w:r>
    </w:p>
    <w:p w14:paraId="477FF90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380B1E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gx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myConv2(x,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kx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B3574C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gy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myConv2(x,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ky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CCF022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C91E9D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mag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sqrt(gx.^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2 +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gy.^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54C55B0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</w:t>
      </w:r>
    </w:p>
    <w:p w14:paraId="3242585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mag = mag / (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max(mag(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:)) + 1e-12);</w:t>
      </w:r>
    </w:p>
    <w:p w14:paraId="3644B76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53DFA6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edge = mag &gt;=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 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二值边缘</w:t>
      </w:r>
    </w:p>
    <w:p w14:paraId="35BB725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31F682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EB582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y = myConv2(x, k)</w:t>
      </w:r>
    </w:p>
    <w:p w14:paraId="5DA12AE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</w:t>
      </w:r>
    </w:p>
    <w:p w14:paraId="0AF8BBB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0346FBE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kh,kw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size(k);</w:t>
      </w:r>
    </w:p>
    <w:p w14:paraId="5539C5B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floor(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/2);</w:t>
      </w:r>
    </w:p>
    <w:p w14:paraId="2464168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pw = floor(kw/2);</w:t>
      </w:r>
    </w:p>
    <w:p w14:paraId="2EC0A68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FC1B4C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padReplicate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pw);</w:t>
      </w:r>
    </w:p>
    <w:p w14:paraId="35411C6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DEC24D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 = zeros(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74D27A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r = 1:H</w:t>
      </w:r>
    </w:p>
    <w:p w14:paraId="35F67D8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4C3A20F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s = 0;</w:t>
      </w:r>
    </w:p>
    <w:p w14:paraId="6D0FB92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1:kh</w:t>
      </w:r>
    </w:p>
    <w:p w14:paraId="0F3E54E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j = 1:kw</w:t>
      </w:r>
    </w:p>
    <w:p w14:paraId="654BC5A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    s = s +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r+i-1, c+j-1) * k(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6EAB08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482CD2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90483F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y(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r,c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 = s;</w:t>
      </w:r>
    </w:p>
    <w:p w14:paraId="3D487DA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109CD3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0132E8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AED69B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0FDFF9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padReplicate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pw)</w:t>
      </w:r>
    </w:p>
    <w:p w14:paraId="7B439A8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6B8BEFE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H+2*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W+2*pw);</w:t>
      </w:r>
    </w:p>
    <w:p w14:paraId="727E657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607D1F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r = 1:(H+2*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50E9FB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r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D11DEC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&lt; 1,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1;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19BA9E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&gt; H,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H;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BD2765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c = 1:(W+2*pw)</w:t>
      </w:r>
    </w:p>
    <w:p w14:paraId="5413871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        cc = c - pw;</w:t>
      </w:r>
    </w:p>
    <w:p w14:paraId="0C32EF0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cc &lt; 1, cc = 1;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907A4D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cc &gt; W, cc = W;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54AF39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r,c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 = x(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rr,cc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770BA6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AAB0E1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F48E6B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AC8E50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80848B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y = clamp01(x)</w:t>
      </w:r>
    </w:p>
    <w:p w14:paraId="40DA6D6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 = x;</w:t>
      </w:r>
    </w:p>
    <w:p w14:paraId="16A4930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y(y&lt;0) = 0;</w:t>
      </w:r>
    </w:p>
    <w:p w14:paraId="42A8BE9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y(y&gt;1) = 1;</w:t>
      </w:r>
    </w:p>
    <w:p w14:paraId="48C14537" w14:textId="6084A036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38F3A94" w14:textId="1299234C" w:rsidR="002A36F4" w:rsidRDefault="006C453B" w:rsidP="002A36F4">
      <w:r w:rsidRPr="006C453B">
        <w:rPr>
          <w:noProof/>
        </w:rPr>
        <w:drawing>
          <wp:inline distT="0" distB="0" distL="0" distR="0" wp14:anchorId="17EBC552" wp14:editId="403C3330">
            <wp:extent cx="5274310" cy="2480310"/>
            <wp:effectExtent l="0" t="0" r="2540" b="0"/>
            <wp:docPr id="1645326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26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868B" w14:textId="6E71889B" w:rsidR="002A36F4" w:rsidRDefault="002A36F4" w:rsidP="002A36F4"/>
    <w:p w14:paraId="0298B38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clear; close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72C2C7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4B1C23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f =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'..\len.png'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           </w:t>
      </w:r>
    </w:p>
    <w:p w14:paraId="2273CC2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imread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(f);</w:t>
      </w:r>
    </w:p>
    <w:p w14:paraId="4F6C0C1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F19E92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转灰度并归一化</w:t>
      </w:r>
    </w:p>
    <w:p w14:paraId="2013ADC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x = toGray01(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DFF89E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F5978F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682A21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sigma = 1.4;              </w:t>
      </w:r>
    </w:p>
    <w:p w14:paraId="3C90A6E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9;                  </w:t>
      </w:r>
    </w:p>
    <w:p w14:paraId="145F599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zc_th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0.03;             </w:t>
      </w:r>
    </w:p>
    <w:p w14:paraId="28FBAFE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97C21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proofErr w:type="spellStart"/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LoG</w:t>
      </w:r>
      <w:proofErr w:type="spellEnd"/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边缘</w:t>
      </w:r>
    </w:p>
    <w:p w14:paraId="0AFD439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[resp, edge]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logEdge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sigma,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zc_th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116FF4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4B1CB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6C453B">
        <w:rPr>
          <w:rFonts w:ascii="Consolas" w:eastAsia="宋体" w:hAnsi="Consolas" w:cs="宋体"/>
          <w:color w:val="008013"/>
          <w:kern w:val="0"/>
          <w:sz w:val="20"/>
          <w:szCs w:val="20"/>
        </w:rPr>
        <w:t>显示</w:t>
      </w:r>
    </w:p>
    <w:p w14:paraId="0E99192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lastRenderedPageBreak/>
        <w:t>figure(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Color'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'w</w:t>
      </w:r>
      <w:proofErr w:type="spellEnd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266DF5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tiledlayout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(1,3,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'Padding'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'TileSpacing'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,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'compact'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F939F5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55B5E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(x);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 title(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原图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灰度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)'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C30808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(resp);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0BC0004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LoG</w:t>
      </w:r>
      <w:proofErr w:type="spellEnd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响应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(\\sigma=%.1f, k=%d)'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sigma,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5FD69A7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nexttile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imagesc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(edge); axis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image off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; colormap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gray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46F009A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>title(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sprintf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LoG</w:t>
      </w:r>
      <w:proofErr w:type="spellEnd"/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零交叉边缘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(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阈值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=%.3f)'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zc_th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01AEA69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43958F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717472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resp_vis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resp;</w:t>
      </w:r>
    </w:p>
    <w:p w14:paraId="6311E6A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spellStart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resp_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:)); mx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spellStart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resp_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40CA910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resp_vis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resp_vis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) / (mx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+ 1e-12);</w:t>
      </w:r>
    </w:p>
    <w:p w14:paraId="362B674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A25FA8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(uint8(round(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resp_vis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*255)),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'lena_log_resp.png'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E09619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imwrite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(uint8(edge*255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),   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</w:t>
      </w:r>
      <w:r w:rsidRPr="006C453B">
        <w:rPr>
          <w:rFonts w:ascii="Consolas" w:eastAsia="宋体" w:hAnsi="Consolas" w:cs="宋体"/>
          <w:color w:val="A709F5"/>
          <w:kern w:val="0"/>
          <w:sz w:val="20"/>
          <w:szCs w:val="20"/>
        </w:rPr>
        <w:t>'lena_log_edge.png'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8F2A9F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06E373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F497A2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0DFC19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x = toGray01(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0313D07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ndims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)==3</w:t>
      </w:r>
    </w:p>
    <w:p w14:paraId="2A31ED6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0.299*double(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1)) + 0.587*double(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2)) + 0.114*double(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(:,:,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586E5A4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1C89FA9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double(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45F071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C9FB27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x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img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/ 255;</w:t>
      </w:r>
    </w:p>
    <w:p w14:paraId="158EEA4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x = clamp01(x);</w:t>
      </w:r>
    </w:p>
    <w:p w14:paraId="26BE9EA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9D945F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F5E9BC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[resp, edge]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logEdge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sigma,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zc_th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0B8BFDC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k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makeLoGKernel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sigma); </w:t>
      </w:r>
    </w:p>
    <w:p w14:paraId="1493DA9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resp = myConv2(x, k);            </w:t>
      </w:r>
    </w:p>
    <w:p w14:paraId="0735B32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262F3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DEE213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edge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zeroCrossing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resp,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zc_th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37D9C8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4EA43E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A3BC77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k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makeLoGKernel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sigma)</w:t>
      </w:r>
    </w:p>
    <w:p w14:paraId="4260E6D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r = floor(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/2);</w:t>
      </w:r>
    </w:p>
    <w:p w14:paraId="1A84BD8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s2 = sigma^2; s4 = s2^2;</w:t>
      </w:r>
    </w:p>
    <w:p w14:paraId="7168458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83F2EB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k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spellStart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AEF2B6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sumk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0;</w:t>
      </w:r>
    </w:p>
    <w:p w14:paraId="0461900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y = -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r:r</w:t>
      </w:r>
      <w:proofErr w:type="spellEnd"/>
      <w:proofErr w:type="gramEnd"/>
    </w:p>
    <w:p w14:paraId="2DDEFC1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x = -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r:r</w:t>
      </w:r>
      <w:proofErr w:type="spellEnd"/>
      <w:proofErr w:type="gramEnd"/>
    </w:p>
    <w:p w14:paraId="5E79C3E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x*x + y*y;</w:t>
      </w:r>
    </w:p>
    <w:p w14:paraId="005CCAE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val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((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- 2*s2)/s4) * exp(-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/(2*s2));</w:t>
      </w:r>
    </w:p>
    <w:p w14:paraId="02E01DC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k(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y+r+1, x+r+1)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val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6AE29DA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sumk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sumk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+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val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2C5FEE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0D073E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7FA4CA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85BEC0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k = k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sumk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/(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*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ksize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979987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8DAC64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BF467D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edge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zeroCrossing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resp,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th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4A4117E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size(resp);</w:t>
      </w:r>
    </w:p>
    <w:p w14:paraId="3E3E962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edge = false(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212B6C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2FA9FA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3CB755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r = 2:H-1</w:t>
      </w:r>
    </w:p>
    <w:p w14:paraId="2F61EA9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2:W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-1</w:t>
      </w:r>
    </w:p>
    <w:p w14:paraId="5A70939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nb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resp(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r-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1:r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+1, c-1:c+1);</w:t>
      </w:r>
    </w:p>
    <w:p w14:paraId="2BDAFCA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min(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nb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0B1C0CC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mx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max(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nb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:));</w:t>
      </w:r>
    </w:p>
    <w:p w14:paraId="4E23144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CD7D1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&lt; 0) &amp;&amp; (mx &gt; 0) &amp;&amp; ((mx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mn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 &gt;= th)</w:t>
      </w:r>
    </w:p>
    <w:p w14:paraId="10440BD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edge(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r,c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 = true;</w:t>
      </w:r>
    </w:p>
    <w:p w14:paraId="1D87B51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A3BEA3B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795CB5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8A60C9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53DC3B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D8AFD3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y = myConv2(x, k)</w:t>
      </w:r>
    </w:p>
    <w:p w14:paraId="5820A209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76F50DB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kh,kw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size(k);</w:t>
      </w:r>
    </w:p>
    <w:p w14:paraId="321BBBC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floor(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kh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/2);</w:t>
      </w:r>
    </w:p>
    <w:p w14:paraId="6D00D32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pw = floor(kw/2);</w:t>
      </w:r>
    </w:p>
    <w:p w14:paraId="53B09E8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9BDD57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padReplicate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pw);</w:t>
      </w:r>
    </w:p>
    <w:p w14:paraId="42B21F5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66893B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 = zeros(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4F8724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r = 1:H</w:t>
      </w:r>
    </w:p>
    <w:p w14:paraId="3A46007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1:W</w:t>
      </w:r>
      <w:proofErr w:type="gramEnd"/>
    </w:p>
    <w:p w14:paraId="2A8C9ED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s = 0;</w:t>
      </w:r>
    </w:p>
    <w:p w14:paraId="6FB5534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1:kh</w:t>
      </w:r>
    </w:p>
    <w:p w14:paraId="1A4889BC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j = 1:kw</w:t>
      </w:r>
    </w:p>
    <w:p w14:paraId="6BD8BAF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                s = s +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r+i-1, c+j-1) * k(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488EB5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3B88A1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9979F4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y(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r,c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 = s;</w:t>
      </w:r>
    </w:p>
    <w:p w14:paraId="68C73738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D9E4EE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D462C3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81C1A1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920EC65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padReplicate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x,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pw)</w:t>
      </w:r>
    </w:p>
    <w:p w14:paraId="3F19BFF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[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H,W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] = size(x);</w:t>
      </w:r>
    </w:p>
    <w:p w14:paraId="59E59E4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H+2*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, W+2*pw);</w:t>
      </w:r>
    </w:p>
    <w:p w14:paraId="58F5CAD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8731A5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r = 1:(H+2*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2C5F743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r -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ph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1FAB8AA7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&lt; 1,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1;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2F2DCD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&gt; H,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rr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= H;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A0E27F4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c = 1:(W+2*pw)</w:t>
      </w:r>
    </w:p>
    <w:p w14:paraId="5C1F6FF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cc = c - pw;</w:t>
      </w:r>
    </w:p>
    <w:p w14:paraId="3D16422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cc &lt; 1, cc = 1;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9F47E3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cc &gt; W, cc = W;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39B496A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    </w:t>
      </w:r>
      <w:proofErr w:type="spellStart"/>
      <w:r w:rsidRPr="006C453B">
        <w:rPr>
          <w:rFonts w:ascii="Consolas" w:eastAsia="宋体" w:hAnsi="Consolas" w:cs="宋体"/>
          <w:kern w:val="0"/>
          <w:sz w:val="20"/>
          <w:szCs w:val="20"/>
        </w:rPr>
        <w:t>xp</w:t>
      </w:r>
      <w:proofErr w:type="spellEnd"/>
      <w:r w:rsidRPr="006C453B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r,c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 = x(</w:t>
      </w:r>
      <w:proofErr w:type="spellStart"/>
      <w:proofErr w:type="gramStart"/>
      <w:r w:rsidRPr="006C453B">
        <w:rPr>
          <w:rFonts w:ascii="Consolas" w:eastAsia="宋体" w:hAnsi="Consolas" w:cs="宋体"/>
          <w:kern w:val="0"/>
          <w:sz w:val="20"/>
          <w:szCs w:val="20"/>
        </w:rPr>
        <w:t>rr,cc</w:t>
      </w:r>
      <w:proofErr w:type="spellEnd"/>
      <w:proofErr w:type="gramEnd"/>
      <w:r w:rsidRPr="006C453B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75C5941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7CD8BBBF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1A783E0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27AFB0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FCD612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C453B">
        <w:rPr>
          <w:rFonts w:ascii="Consolas" w:eastAsia="宋体" w:hAnsi="Consolas" w:cs="宋体"/>
          <w:kern w:val="0"/>
          <w:sz w:val="20"/>
          <w:szCs w:val="20"/>
        </w:rPr>
        <w:t>y = clamp01(x)</w:t>
      </w:r>
    </w:p>
    <w:p w14:paraId="28AD2F8E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 = x;</w:t>
      </w:r>
    </w:p>
    <w:p w14:paraId="17062B36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y(y&lt;0) = 0;</w:t>
      </w:r>
    </w:p>
    <w:p w14:paraId="62B47B2D" w14:textId="77777777" w:rsidR="006C453B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kern w:val="0"/>
          <w:sz w:val="20"/>
          <w:szCs w:val="20"/>
        </w:rPr>
        <w:t xml:space="preserve">    y(y&gt;1) = 1;</w:t>
      </w:r>
    </w:p>
    <w:p w14:paraId="3F015AE9" w14:textId="5D704BEA" w:rsidR="002A36F4" w:rsidRPr="006C453B" w:rsidRDefault="006C453B" w:rsidP="006C453B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C453B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80A106D" w14:textId="381D474B" w:rsidR="002A36F4" w:rsidRPr="002A36F4" w:rsidRDefault="006C453B" w:rsidP="002A36F4">
      <w:r w:rsidRPr="006C453B">
        <w:rPr>
          <w:noProof/>
        </w:rPr>
        <w:drawing>
          <wp:inline distT="0" distB="0" distL="0" distR="0" wp14:anchorId="14C99FAC" wp14:editId="23F2C493">
            <wp:extent cx="5274310" cy="2392045"/>
            <wp:effectExtent l="0" t="0" r="2540" b="8255"/>
            <wp:docPr id="115552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48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4184" w14:textId="36D44296" w:rsidR="002A36F4" w:rsidRPr="002A36F4" w:rsidRDefault="002A36F4" w:rsidP="002A36F4">
      <w:pPr>
        <w:widowControl/>
        <w:jc w:val="left"/>
      </w:pPr>
      <w:r>
        <w:br w:type="page"/>
      </w:r>
    </w:p>
    <w:p w14:paraId="66E0153D" w14:textId="77777777" w:rsidR="004D70F3" w:rsidRDefault="00000000" w:rsidP="007F09FA">
      <w:pPr>
        <w:pStyle w:val="1"/>
      </w:pPr>
      <w:bookmarkStart w:id="13" w:name="_Toc217411813"/>
      <w:r>
        <w:rPr>
          <w:rFonts w:hint="eastAsia"/>
        </w:rPr>
        <w:lastRenderedPageBreak/>
        <w:t>作业十三、已知原始图，画出</w:t>
      </w:r>
      <w:r>
        <w:rPr>
          <w:rFonts w:hint="eastAsia"/>
        </w:rPr>
        <w:t>T=5</w:t>
      </w:r>
      <w:r>
        <w:rPr>
          <w:rFonts w:hint="eastAsia"/>
        </w:rPr>
        <w:t>的矩阵</w:t>
      </w:r>
      <w:bookmarkEnd w:id="13"/>
    </w:p>
    <w:p w14:paraId="796EC3AB" w14:textId="77777777" w:rsidR="0022075E" w:rsidRDefault="0022075E">
      <w:pPr>
        <w:rPr>
          <w:noProof/>
        </w:rPr>
      </w:pPr>
    </w:p>
    <w:p w14:paraId="3D9BC344" w14:textId="5A408D04" w:rsidR="004D70F3" w:rsidRDefault="00000000">
      <w:r>
        <w:rPr>
          <w:noProof/>
        </w:rPr>
        <w:drawing>
          <wp:inline distT="0" distB="0" distL="114300" distR="114300" wp14:anchorId="7221B220" wp14:editId="03AE8C14">
            <wp:extent cx="5270500" cy="233934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20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0304C" w14:textId="77777777" w:rsidR="001D287A" w:rsidRDefault="001D287A"/>
    <w:p w14:paraId="168F4F1E" w14:textId="77777777" w:rsidR="001D287A" w:rsidRDefault="001D287A"/>
    <w:p w14:paraId="0F576A10" w14:textId="215DFA44" w:rsidR="005646F6" w:rsidRPr="005646F6" w:rsidRDefault="005646F6" w:rsidP="005646F6">
      <w:r w:rsidRPr="005646F6">
        <w:t>先用种子点</w:t>
      </w:r>
      <w:r w:rsidRPr="005646F6">
        <w:t xml:space="preserve"> </w:t>
      </w:r>
      <w:r w:rsidRPr="005646F6">
        <w:rPr>
          <w:b/>
          <w:bCs/>
        </w:rPr>
        <w:t>1</w:t>
      </w:r>
      <w:r w:rsidRPr="005646F6">
        <w:t xml:space="preserve"> </w:t>
      </w:r>
      <w:r w:rsidRPr="005646F6">
        <w:t>判断：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I-1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&lt;T</m:t>
        </m:r>
      </m:oMath>
      <w:r w:rsidRPr="005646F6">
        <w:t xml:space="preserve"> </w:t>
      </w:r>
      <w:proofErr w:type="gramStart"/>
      <w:r w:rsidRPr="005646F6">
        <w:t>就标成</w:t>
      </w:r>
      <w:proofErr w:type="gramEnd"/>
      <w:r w:rsidRPr="005646F6">
        <w:t xml:space="preserve"> 1</w:t>
      </w:r>
      <w:r w:rsidRPr="005646F6">
        <w:t>；没被标到的再用种子点</w:t>
      </w:r>
      <w:r w:rsidRPr="005646F6">
        <w:t xml:space="preserve"> </w:t>
      </w:r>
      <w:r w:rsidRPr="005646F6">
        <w:rPr>
          <w:b/>
          <w:bCs/>
        </w:rPr>
        <w:t>5</w:t>
      </w:r>
      <w:r w:rsidRPr="005646F6">
        <w:t xml:space="preserve"> </w:t>
      </w:r>
      <w:r w:rsidRPr="005646F6">
        <w:t>判断：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I-5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&lt;T</m:t>
        </m:r>
      </m:oMath>
      <w:r w:rsidRPr="005646F6">
        <w:t xml:space="preserve"> </w:t>
      </w:r>
      <w:proofErr w:type="gramStart"/>
      <w:r w:rsidRPr="005646F6">
        <w:t>就标成</w:t>
      </w:r>
      <w:proofErr w:type="gramEnd"/>
      <w:r w:rsidRPr="005646F6">
        <w:t xml:space="preserve"> 5</w:t>
      </w:r>
      <w:r w:rsidRPr="005646F6">
        <w:t>；都不满足则保留原值，当</w:t>
      </w:r>
      <w:r w:rsidRPr="005646F6">
        <w:t xml:space="preserve"> </w:t>
      </w:r>
      <w:r w:rsidRPr="005646F6">
        <w:rPr>
          <w:b/>
          <w:bCs/>
        </w:rPr>
        <w:t>T = 5</w:t>
      </w:r>
      <w:r w:rsidRPr="005646F6">
        <w:t xml:space="preserve"> </w:t>
      </w:r>
      <w:r w:rsidRPr="005646F6">
        <w:t>时结果为：</w:t>
      </w:r>
    </w:p>
    <w:p w14:paraId="3A0B9DC2" w14:textId="243C2168" w:rsidR="001D287A" w:rsidRPr="005646F6" w:rsidRDefault="00000000" w:rsidP="005646F6">
      <m:oMathPara>
        <m:oMath>
          <m:m>
            <m:mPr>
              <m:plcHide m:val="1"/>
              <m:mcs>
                <m:mc>
                  <m:mcPr>
                    <m:count m:val="5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</m:m>
        </m:oMath>
      </m:oMathPara>
    </w:p>
    <w:p w14:paraId="3A4D18C1" w14:textId="77777777" w:rsidR="005646F6" w:rsidRDefault="005646F6" w:rsidP="005646F6"/>
    <w:p w14:paraId="2D46A32A" w14:textId="77777777" w:rsidR="001D287A" w:rsidRDefault="001D287A"/>
    <w:p w14:paraId="1F0FFEC2" w14:textId="77777777" w:rsidR="001D287A" w:rsidRDefault="001D287A"/>
    <w:p w14:paraId="1226EDB8" w14:textId="4399AEB1" w:rsidR="001D287A" w:rsidRDefault="001D287A" w:rsidP="001D287A">
      <w:pPr>
        <w:widowControl/>
        <w:jc w:val="left"/>
      </w:pPr>
      <w:r>
        <w:br w:type="page"/>
      </w:r>
    </w:p>
    <w:p w14:paraId="1B9ED615" w14:textId="33496BA3" w:rsidR="004D70F3" w:rsidRDefault="00000000" w:rsidP="007F09FA">
      <w:pPr>
        <w:pStyle w:val="1"/>
      </w:pPr>
      <w:bookmarkStart w:id="14" w:name="_Toc217411814"/>
      <w:r>
        <w:rPr>
          <w:rFonts w:hint="eastAsia"/>
        </w:rPr>
        <w:lastRenderedPageBreak/>
        <w:t>作业十四</w:t>
      </w:r>
      <w:r w:rsidR="00383D06">
        <w:rPr>
          <w:rFonts w:hint="eastAsia"/>
        </w:rPr>
        <w:t>、腐蚀膨胀</w:t>
      </w:r>
      <w:bookmarkEnd w:id="14"/>
    </w:p>
    <w:p w14:paraId="1063F084" w14:textId="77777777" w:rsidR="00105C46" w:rsidRDefault="00105C46" w:rsidP="00105C46"/>
    <w:p w14:paraId="7EEA6B98" w14:textId="022EAB5F" w:rsidR="00105C46" w:rsidRDefault="00105C46" w:rsidP="00105C46">
      <w:pPr>
        <w:rPr>
          <w:b/>
          <w:bCs/>
        </w:rPr>
      </w:pPr>
      <w:r w:rsidRPr="00105C46">
        <w:rPr>
          <w:rFonts w:hint="eastAsia"/>
          <w:b/>
          <w:bCs/>
        </w:rPr>
        <w:t>1</w:t>
      </w:r>
    </w:p>
    <w:p w14:paraId="1D858967" w14:textId="77777777" w:rsidR="00105C46" w:rsidRPr="00105C46" w:rsidRDefault="00105C46" w:rsidP="00105C46">
      <w:pPr>
        <w:rPr>
          <w:b/>
          <w:bCs/>
        </w:rPr>
      </w:pPr>
    </w:p>
    <w:p w14:paraId="378796F5" w14:textId="75A5E98F" w:rsidR="004D70F3" w:rsidRDefault="00105C46">
      <w:r w:rsidRPr="00105C46">
        <w:rPr>
          <w:noProof/>
        </w:rPr>
        <w:drawing>
          <wp:inline distT="0" distB="0" distL="0" distR="0" wp14:anchorId="78FE13F9" wp14:editId="0F193306">
            <wp:extent cx="5274310" cy="1545590"/>
            <wp:effectExtent l="0" t="0" r="2540" b="0"/>
            <wp:docPr id="69995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50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CC20" w14:textId="77777777" w:rsidR="00105C46" w:rsidRDefault="00105C46"/>
    <w:p w14:paraId="2B40F2D1" w14:textId="4B0DFCA1" w:rsidR="00105C46" w:rsidRDefault="00105C46">
      <w:r>
        <w:rPr>
          <w:noProof/>
        </w:rPr>
        <w:drawing>
          <wp:inline distT="0" distB="0" distL="0" distR="0" wp14:anchorId="74244278" wp14:editId="4889D565">
            <wp:extent cx="5268595" cy="3537585"/>
            <wp:effectExtent l="0" t="0" r="8255" b="5715"/>
            <wp:docPr id="174611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1636" w14:textId="77777777" w:rsidR="00105C46" w:rsidRDefault="00105C46"/>
    <w:p w14:paraId="4D570760" w14:textId="77777777" w:rsidR="00105C46" w:rsidRDefault="00105C46"/>
    <w:p w14:paraId="326E9DE7" w14:textId="77777777" w:rsidR="00105C46" w:rsidRDefault="00105C46"/>
    <w:p w14:paraId="6AC65BD0" w14:textId="77777777" w:rsidR="00105C46" w:rsidRDefault="00105C46"/>
    <w:p w14:paraId="327BFA6F" w14:textId="77777777" w:rsidR="00105C46" w:rsidRDefault="00105C46"/>
    <w:p w14:paraId="04ECA083" w14:textId="77777777" w:rsidR="00105C46" w:rsidRDefault="00105C46"/>
    <w:p w14:paraId="33DFAD22" w14:textId="77777777" w:rsidR="00105C46" w:rsidRDefault="00105C46"/>
    <w:p w14:paraId="06ACB8B7" w14:textId="77777777" w:rsidR="00105C46" w:rsidRDefault="00105C46"/>
    <w:p w14:paraId="77269FEC" w14:textId="77777777" w:rsidR="00105C46" w:rsidRDefault="00105C46"/>
    <w:p w14:paraId="5A8B916A" w14:textId="77777777" w:rsidR="00105C46" w:rsidRDefault="00105C46"/>
    <w:p w14:paraId="217F6503" w14:textId="77777777" w:rsidR="00105C46" w:rsidRDefault="00105C46"/>
    <w:p w14:paraId="67B6F8BD" w14:textId="53710672" w:rsidR="004D70F3" w:rsidRPr="00105C46" w:rsidRDefault="00105C46">
      <w:pPr>
        <w:rPr>
          <w:b/>
          <w:bCs/>
        </w:rPr>
      </w:pPr>
      <w:r w:rsidRPr="00105C46">
        <w:rPr>
          <w:rFonts w:hint="eastAsia"/>
          <w:b/>
          <w:bCs/>
        </w:rPr>
        <w:lastRenderedPageBreak/>
        <w:t>2</w:t>
      </w:r>
    </w:p>
    <w:p w14:paraId="561209FC" w14:textId="7E61BE66" w:rsidR="00105C46" w:rsidRDefault="00105C46">
      <w:r>
        <w:rPr>
          <w:noProof/>
        </w:rPr>
        <w:drawing>
          <wp:inline distT="0" distB="0" distL="0" distR="0" wp14:anchorId="6AFE88D6" wp14:editId="201E615C">
            <wp:extent cx="5268595" cy="3331210"/>
            <wp:effectExtent l="0" t="0" r="8255" b="2540"/>
            <wp:docPr id="913076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59C92" w14:textId="77777777" w:rsidR="0049202C" w:rsidRDefault="0049202C"/>
    <w:p w14:paraId="6F70243B" w14:textId="3C2AD48F" w:rsidR="0049202C" w:rsidRPr="0049202C" w:rsidRDefault="0049202C">
      <w:pPr>
        <w:rPr>
          <w:b/>
          <w:bCs/>
        </w:rPr>
      </w:pPr>
      <w:r w:rsidRPr="0049202C">
        <w:rPr>
          <w:rFonts w:hint="eastAsia"/>
          <w:b/>
          <w:bCs/>
        </w:rPr>
        <w:t>3</w:t>
      </w:r>
    </w:p>
    <w:p w14:paraId="71714C4A" w14:textId="6FE492F3" w:rsidR="008C7E4A" w:rsidRDefault="008C7E4A">
      <w:r>
        <w:rPr>
          <w:rFonts w:hint="eastAsia"/>
          <w:noProof/>
        </w:rPr>
        <w:drawing>
          <wp:inline distT="0" distB="0" distL="0" distR="0" wp14:anchorId="045BA499" wp14:editId="44C3A1AE">
            <wp:extent cx="5372100" cy="3318672"/>
            <wp:effectExtent l="0" t="0" r="0" b="0"/>
            <wp:docPr id="18711732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0" cy="332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5174" w14:textId="63E10943" w:rsidR="004D70F3" w:rsidRDefault="008C7E4A" w:rsidP="008C7E4A">
      <w:pPr>
        <w:widowControl/>
        <w:jc w:val="left"/>
      </w:pPr>
      <w:r>
        <w:br w:type="page"/>
      </w:r>
    </w:p>
    <w:p w14:paraId="6901C2F7" w14:textId="6576BCB3" w:rsidR="00DB07DF" w:rsidRDefault="00000000" w:rsidP="00DB07DF">
      <w:pPr>
        <w:pStyle w:val="1"/>
      </w:pPr>
      <w:bookmarkStart w:id="15" w:name="_Toc217411815"/>
      <w:r>
        <w:rPr>
          <w:rFonts w:hint="eastAsia"/>
        </w:rPr>
        <w:lastRenderedPageBreak/>
        <w:t>作业十五、求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的欧拉数</w:t>
      </w:r>
      <w:bookmarkEnd w:id="15"/>
    </w:p>
    <w:p w14:paraId="6064254E" w14:textId="6C793E01" w:rsidR="00DB07DF" w:rsidRPr="00DB07DF" w:rsidRDefault="00DB07DF" w:rsidP="00DB07DF">
      <w:r>
        <w:rPr>
          <w:noProof/>
        </w:rPr>
        <w:drawing>
          <wp:inline distT="0" distB="0" distL="0" distR="0" wp14:anchorId="1B5F39F5" wp14:editId="1943453B">
            <wp:extent cx="5274310" cy="2724785"/>
            <wp:effectExtent l="0" t="0" r="2540" b="0"/>
            <wp:docPr id="20336251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71CB" w14:textId="77777777" w:rsidR="00DB07DF" w:rsidRDefault="00DB07DF" w:rsidP="0041551E"/>
    <w:p w14:paraId="631126E7" w14:textId="77777777" w:rsidR="00DB07DF" w:rsidRDefault="00DB07DF" w:rsidP="0041551E"/>
    <w:p w14:paraId="3EF9C90E" w14:textId="0D286E03" w:rsidR="0041551E" w:rsidRPr="0041551E" w:rsidRDefault="0041551E" w:rsidP="0041551E">
      <w:r w:rsidRPr="0041551E">
        <w:t>欧拉数公式：</w:t>
      </w:r>
      <m:oMath>
        <m:r>
          <w:rPr>
            <w:rFonts w:ascii="Cambria Math" w:hAnsi="Cambria Math"/>
          </w:rPr>
          <m:t>E=C-H</m:t>
        </m:r>
      </m:oMath>
      <w:r w:rsidRPr="0041551E">
        <w:t>（</w:t>
      </w:r>
      <m:oMath>
        <m:r>
          <w:rPr>
            <w:rFonts w:ascii="Cambria Math" w:hAnsi="Cambria Math"/>
          </w:rPr>
          <m:t>C</m:t>
        </m:r>
      </m:oMath>
      <w:r w:rsidRPr="0041551E">
        <w:t>：连通域个数；</w:t>
      </w:r>
      <m:oMath>
        <m:r>
          <w:rPr>
            <w:rFonts w:ascii="Cambria Math" w:hAnsi="Cambria Math"/>
          </w:rPr>
          <m:t>H</m:t>
        </m:r>
      </m:oMath>
      <w:r w:rsidRPr="0041551E">
        <w:t>：孔洞个数）</w:t>
      </w:r>
    </w:p>
    <w:p w14:paraId="0FA300FF" w14:textId="5CBE73AF" w:rsidR="0041551E" w:rsidRPr="0041551E" w:rsidRDefault="0041551E" w:rsidP="0041551E">
      <w:r w:rsidRPr="0041551E">
        <w:t>字母</w:t>
      </w:r>
      <w:r w:rsidRPr="0041551E">
        <w:t xml:space="preserve"> C</w:t>
      </w:r>
      <w:r w:rsidRPr="0041551E">
        <w:t>：一般是</w:t>
      </w:r>
      <w:r w:rsidRPr="0041551E">
        <w:t xml:space="preserve"> 1 </w:t>
      </w:r>
      <w:proofErr w:type="gramStart"/>
      <w:r w:rsidRPr="0041551E">
        <w:t>个</w:t>
      </w:r>
      <w:proofErr w:type="gramEnd"/>
      <w:r w:rsidRPr="0041551E">
        <w:t>连通域、</w:t>
      </w:r>
      <w:r w:rsidRPr="0041551E">
        <w:t xml:space="preserve">0 </w:t>
      </w:r>
      <w:r w:rsidRPr="0041551E">
        <w:t>个孔洞</w:t>
      </w:r>
      <w:r w:rsidRPr="0041551E">
        <w:br/>
      </w:r>
      <m:oMathPara>
        <m:oMath>
          <m:r>
            <w:rPr>
              <w:rFonts w:ascii="Cambria Math" w:hAnsi="Cambria Math"/>
            </w:rPr>
            <m:t>E=1-0=1</m:t>
          </m:r>
        </m:oMath>
      </m:oMathPara>
    </w:p>
    <w:p w14:paraId="7B69E11E" w14:textId="423DED1E" w:rsidR="0041551E" w:rsidRPr="0041551E" w:rsidRDefault="0041551E" w:rsidP="0041551E">
      <w:r w:rsidRPr="0041551E">
        <w:t>字母</w:t>
      </w:r>
      <w:r w:rsidRPr="0041551E">
        <w:t xml:space="preserve"> D</w:t>
      </w:r>
      <w:r w:rsidRPr="0041551E">
        <w:t>：一般是</w:t>
      </w:r>
      <w:r w:rsidRPr="0041551E">
        <w:t xml:space="preserve"> 1 </w:t>
      </w:r>
      <w:proofErr w:type="gramStart"/>
      <w:r w:rsidRPr="0041551E">
        <w:t>个</w:t>
      </w:r>
      <w:proofErr w:type="gramEnd"/>
      <w:r w:rsidRPr="0041551E">
        <w:t>连通域、</w:t>
      </w:r>
      <w:r w:rsidRPr="0041551E">
        <w:t xml:space="preserve">1 </w:t>
      </w:r>
      <w:r w:rsidRPr="0041551E">
        <w:t>个孔洞（中间那一圈是孔洞）</w:t>
      </w:r>
      <w:r w:rsidRPr="0041551E">
        <w:br/>
      </w:r>
      <m:oMathPara>
        <m:oMath>
          <m:r>
            <w:rPr>
              <w:rFonts w:ascii="Cambria Math" w:hAnsi="Cambria Math"/>
            </w:rPr>
            <m:t>E=1-1=0</m:t>
          </m:r>
        </m:oMath>
      </m:oMathPara>
    </w:p>
    <w:p w14:paraId="27EE3BBA" w14:textId="77777777" w:rsidR="0041551E" w:rsidRPr="0041551E" w:rsidRDefault="0041551E" w:rsidP="0041551E">
      <w:r w:rsidRPr="0041551E">
        <w:t>所以：</w:t>
      </w:r>
      <w:r w:rsidRPr="0041551E">
        <w:t xml:space="preserve">C </w:t>
      </w:r>
      <w:r w:rsidRPr="0041551E">
        <w:t>的欧拉数</w:t>
      </w:r>
      <w:r w:rsidRPr="0041551E">
        <w:t xml:space="preserve"> = 1</w:t>
      </w:r>
      <w:r w:rsidRPr="0041551E">
        <w:t>，</w:t>
      </w:r>
      <w:r w:rsidRPr="0041551E">
        <w:t xml:space="preserve">D </w:t>
      </w:r>
      <w:r w:rsidRPr="0041551E">
        <w:t>的欧拉数</w:t>
      </w:r>
      <w:r w:rsidRPr="0041551E">
        <w:t xml:space="preserve"> = 0</w:t>
      </w:r>
      <w:r w:rsidRPr="0041551E">
        <w:t>。</w:t>
      </w:r>
    </w:p>
    <w:p w14:paraId="6F70DA26" w14:textId="6C432565" w:rsidR="004D70F3" w:rsidRPr="0041551E" w:rsidRDefault="004D70F3"/>
    <w:sectPr w:rsidR="004D70F3" w:rsidRPr="0041551E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1373" w14:textId="77777777" w:rsidR="00B1590E" w:rsidRDefault="00B1590E" w:rsidP="00E569D6">
      <w:r>
        <w:separator/>
      </w:r>
    </w:p>
  </w:endnote>
  <w:endnote w:type="continuationSeparator" w:id="0">
    <w:p w14:paraId="75B654B2" w14:textId="77777777" w:rsidR="00B1590E" w:rsidRDefault="00B1590E" w:rsidP="00E5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ED28" w14:textId="77777777" w:rsidR="009A5BA0" w:rsidRDefault="009A5BA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8154804"/>
      <w:docPartObj>
        <w:docPartGallery w:val="Page Numbers (Bottom of Page)"/>
        <w:docPartUnique/>
      </w:docPartObj>
    </w:sdtPr>
    <w:sdtContent>
      <w:p w14:paraId="6068CA19" w14:textId="28FBCA6A" w:rsidR="009A5BA0" w:rsidRDefault="009A5BA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B277C9" w14:textId="77777777" w:rsidR="009A5BA0" w:rsidRDefault="009A5BA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AD58" w14:textId="77777777" w:rsidR="009A5BA0" w:rsidRDefault="009A5BA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F99A3" w14:textId="77777777" w:rsidR="00B1590E" w:rsidRDefault="00B1590E" w:rsidP="00E569D6">
      <w:r>
        <w:separator/>
      </w:r>
    </w:p>
  </w:footnote>
  <w:footnote w:type="continuationSeparator" w:id="0">
    <w:p w14:paraId="6E426E09" w14:textId="77777777" w:rsidR="00B1590E" w:rsidRDefault="00B1590E" w:rsidP="00E56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68B1" w14:textId="77777777" w:rsidR="009A5BA0" w:rsidRDefault="009A5BA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E1EE" w14:textId="77777777" w:rsidR="009A5BA0" w:rsidRDefault="009A5BA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9904" w14:textId="77777777" w:rsidR="009A5BA0" w:rsidRDefault="009A5BA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477A4"/>
    <w:multiLevelType w:val="multilevel"/>
    <w:tmpl w:val="627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6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DC2809"/>
    <w:rsid w:val="00066DF2"/>
    <w:rsid w:val="000B5795"/>
    <w:rsid w:val="00105C46"/>
    <w:rsid w:val="0019184C"/>
    <w:rsid w:val="001D287A"/>
    <w:rsid w:val="0022075E"/>
    <w:rsid w:val="002A36F4"/>
    <w:rsid w:val="003361FF"/>
    <w:rsid w:val="00354C19"/>
    <w:rsid w:val="00383D06"/>
    <w:rsid w:val="003C29ED"/>
    <w:rsid w:val="0041551E"/>
    <w:rsid w:val="004805C0"/>
    <w:rsid w:val="0049202C"/>
    <w:rsid w:val="004D70F3"/>
    <w:rsid w:val="00507551"/>
    <w:rsid w:val="00533EFE"/>
    <w:rsid w:val="005646F6"/>
    <w:rsid w:val="005A4D1F"/>
    <w:rsid w:val="005C70F2"/>
    <w:rsid w:val="006125F7"/>
    <w:rsid w:val="006259EB"/>
    <w:rsid w:val="006B0496"/>
    <w:rsid w:val="006C453B"/>
    <w:rsid w:val="007F09FA"/>
    <w:rsid w:val="007F36FB"/>
    <w:rsid w:val="008C7E4A"/>
    <w:rsid w:val="008E6DCE"/>
    <w:rsid w:val="009A5BA0"/>
    <w:rsid w:val="00AA4999"/>
    <w:rsid w:val="00AD61F6"/>
    <w:rsid w:val="00AF2AF8"/>
    <w:rsid w:val="00AF3A44"/>
    <w:rsid w:val="00B1590E"/>
    <w:rsid w:val="00BA0BE4"/>
    <w:rsid w:val="00BB22D9"/>
    <w:rsid w:val="00BB2442"/>
    <w:rsid w:val="00BB3BE9"/>
    <w:rsid w:val="00CE7125"/>
    <w:rsid w:val="00DB07DF"/>
    <w:rsid w:val="00DE0458"/>
    <w:rsid w:val="00E569D6"/>
    <w:rsid w:val="00F44729"/>
    <w:rsid w:val="00F66743"/>
    <w:rsid w:val="00FC030F"/>
    <w:rsid w:val="71DC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D5756"/>
  <w15:docId w15:val="{BF87A2F0-D33E-443D-9DAD-66C240C3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805C0"/>
    <w:pPr>
      <w:keepNext/>
      <w:keepLines/>
      <w:spacing w:before="340" w:after="330" w:line="578" w:lineRule="auto"/>
      <w:jc w:val="left"/>
      <w:outlineLvl w:val="0"/>
    </w:pPr>
    <w:rPr>
      <w:b/>
      <w:bCs/>
      <w:kern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69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569D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E56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69D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4805C0"/>
    <w:rPr>
      <w:rFonts w:asciiTheme="minorHAnsi" w:eastAsiaTheme="minorEastAsia" w:hAnsiTheme="minorHAnsi" w:cstheme="minorBidi"/>
      <w:b/>
      <w:bCs/>
      <w:kern w:val="44"/>
      <w:sz w:val="21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B3BE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8E6DCE"/>
    <w:pPr>
      <w:tabs>
        <w:tab w:val="right" w:leader="dot" w:pos="8296"/>
      </w:tabs>
      <w:spacing w:line="480" w:lineRule="auto"/>
    </w:pPr>
  </w:style>
  <w:style w:type="character" w:styleId="a7">
    <w:name w:val="Hyperlink"/>
    <w:basedOn w:val="a0"/>
    <w:uiPriority w:val="99"/>
    <w:unhideWhenUsed/>
    <w:rsid w:val="00BB3BE9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96A9F-2866-415E-A7D8-AACDD26E7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42</Pages>
  <Words>4686</Words>
  <Characters>16311</Characters>
  <Application>Microsoft Office Word</Application>
  <DocSecurity>0</DocSecurity>
  <Lines>1254</Lines>
  <Paragraphs>1105</Paragraphs>
  <ScaleCrop>false</ScaleCrop>
  <Company/>
  <LinksUpToDate>false</LinksUpToDate>
  <CharactersWithSpaces>19892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听风</dc:creator>
  <cp:lastModifiedBy>博文 樊</cp:lastModifiedBy>
  <cp:revision>23</cp:revision>
  <cp:lastPrinted>2025-12-21T09:07:00Z</cp:lastPrinted>
  <dcterms:created xsi:type="dcterms:W3CDTF">2025-12-15T10:06:00Z</dcterms:created>
  <dcterms:modified xsi:type="dcterms:W3CDTF">2025-12-23T11:49:00Z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5FF6DCCD923A42418B4B8D13DFF07F19_11</vt:lpwstr>
  </property>
  <property fmtid="{D5CDD505-2E9C-101B-9397-08002B2CF9AE}" pid="4" name="KSOTemplateDocerSaveRecord">
    <vt:lpwstr>eyJoZGlkIjoiZGE2YzUwMDMzMWMwOTA0N2FmYzE0NGFhNWI0NDdjZjMiLCJ1c2VySWQiOiIxMTQ3NjcyNjExIn0=</vt:lpwstr>
  </property>
</Properties>
</file>