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0_DAFTAR"/>
      <w:bookmarkEnd w:id="6"/>
      <w:bookmarkStart w:id="7" w:name="_LAMPIRAN_11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sz w:val="24"/>
          <w:szCs w:val="24"/>
          <w:lang w:val="en"/>
        </w:rPr>
      </w:pPr>
      <w:r>
        <w:rPr>
          <w:rFonts w:hint="default"/>
          <w:b/>
          <w:bCs w:val="0"/>
          <w:sz w:val="24"/>
          <w:szCs w:val="24"/>
          <w:lang w:val="en"/>
        </w:rPr>
        <w:t>Teori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Under-fetching menjadi masalah pada suatu sistem informasi karena memiliki dampak pada penurunan performa suatu website. Penurunan performa tersebut terjadi dikarenakan adanya proses `meminta kembali` suatu data pada </w:t>
      </w:r>
      <w:r>
        <w:rPr>
          <w:rFonts w:hint="default"/>
          <w:b w:val="0"/>
          <w:bCs/>
          <w:i/>
          <w:iCs/>
          <w:sz w:val="24"/>
          <w:szCs w:val="24"/>
          <w:lang w:val="en"/>
        </w:rPr>
        <w:t>backend</w:t>
      </w:r>
      <w:r>
        <w:rPr>
          <w:rFonts w:hint="default"/>
          <w:b w:val="0"/>
          <w:bCs/>
          <w:i w:val="0"/>
          <w:iCs w:val="0"/>
          <w:sz w:val="24"/>
          <w:szCs w:val="24"/>
          <w:lang w:val="en"/>
        </w:rPr>
        <w:t xml:space="preserve"> di </w:t>
      </w:r>
      <w:r>
        <w:rPr>
          <w:rFonts w:hint="default"/>
          <w:b w:val="0"/>
          <w:bCs/>
          <w:i/>
          <w:iCs/>
          <w:sz w:val="24"/>
          <w:szCs w:val="24"/>
          <w:lang w:val="en"/>
        </w:rPr>
        <w:t>endpoint</w:t>
      </w:r>
      <w:r>
        <w:rPr>
          <w:rFonts w:hint="default"/>
          <w:b w:val="0"/>
          <w:bCs/>
          <w:i w:val="0"/>
          <w:iCs w:val="0"/>
          <w:sz w:val="24"/>
          <w:szCs w:val="24"/>
          <w:lang w:val="en"/>
        </w:rPr>
        <w:t xml:space="preserve"> yang berbeda. Hal ini menyebabkan adanya tambahan aktivitas pada sistem. Secara teori, hal itulah yang menyebabkan performa sistem informasi menjadi terhambat.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jika dalam suatu sistem terdapat halaman yang melakukan </w:t>
      </w:r>
      <w:r>
        <w:rPr>
          <w:rFonts w:hint="default"/>
          <w:b w:val="0"/>
          <w:bCs/>
          <w:i/>
          <w:iCs/>
          <w:sz w:val="24"/>
          <w:szCs w:val="24"/>
          <w:lang w:val="en"/>
        </w:rPr>
        <w:t>request</w:t>
      </w:r>
      <w:r>
        <w:rPr>
          <w:rFonts w:hint="default"/>
          <w:b w:val="0"/>
          <w:bCs/>
          <w:i w:val="0"/>
          <w:iCs w:val="0"/>
          <w:sz w:val="24"/>
          <w:szCs w:val="24"/>
          <w:lang w:val="en"/>
        </w:rPr>
        <w:t xml:space="preserve"> ke 2 </w:t>
      </w:r>
      <w:r>
        <w:rPr>
          <w:rFonts w:hint="default"/>
          <w:b w:val="0"/>
          <w:bCs/>
          <w:i/>
          <w:iCs/>
          <w:sz w:val="24"/>
          <w:szCs w:val="24"/>
          <w:lang w:val="en"/>
        </w:rPr>
        <w:t>endpoint</w:t>
      </w:r>
      <w:r>
        <w:rPr>
          <w:rFonts w:hint="default"/>
          <w:b w:val="0"/>
          <w:bCs/>
          <w:i w:val="0"/>
          <w:iCs w:val="0"/>
          <w:sz w:val="24"/>
          <w:szCs w:val="24"/>
          <w:lang w:val="en"/>
        </w:rPr>
        <w:t xml:space="preserve"> yang berbeda, misalnya </w:t>
      </w:r>
      <w:r>
        <w:rPr>
          <w:rFonts w:hint="default"/>
          <w:b w:val="0"/>
          <w:bCs/>
          <w:i/>
          <w:iCs/>
          <w:sz w:val="24"/>
          <w:szCs w:val="24"/>
          <w:lang w:val="en"/>
        </w:rPr>
        <w:t>/user/id</w:t>
      </w:r>
      <w:r>
        <w:rPr>
          <w:rFonts w:hint="default"/>
          <w:b w:val="0"/>
          <w:bCs/>
          <w:i w:val="0"/>
          <w:iCs w:val="0"/>
          <w:sz w:val="24"/>
          <w:szCs w:val="24"/>
          <w:lang w:val="en"/>
        </w:rPr>
        <w:t xml:space="preserve"> untuk mendapatkan data pengguna dan </w:t>
      </w:r>
      <w:r>
        <w:rPr>
          <w:rFonts w:hint="default"/>
          <w:b w:val="0"/>
          <w:bCs/>
          <w:i/>
          <w:iCs/>
          <w:sz w:val="24"/>
          <w:szCs w:val="24"/>
          <w:lang w:val="en"/>
        </w:rPr>
        <w:t xml:space="preserve">/users/id/items </w:t>
      </w:r>
      <w:r>
        <w:rPr>
          <w:rFonts w:hint="default"/>
          <w:b w:val="0"/>
          <w:bCs/>
          <w:i w:val="0"/>
          <w:iCs w:val="0"/>
          <w:sz w:val="24"/>
          <w:szCs w:val="24"/>
          <w:lang w:val="en"/>
        </w:rPr>
        <w:t xml:space="preserve">untuk mendapatkan data barang yang dimiliki pengguna, maka sistem memiliki 2 aktivitas yang harus dilakukan, yaitu meminta data pada endpoint </w:t>
      </w:r>
      <w:r>
        <w:rPr>
          <w:rFonts w:hint="default"/>
          <w:b w:val="0"/>
          <w:bCs/>
          <w:i/>
          <w:iCs/>
          <w:sz w:val="24"/>
          <w:szCs w:val="24"/>
          <w:lang w:val="en"/>
        </w:rPr>
        <w:t xml:space="preserve">/users, </w:t>
      </w:r>
      <w:r>
        <w:rPr>
          <w:rFonts w:hint="default"/>
          <w:b w:val="0"/>
          <w:bCs/>
          <w:i w:val="0"/>
          <w:iCs w:val="0"/>
          <w:sz w:val="24"/>
          <w:szCs w:val="24"/>
          <w:lang w:val="en"/>
        </w:rPr>
        <w:t>sekaligus meminta data pada</w:t>
      </w:r>
      <w:r>
        <w:rPr>
          <w:rFonts w:hint="default"/>
          <w:b w:val="0"/>
          <w:bCs/>
          <w:i/>
          <w:iCs/>
          <w:sz w:val="24"/>
          <w:szCs w:val="24"/>
          <w:lang w:val="en"/>
        </w:rPr>
        <w:t xml:space="preserve"> endpoint /users/items.</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Masalah ini dapat diatasi dengan cara menggabungkan 2 data yang berbeda tersebut menjadi 1 </w:t>
      </w:r>
      <w:r>
        <w:rPr>
          <w:rFonts w:hint="default"/>
          <w:b w:val="0"/>
          <w:bCs/>
          <w:i/>
          <w:iCs/>
          <w:sz w:val="24"/>
          <w:szCs w:val="24"/>
          <w:lang w:val="en"/>
        </w:rPr>
        <w:t xml:space="preserve">endpoint </w:t>
      </w:r>
      <w:r>
        <w:rPr>
          <w:rFonts w:hint="default"/>
          <w:b w:val="0"/>
          <w:bCs/>
          <w:i w:val="0"/>
          <w:iCs w:val="0"/>
          <w:sz w:val="24"/>
          <w:szCs w:val="24"/>
          <w:lang w:val="en"/>
        </w:rPr>
        <w:t>saja. Namun, hal ini juga memiliki kekurangan dimana jika sistem hanya akan menggunakan data diri pengguna saja, sistem juga akan menerima data item pengguna yang tidak diperlukan. Sehingga, terjadilah pengambilan data yang berlebihan.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Masalah inilah yang diselesaikan oleh GraphQL. GraphQL membantu sistem untuk menentukan data apa yang harus diambil berdasarkan </w:t>
      </w:r>
      <w:r>
        <w:rPr>
          <w:rFonts w:hint="default"/>
          <w:b w:val="0"/>
          <w:bCs/>
          <w:i/>
          <w:iCs/>
          <w:sz w:val="24"/>
          <w:szCs w:val="24"/>
          <w:lang w:val="en"/>
        </w:rPr>
        <w:t>query</w:t>
      </w:r>
      <w:r>
        <w:rPr>
          <w:rFonts w:hint="default"/>
          <w:b w:val="0"/>
          <w:bCs/>
          <w:sz w:val="24"/>
          <w:szCs w:val="24"/>
          <w:lang w:val="en"/>
        </w:rPr>
        <w:t xml:space="preserve"> yang tersedia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Backend</w:t>
      </w:r>
      <w:r>
        <w:rPr>
          <w:rFonts w:hint="default"/>
          <w:b w:val="0"/>
          <w:bCs/>
          <w:sz w:val="24"/>
          <w:szCs w:val="24"/>
          <w:lang w:val="en"/>
        </w:rPr>
        <w:t xml:space="preserve"> menentukan data apasaja yang boleh diambil, dan bagian </w:t>
      </w:r>
      <w:r>
        <w:rPr>
          <w:rFonts w:hint="default"/>
          <w:b w:val="0"/>
          <w:bCs/>
          <w:i/>
          <w:iCs/>
          <w:sz w:val="24"/>
          <w:szCs w:val="24"/>
          <w:lang w:val="en"/>
        </w:rPr>
        <w:t>frontend</w:t>
      </w:r>
      <w:r>
        <w:rPr>
          <w:rFonts w:hint="default"/>
          <w:b w:val="0"/>
          <w:bCs/>
          <w:sz w:val="24"/>
          <w:szCs w:val="24"/>
          <w:lang w:val="en"/>
        </w:rPr>
        <w:t xml:space="preserve"> juga bisa menentukan data apa saja yang bisa diambil sesuai dengan apa yang disediakan oleh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Misalnya, terdapat data pengguna yang terdiri dari </w:t>
      </w:r>
      <w:r>
        <w:rPr>
          <w:rFonts w:hint="default"/>
          <w:b w:val="0"/>
          <w:bCs/>
          <w:i/>
          <w:iCs/>
          <w:sz w:val="24"/>
          <w:szCs w:val="24"/>
          <w:lang w:val="en"/>
        </w:rPr>
        <w:t>name, email, role,</w:t>
      </w:r>
      <w:r>
        <w:rPr>
          <w:rFonts w:hint="default"/>
          <w:b w:val="0"/>
          <w:bCs/>
          <w:sz w:val="24"/>
          <w:szCs w:val="24"/>
          <w:lang w:val="en"/>
        </w:rPr>
        <w:t xml:space="preserve"> dan </w:t>
      </w:r>
      <w:r>
        <w:rPr>
          <w:rFonts w:hint="default"/>
          <w:b w:val="0"/>
          <w:bCs/>
          <w:i/>
          <w:iCs/>
          <w:sz w:val="24"/>
          <w:szCs w:val="24"/>
          <w:lang w:val="en"/>
        </w:rPr>
        <w:t>password</w:t>
      </w:r>
      <w:r>
        <w:rPr>
          <w:rFonts w:hint="default"/>
          <w:b w:val="0"/>
          <w:bCs/>
          <w:sz w:val="24"/>
          <w:szCs w:val="24"/>
          <w:lang w:val="en"/>
        </w:rPr>
        <w:t xml:space="preserve">. Bagian </w:t>
      </w:r>
      <w:r>
        <w:rPr>
          <w:rFonts w:hint="default"/>
          <w:b w:val="0"/>
          <w:bCs/>
          <w:i/>
          <w:iCs/>
          <w:sz w:val="24"/>
          <w:szCs w:val="24"/>
          <w:lang w:val="en"/>
        </w:rPr>
        <w:t xml:space="preserve">backend </w:t>
      </w:r>
      <w:r>
        <w:rPr>
          <w:rFonts w:hint="default"/>
          <w:b w:val="0"/>
          <w:bCs/>
          <w:sz w:val="24"/>
          <w:szCs w:val="24"/>
          <w:lang w:val="en"/>
        </w:rPr>
        <w:t xml:space="preserve">menyediakan </w:t>
      </w:r>
      <w:r>
        <w:rPr>
          <w:rFonts w:hint="default"/>
          <w:b w:val="0"/>
          <w:bCs/>
          <w:i/>
          <w:iCs/>
          <w:sz w:val="24"/>
          <w:szCs w:val="24"/>
          <w:lang w:val="en"/>
        </w:rPr>
        <w:t xml:space="preserve">query </w:t>
      </w:r>
      <w:r>
        <w:rPr>
          <w:rFonts w:hint="default"/>
          <w:b w:val="0"/>
          <w:bCs/>
          <w:sz w:val="24"/>
          <w:szCs w:val="24"/>
          <w:lang w:val="en"/>
        </w:rPr>
        <w:t xml:space="preserve">untuk mengambil data pengguna yang berupa </w:t>
      </w:r>
      <w:r>
        <w:rPr>
          <w:rFonts w:hint="default"/>
          <w:b w:val="0"/>
          <w:bCs/>
          <w:i/>
          <w:iCs/>
          <w:sz w:val="24"/>
          <w:szCs w:val="24"/>
          <w:lang w:val="en"/>
        </w:rPr>
        <w:t>name, email,</w:t>
      </w:r>
      <w:r>
        <w:rPr>
          <w:rFonts w:hint="default"/>
          <w:b w:val="0"/>
          <w:bCs/>
          <w:sz w:val="24"/>
          <w:szCs w:val="24"/>
          <w:lang w:val="en"/>
        </w:rPr>
        <w:t xml:space="preserve"> dan </w:t>
      </w:r>
      <w:r>
        <w:rPr>
          <w:rFonts w:hint="default"/>
          <w:b w:val="0"/>
          <w:bCs/>
          <w:i/>
          <w:iCs/>
          <w:sz w:val="24"/>
          <w:szCs w:val="24"/>
          <w:lang w:val="en"/>
        </w:rPr>
        <w:t>role.</w:t>
      </w:r>
      <w:r>
        <w:rPr>
          <w:rFonts w:hint="default"/>
          <w:b w:val="0"/>
          <w:bCs/>
          <w:i w:val="0"/>
          <w:iCs w:val="0"/>
          <w:sz w:val="24"/>
          <w:szCs w:val="24"/>
          <w:lang w:val="en"/>
        </w:rPr>
        <w:t xml:space="preserve"> Maka, bagian </w:t>
      </w:r>
      <w:r>
        <w:rPr>
          <w:rFonts w:hint="default"/>
          <w:b w:val="0"/>
          <w:bCs/>
          <w:i/>
          <w:iCs/>
          <w:sz w:val="24"/>
          <w:szCs w:val="24"/>
          <w:lang w:val="en"/>
        </w:rPr>
        <w:t>frontend</w:t>
      </w:r>
      <w:r>
        <w:rPr>
          <w:rFonts w:hint="default"/>
          <w:b w:val="0"/>
          <w:bCs/>
          <w:i w:val="0"/>
          <w:iCs w:val="0"/>
          <w:sz w:val="24"/>
          <w:szCs w:val="24"/>
          <w:lang w:val="en"/>
        </w:rPr>
        <w:t xml:space="preserve"> dapat mengambil data dari </w:t>
      </w:r>
      <w:r>
        <w:rPr>
          <w:rFonts w:hint="default"/>
          <w:b w:val="0"/>
          <w:bCs/>
          <w:i/>
          <w:iCs/>
          <w:sz w:val="24"/>
          <w:szCs w:val="24"/>
          <w:lang w:val="en"/>
        </w:rPr>
        <w:t>query</w:t>
      </w:r>
      <w:r>
        <w:rPr>
          <w:rFonts w:hint="default"/>
          <w:b w:val="0"/>
          <w:bCs/>
          <w:i w:val="0"/>
          <w:iCs w:val="0"/>
          <w:sz w:val="24"/>
          <w:szCs w:val="24"/>
          <w:lang w:val="en"/>
        </w:rPr>
        <w:t xml:space="preserve"> tersebut, entah mengambil </w:t>
      </w:r>
      <w:r>
        <w:rPr>
          <w:rFonts w:hint="default"/>
          <w:b w:val="0"/>
          <w:bCs/>
          <w:i/>
          <w:iCs/>
          <w:sz w:val="24"/>
          <w:szCs w:val="24"/>
          <w:lang w:val="en"/>
        </w:rPr>
        <w:t>name</w:t>
      </w:r>
      <w:r>
        <w:rPr>
          <w:rFonts w:hint="default"/>
          <w:b w:val="0"/>
          <w:bCs/>
          <w:i w:val="0"/>
          <w:iCs w:val="0"/>
          <w:sz w:val="24"/>
          <w:szCs w:val="24"/>
          <w:lang w:val="en"/>
        </w:rPr>
        <w:t xml:space="preserve"> saja, </w:t>
      </w:r>
      <w:r>
        <w:rPr>
          <w:rFonts w:hint="default"/>
          <w:b w:val="0"/>
          <w:bCs/>
          <w:i/>
          <w:iCs/>
          <w:sz w:val="24"/>
          <w:szCs w:val="24"/>
          <w:lang w:val="en"/>
        </w:rPr>
        <w:t>name</w:t>
      </w:r>
      <w:r>
        <w:rPr>
          <w:rFonts w:hint="default"/>
          <w:b w:val="0"/>
          <w:bCs/>
          <w:i w:val="0"/>
          <w:iCs w:val="0"/>
          <w:sz w:val="24"/>
          <w:szCs w:val="24"/>
          <w:lang w:val="en"/>
        </w:rPr>
        <w:t xml:space="preserve"> dan </w:t>
      </w:r>
      <w:r>
        <w:rPr>
          <w:rFonts w:hint="default"/>
          <w:b w:val="0"/>
          <w:bCs/>
          <w:i/>
          <w:iCs/>
          <w:sz w:val="24"/>
          <w:szCs w:val="24"/>
          <w:lang w:val="en"/>
        </w:rPr>
        <w:t>email</w:t>
      </w:r>
      <w:r>
        <w:rPr>
          <w:rFonts w:hint="default"/>
          <w:b w:val="0"/>
          <w:bCs/>
          <w:i w:val="0"/>
          <w:iCs w:val="0"/>
          <w:sz w:val="24"/>
          <w:szCs w:val="24"/>
          <w:lang w:val="en"/>
        </w:rPr>
        <w:t xml:space="preserve"> saja, dan sebagainya. Namun, bagian </w:t>
      </w:r>
      <w:r>
        <w:rPr>
          <w:rFonts w:hint="default"/>
          <w:b w:val="0"/>
          <w:bCs/>
          <w:i/>
          <w:iCs/>
          <w:sz w:val="24"/>
          <w:szCs w:val="24"/>
          <w:lang w:val="en"/>
        </w:rPr>
        <w:t>frontend</w:t>
      </w:r>
      <w:r>
        <w:rPr>
          <w:rFonts w:hint="default"/>
          <w:b w:val="0"/>
          <w:bCs/>
          <w:i w:val="0"/>
          <w:iCs w:val="0"/>
          <w:sz w:val="24"/>
          <w:szCs w:val="24"/>
          <w:lang w:val="en"/>
        </w:rPr>
        <w:t xml:space="preserve"> tidak akan bisa mengambil </w:t>
      </w:r>
      <w:r>
        <w:rPr>
          <w:rFonts w:hint="default"/>
          <w:b w:val="0"/>
          <w:bCs/>
          <w:i/>
          <w:iCs/>
          <w:sz w:val="24"/>
          <w:szCs w:val="24"/>
          <w:lang w:val="en"/>
        </w:rPr>
        <w:t>password</w:t>
      </w:r>
      <w:r>
        <w:rPr>
          <w:rFonts w:hint="default"/>
          <w:b w:val="0"/>
          <w:bCs/>
          <w:i w:val="0"/>
          <w:iCs w:val="0"/>
          <w:sz w:val="24"/>
          <w:szCs w:val="24"/>
          <w:lang w:val="en"/>
        </w:rPr>
        <w:t xml:space="preserve"> karena </w:t>
      </w:r>
      <w:r>
        <w:rPr>
          <w:rFonts w:hint="default"/>
          <w:b w:val="0"/>
          <w:bCs/>
          <w:i/>
          <w:iCs/>
          <w:sz w:val="24"/>
          <w:szCs w:val="24"/>
          <w:lang w:val="en"/>
        </w:rPr>
        <w:t>query</w:t>
      </w:r>
      <w:r>
        <w:rPr>
          <w:rFonts w:hint="default"/>
          <w:b w:val="0"/>
          <w:bCs/>
          <w:i w:val="0"/>
          <w:iCs w:val="0"/>
          <w:sz w:val="24"/>
          <w:szCs w:val="24"/>
          <w:lang w:val="en"/>
        </w:rPr>
        <w:t xml:space="preserve"> tidak disediakan oleh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GraphQL juga dapat mengambil data dari beberapa </w:t>
      </w:r>
      <w:r>
        <w:rPr>
          <w:rFonts w:hint="default"/>
          <w:b w:val="0"/>
          <w:bCs/>
          <w:i/>
          <w:iCs/>
          <w:sz w:val="24"/>
          <w:szCs w:val="24"/>
          <w:lang w:val="en"/>
        </w:rPr>
        <w:t xml:space="preserve">query </w:t>
      </w:r>
      <w:r>
        <w:rPr>
          <w:rFonts w:hint="default"/>
          <w:b w:val="0"/>
          <w:bCs/>
          <w:i w:val="0"/>
          <w:iCs w:val="0"/>
          <w:sz w:val="24"/>
          <w:szCs w:val="24"/>
          <w:lang w:val="en"/>
        </w:rPr>
        <w:t xml:space="preserve">sekaligus. Misalkan terdapat query </w:t>
      </w:r>
      <w:r>
        <w:rPr>
          <w:rFonts w:hint="default"/>
          <w:b w:val="0"/>
          <w:bCs/>
          <w:i/>
          <w:iCs/>
          <w:sz w:val="24"/>
          <w:szCs w:val="24"/>
          <w:lang w:val="en"/>
        </w:rPr>
        <w:t>user</w:t>
      </w:r>
      <w:r>
        <w:rPr>
          <w:rFonts w:hint="default"/>
          <w:b w:val="0"/>
          <w:bCs/>
          <w:i w:val="0"/>
          <w:iCs w:val="0"/>
          <w:sz w:val="24"/>
          <w:szCs w:val="24"/>
          <w:lang w:val="en"/>
        </w:rPr>
        <w:t xml:space="preserve"> dan </w:t>
      </w:r>
      <w:r>
        <w:rPr>
          <w:rFonts w:hint="default"/>
          <w:b w:val="0"/>
          <w:bCs/>
          <w:i/>
          <w:iCs/>
          <w:sz w:val="24"/>
          <w:szCs w:val="24"/>
          <w:lang w:val="en"/>
        </w:rPr>
        <w:t>item</w:t>
      </w:r>
      <w:r>
        <w:rPr>
          <w:rFonts w:hint="default"/>
          <w:b w:val="0"/>
          <w:bCs/>
          <w:i w:val="0"/>
          <w:iCs w:val="0"/>
          <w:sz w:val="24"/>
          <w:szCs w:val="24"/>
          <w:lang w:val="en"/>
        </w:rPr>
        <w:t xml:space="preserve">, maka bagian </w:t>
      </w:r>
      <w:r>
        <w:rPr>
          <w:rFonts w:hint="default"/>
          <w:b w:val="0"/>
          <w:bCs/>
          <w:i/>
          <w:iCs/>
          <w:sz w:val="24"/>
          <w:szCs w:val="24"/>
          <w:lang w:val="en"/>
        </w:rPr>
        <w:t xml:space="preserve">frontend </w:t>
      </w:r>
      <w:r>
        <w:rPr>
          <w:rFonts w:hint="default"/>
          <w:b w:val="0"/>
          <w:bCs/>
          <w:i w:val="0"/>
          <w:iCs w:val="0"/>
          <w:sz w:val="24"/>
          <w:szCs w:val="24"/>
          <w:lang w:val="en"/>
        </w:rPr>
        <w:t xml:space="preserve">dapat melakukan pengambilan data </w:t>
      </w:r>
      <w:r>
        <w:rPr>
          <w:rFonts w:hint="default"/>
          <w:b w:val="0"/>
          <w:bCs/>
          <w:i/>
          <w:iCs/>
          <w:sz w:val="24"/>
          <w:szCs w:val="24"/>
          <w:lang w:val="en"/>
        </w:rPr>
        <w:t xml:space="preserve">user </w:t>
      </w:r>
      <w:r>
        <w:rPr>
          <w:rFonts w:hint="default"/>
          <w:b w:val="0"/>
          <w:bCs/>
          <w:i w:val="0"/>
          <w:iCs w:val="0"/>
          <w:sz w:val="24"/>
          <w:szCs w:val="24"/>
          <w:lang w:val="en"/>
        </w:rPr>
        <w:t xml:space="preserve">dan data </w:t>
      </w:r>
      <w:r>
        <w:rPr>
          <w:rFonts w:hint="default"/>
          <w:b w:val="0"/>
          <w:bCs/>
          <w:i/>
          <w:iCs/>
          <w:sz w:val="24"/>
          <w:szCs w:val="24"/>
          <w:lang w:val="en"/>
        </w:rPr>
        <w:t>item</w:t>
      </w:r>
      <w:r>
        <w:rPr>
          <w:rFonts w:hint="default"/>
          <w:b w:val="0"/>
          <w:bCs/>
          <w:i w:val="0"/>
          <w:iCs w:val="0"/>
          <w:sz w:val="24"/>
          <w:szCs w:val="24"/>
          <w:lang w:val="en"/>
        </w:rPr>
        <w:t xml:space="preserve"> dalam 1 kali </w:t>
      </w:r>
      <w:r>
        <w:rPr>
          <w:rFonts w:hint="default"/>
          <w:b w:val="0"/>
          <w:bCs/>
          <w:i/>
          <w:iCs/>
          <w:sz w:val="24"/>
          <w:szCs w:val="24"/>
          <w:lang w:val="en"/>
        </w:rPr>
        <w:t>request</w:t>
      </w:r>
      <w:r>
        <w:rPr>
          <w:rFonts w:hint="default"/>
          <w:b w:val="0"/>
          <w:bCs/>
          <w:i w:val="0"/>
          <w:iCs w:val="0"/>
          <w:sz w:val="24"/>
          <w:szCs w:val="24"/>
          <w:lang w:val="en"/>
        </w:rPr>
        <w:t xml:space="preserve">. Hal inilah yang menjadikan GraphQL mampu untuk menyelesaikan masalah </w:t>
      </w:r>
      <w:r>
        <w:rPr>
          <w:rFonts w:hint="default"/>
          <w:b w:val="0"/>
          <w:bCs/>
          <w:i/>
          <w:iCs/>
          <w:sz w:val="24"/>
          <w:szCs w:val="24"/>
          <w:lang w:val="en"/>
        </w:rPr>
        <w:t>under-fetching</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i w:val="0"/>
          <w:iCs w:val="0"/>
          <w:sz w:val="24"/>
          <w:szCs w:val="24"/>
          <w:lang w:val="en"/>
        </w:rPr>
      </w:pPr>
      <w:r>
        <w:rPr>
          <w:rFonts w:hint="default"/>
          <w:b/>
          <w:bCs w:val="0"/>
          <w:sz w:val="24"/>
          <w:szCs w:val="24"/>
          <w:lang w:val="en"/>
        </w:rPr>
        <w:t>Penelitian Terdahulu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cara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Pengujian akan dilakukan dengan cara memuat suatu halaman yang sama dan memiliki masalah under-fetching,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GraphQL dikatakan berhasil menyelesaikan masalah under-fetching jika sistem yang dikembangkan dengan mengimplementasikan GraphQL dapat melakukan pengaksesan endpoint lebih sedikit daripada sistem dengan metode REST API dalam memenuhi kebutuhan datanya, dan dapat meningkatkan performa dari website.</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1"/>
                    <a:stretch>
                      <a:fillRect/>
                    </a:stretch>
                  </pic:blipFill>
                  <pic:spPr>
                    <a:xfrm>
                      <a:off x="0" y="0"/>
                      <a:ext cx="4365625" cy="2214880"/>
                    </a:xfrm>
                    <a:prstGeom prst="rect">
                      <a:avLst/>
                    </a:prstGeom>
                  </pic:spPr>
                </pic:pic>
              </a:graphicData>
            </a:graphic>
          </wp:inline>
        </w:drawing>
      </w:r>
      <w:r>
        <w:rPr>
          <w:rFonts w:hint="default"/>
          <w:b/>
          <w:bCs w:val="0"/>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2"/>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r>
        <w:rPr>
          <w:rFonts w:hint="default"/>
          <w:b/>
          <w:bCs w:val="0"/>
          <w:sz w:val="24"/>
          <w:szCs w:val="24"/>
          <w:lang w:val="en"/>
        </w:rPr>
        <w:drawing>
          <wp:inline distT="0" distB="0" distL="114300" distR="114300">
            <wp:extent cx="5561965" cy="2105025"/>
            <wp:effectExtent l="0" t="0" r="635" b="9525"/>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3"/>
                    <a:stretch>
                      <a:fillRect/>
                    </a:stretch>
                  </pic:blipFill>
                  <pic:spPr>
                    <a:xfrm>
                      <a:off x="0" y="0"/>
                      <a:ext cx="5561965" cy="21050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20"/>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IMPLEMENTASI DAN PENGUJIAN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36"/>
          <w:szCs w:val="36"/>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Implementasi</w:t>
      </w: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Pembuatan Scraper Linkedin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Pengunggahan Database ke Cloud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Pengembangan Backend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34"/>
                    <a:stretch>
                      <a:fillRect/>
                    </a:stretch>
                  </pic:blipFill>
                  <pic:spPr>
                    <a:xfrm>
                      <a:off x="0" y="0"/>
                      <a:ext cx="1885950" cy="23526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Backend GraphQL</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35"/>
                    <a:stretch>
                      <a:fillRect/>
                    </a:stretch>
                  </pic:blipFill>
                  <pic:spPr>
                    <a:xfrm>
                      <a:off x="0" y="0"/>
                      <a:ext cx="2152650" cy="41624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36"/>
                    <a:stretch>
                      <a:fillRect/>
                    </a:stretch>
                  </pic:blipFill>
                  <pic:spPr>
                    <a:xfrm>
                      <a:off x="0" y="0"/>
                      <a:ext cx="2190750" cy="29241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37"/>
                    <a:stretch>
                      <a:fillRect/>
                    </a:stretch>
                  </pic:blipFill>
                  <pic:spPr>
                    <a:xfrm>
                      <a:off x="0" y="0"/>
                      <a:ext cx="5024120" cy="221615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38"/>
                    <a:stretch>
                      <a:fillRect/>
                    </a:stretch>
                  </pic:blipFill>
                  <pic:spPr>
                    <a:xfrm>
                      <a:off x="0" y="0"/>
                      <a:ext cx="4190365" cy="47117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39"/>
                    <a:stretch>
                      <a:fillRect/>
                    </a:stretch>
                  </pic:blipFill>
                  <pic:spPr>
                    <a:xfrm>
                      <a:off x="0" y="0"/>
                      <a:ext cx="4284345" cy="48171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0"/>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1"/>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4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45"/>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46"/>
                    <a:stretch>
                      <a:fillRect/>
                    </a:stretch>
                  </pic:blipFill>
                  <pic:spPr>
                    <a:xfrm>
                      <a:off x="0" y="0"/>
                      <a:ext cx="5026025" cy="22402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47"/>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Halaman Dashboard</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Halaman Ubah Data Alumni</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1"/>
        <w:keepNext w:val="0"/>
        <w:keepLines w:val="0"/>
        <w:pageBreakBefore w:val="0"/>
        <w:widowControl/>
        <w:numPr>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ind w:firstLine="0"/>
        <w:rPr>
          <w:rFonts w:asciiTheme="minorHAnsi" w:hAnsiTheme="minorHAnsi"/>
          <w:sz w:val="22"/>
          <w:lang w:val="en-US"/>
        </w:rPr>
      </w:pPr>
      <w:bookmarkStart w:id="9" w:name="_LAMPIRAN_13_CONTOH"/>
      <w:bookmarkEnd w:id="9"/>
      <w:bookmarkStart w:id="10" w:name="_GoBack"/>
      <w:bookmarkEnd w:id="10"/>
    </w:p>
    <w:sectPr>
      <w:headerReference r:id="rId28"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B9B73B9"/>
    <w:multiLevelType w:val="singleLevel"/>
    <w:tmpl w:val="DB9B73B9"/>
    <w:lvl w:ilvl="0" w:tentative="0">
      <w:start w:val="1"/>
      <w:numFmt w:val="lowerLetter"/>
      <w:suff w:val="space"/>
      <w:lvlText w:val="%1."/>
      <w:lvlJc w:val="left"/>
    </w:lvl>
  </w:abstractNum>
  <w:abstractNum w:abstractNumId="6">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9">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FFF8C519"/>
    <w:multiLevelType w:val="singleLevel"/>
    <w:tmpl w:val="FFF8C519"/>
    <w:lvl w:ilvl="0" w:tentative="0">
      <w:start w:val="1"/>
      <w:numFmt w:val="lowerLetter"/>
      <w:suff w:val="space"/>
      <w:lvlText w:val="%1."/>
      <w:lvlJc w:val="left"/>
    </w:lvl>
  </w:abstractNum>
  <w:abstractNum w:abstractNumId="14">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5">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6">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8">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9">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4">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5">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6">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7">
    <w:nsid w:val="7FBF1E6D"/>
    <w:multiLevelType w:val="multilevel"/>
    <w:tmpl w:val="7FBF1E6D"/>
    <w:lvl w:ilvl="0" w:tentative="0">
      <w:start w:val="2"/>
      <w:numFmt w:val="decimal"/>
      <w:lvlText w:val="%1."/>
      <w:lvlJc w:val="left"/>
      <w:pPr>
        <w:ind w:left="1287" w:hanging="360"/>
      </w:pPr>
      <w:rPr>
        <w:rFonts w:hint="default" w:ascii="Times New Roman" w:hAnsi="Times New Roman" w:eastAsia="Noto Serif CJK SC" w:cs="Times New Roman"/>
        <w:sz w:val="24"/>
        <w:szCs w:val="24"/>
      </w:rPr>
    </w:lvl>
    <w:lvl w:ilvl="1" w:tentative="0">
      <w:start w:val="1"/>
      <w:numFmt w:val="decimal"/>
      <w:lvlText w:val="%1.%2"/>
      <w:lvlJc w:val="left"/>
      <w:pPr>
        <w:ind w:left="1287" w:hanging="360"/>
      </w:pPr>
      <w:rPr>
        <w:rFonts w:hint="default" w:ascii="Times New Roman" w:hAnsi="Times New Roman" w:eastAsia="SimSun" w:cs="Times New Roman"/>
        <w:b/>
        <w:sz w:val="24"/>
        <w:szCs w:val="24"/>
      </w:rPr>
    </w:lvl>
    <w:lvl w:ilvl="2" w:tentative="0">
      <w:start w:val="1"/>
      <w:numFmt w:val="decimal"/>
      <w:isLgl/>
      <w:lvlText w:val="%1.%2.%3"/>
      <w:lvlJc w:val="left"/>
      <w:pPr>
        <w:ind w:left="1647" w:hanging="720"/>
      </w:pPr>
      <w:rPr>
        <w:rFonts w:hint="default" w:ascii="Times New Roman" w:hAnsi="Times New Roman" w:eastAsia="SimSun" w:cs="Times New Roman"/>
        <w:sz w:val="24"/>
        <w:szCs w:val="24"/>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8">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7"/>
  </w:num>
  <w:num w:numId="2">
    <w:abstractNumId w:val="15"/>
  </w:num>
  <w:num w:numId="3">
    <w:abstractNumId w:val="25"/>
  </w:num>
  <w:num w:numId="4">
    <w:abstractNumId w:val="19"/>
  </w:num>
  <w:num w:numId="5">
    <w:abstractNumId w:val="20"/>
  </w:num>
  <w:num w:numId="6">
    <w:abstractNumId w:val="24"/>
  </w:num>
  <w:num w:numId="7">
    <w:abstractNumId w:val="14"/>
  </w:num>
  <w:num w:numId="8">
    <w:abstractNumId w:val="22"/>
  </w:num>
  <w:num w:numId="9">
    <w:abstractNumId w:val="18"/>
  </w:num>
  <w:num w:numId="10">
    <w:abstractNumId w:val="16"/>
  </w:num>
  <w:num w:numId="11">
    <w:abstractNumId w:val="21"/>
  </w:num>
  <w:num w:numId="12">
    <w:abstractNumId w:val="9"/>
  </w:num>
  <w:num w:numId="13">
    <w:abstractNumId w:val="26"/>
  </w:num>
  <w:num w:numId="14">
    <w:abstractNumId w:val="10"/>
  </w:num>
  <w:num w:numId="15">
    <w:abstractNumId w:val="6"/>
  </w:num>
  <w:num w:numId="16">
    <w:abstractNumId w:val="27"/>
  </w:num>
  <w:num w:numId="17">
    <w:abstractNumId w:val="11"/>
  </w:num>
  <w:num w:numId="18">
    <w:abstractNumId w:val="12"/>
  </w:num>
  <w:num w:numId="19">
    <w:abstractNumId w:val="8"/>
  </w:num>
  <w:num w:numId="20">
    <w:abstractNumId w:val="2"/>
  </w:num>
  <w:num w:numId="21">
    <w:abstractNumId w:val="28"/>
  </w:num>
  <w:num w:numId="22">
    <w:abstractNumId w:val="3"/>
  </w:num>
  <w:num w:numId="23">
    <w:abstractNumId w:val="1"/>
  </w:num>
  <w:num w:numId="24">
    <w:abstractNumId w:val="0"/>
  </w:num>
  <w:num w:numId="25">
    <w:abstractNumId w:val="4"/>
  </w:num>
  <w:num w:numId="26">
    <w:abstractNumId w:val="7"/>
  </w:num>
  <w:num w:numId="27">
    <w:abstractNumId w:val="23"/>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3FD94C"/>
    <w:rsid w:val="0D5D7DEE"/>
    <w:rsid w:val="0D97E4B6"/>
    <w:rsid w:val="154F5DD4"/>
    <w:rsid w:val="175E78C2"/>
    <w:rsid w:val="17EFF4F5"/>
    <w:rsid w:val="19DB27DF"/>
    <w:rsid w:val="1AF7E93B"/>
    <w:rsid w:val="1BBFD287"/>
    <w:rsid w:val="1BDE5883"/>
    <w:rsid w:val="1BF95E18"/>
    <w:rsid w:val="1CF3CFD2"/>
    <w:rsid w:val="1CFC6C9C"/>
    <w:rsid w:val="1CFFD28C"/>
    <w:rsid w:val="1D6A224F"/>
    <w:rsid w:val="1DDF83C1"/>
    <w:rsid w:val="1DFF846E"/>
    <w:rsid w:val="1F498B86"/>
    <w:rsid w:val="1F7A5600"/>
    <w:rsid w:val="1FDD9271"/>
    <w:rsid w:val="25F5E71A"/>
    <w:rsid w:val="278A0E2F"/>
    <w:rsid w:val="2B3D6C9A"/>
    <w:rsid w:val="2B5E2EDD"/>
    <w:rsid w:val="2BFBDA58"/>
    <w:rsid w:val="2BFF4F4C"/>
    <w:rsid w:val="2BFFDAB0"/>
    <w:rsid w:val="2CE13448"/>
    <w:rsid w:val="2CFFDB94"/>
    <w:rsid w:val="2D5B88F7"/>
    <w:rsid w:val="2DE35665"/>
    <w:rsid w:val="2DEE8ADE"/>
    <w:rsid w:val="2E4B6A11"/>
    <w:rsid w:val="2E8FB5AC"/>
    <w:rsid w:val="2EA31E1F"/>
    <w:rsid w:val="2EB5470A"/>
    <w:rsid w:val="2FBA67C6"/>
    <w:rsid w:val="2FF73523"/>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DB3CD5"/>
    <w:rsid w:val="37F65F78"/>
    <w:rsid w:val="37F6782A"/>
    <w:rsid w:val="37FBF156"/>
    <w:rsid w:val="39CB0A73"/>
    <w:rsid w:val="39EF0218"/>
    <w:rsid w:val="39F7774F"/>
    <w:rsid w:val="3A7BD029"/>
    <w:rsid w:val="3AFCCC7F"/>
    <w:rsid w:val="3BF551BD"/>
    <w:rsid w:val="3BFA0476"/>
    <w:rsid w:val="3BFF1B35"/>
    <w:rsid w:val="3BFFF1B2"/>
    <w:rsid w:val="3BFFFC55"/>
    <w:rsid w:val="3D57BF7A"/>
    <w:rsid w:val="3D6FCFDE"/>
    <w:rsid w:val="3D7F13BE"/>
    <w:rsid w:val="3DEB351E"/>
    <w:rsid w:val="3DFAE07F"/>
    <w:rsid w:val="3DFB5128"/>
    <w:rsid w:val="3DFF6E3D"/>
    <w:rsid w:val="3DFFF5A4"/>
    <w:rsid w:val="3E665AF0"/>
    <w:rsid w:val="3E7F9CD6"/>
    <w:rsid w:val="3EFD75A1"/>
    <w:rsid w:val="3F2FEBF7"/>
    <w:rsid w:val="3F6799CE"/>
    <w:rsid w:val="3FBF8525"/>
    <w:rsid w:val="3FC5A0B1"/>
    <w:rsid w:val="3FCFC1B5"/>
    <w:rsid w:val="3FDB3E7D"/>
    <w:rsid w:val="3FDF07E9"/>
    <w:rsid w:val="3FDFDFEF"/>
    <w:rsid w:val="3FE5CEFA"/>
    <w:rsid w:val="3FEE2FE1"/>
    <w:rsid w:val="3FFD47AD"/>
    <w:rsid w:val="3FFDBC5E"/>
    <w:rsid w:val="3FFF03B9"/>
    <w:rsid w:val="3FFF7E9D"/>
    <w:rsid w:val="3FFF8F35"/>
    <w:rsid w:val="3FFFBD4A"/>
    <w:rsid w:val="433391C4"/>
    <w:rsid w:val="45FF4791"/>
    <w:rsid w:val="465EBD62"/>
    <w:rsid w:val="47FE4FA4"/>
    <w:rsid w:val="4B0A7035"/>
    <w:rsid w:val="4BA13BC6"/>
    <w:rsid w:val="4BCD7F1E"/>
    <w:rsid w:val="4BFD0D29"/>
    <w:rsid w:val="4EC356DE"/>
    <w:rsid w:val="4F4BA882"/>
    <w:rsid w:val="4F66CAC8"/>
    <w:rsid w:val="4FB94D21"/>
    <w:rsid w:val="4FED5950"/>
    <w:rsid w:val="4FEF0B20"/>
    <w:rsid w:val="4FF97E6E"/>
    <w:rsid w:val="4FFBC64F"/>
    <w:rsid w:val="4FFF7FF4"/>
    <w:rsid w:val="4FFFD38E"/>
    <w:rsid w:val="50F52DB4"/>
    <w:rsid w:val="53FE1D8C"/>
    <w:rsid w:val="55EE1797"/>
    <w:rsid w:val="56BF9587"/>
    <w:rsid w:val="575FC4B4"/>
    <w:rsid w:val="57FC7B53"/>
    <w:rsid w:val="57FDAA22"/>
    <w:rsid w:val="57FE0BC3"/>
    <w:rsid w:val="57FF9E87"/>
    <w:rsid w:val="59763A41"/>
    <w:rsid w:val="5AFF20F0"/>
    <w:rsid w:val="5AFF8496"/>
    <w:rsid w:val="5AFFFEEE"/>
    <w:rsid w:val="5B960C40"/>
    <w:rsid w:val="5BDF0374"/>
    <w:rsid w:val="5BDFB913"/>
    <w:rsid w:val="5BDFD0B4"/>
    <w:rsid w:val="5BE49CB1"/>
    <w:rsid w:val="5BFB5C57"/>
    <w:rsid w:val="5BFF7588"/>
    <w:rsid w:val="5BFFF60B"/>
    <w:rsid w:val="5CFFCB07"/>
    <w:rsid w:val="5D3F86E5"/>
    <w:rsid w:val="5D7D2E97"/>
    <w:rsid w:val="5D893733"/>
    <w:rsid w:val="5DB79A92"/>
    <w:rsid w:val="5DBF390D"/>
    <w:rsid w:val="5DFD2C11"/>
    <w:rsid w:val="5E9F0DEE"/>
    <w:rsid w:val="5EBF440D"/>
    <w:rsid w:val="5EFBC32D"/>
    <w:rsid w:val="5EFE886A"/>
    <w:rsid w:val="5EFEE5BB"/>
    <w:rsid w:val="5F6B1B5C"/>
    <w:rsid w:val="5F6F0FDA"/>
    <w:rsid w:val="5F7C1F25"/>
    <w:rsid w:val="5F7F4CB5"/>
    <w:rsid w:val="5F7FC030"/>
    <w:rsid w:val="5FA7DDD8"/>
    <w:rsid w:val="5FBFEF52"/>
    <w:rsid w:val="5FCBEE1F"/>
    <w:rsid w:val="5FD6EC08"/>
    <w:rsid w:val="5FD99E60"/>
    <w:rsid w:val="5FDF7F5D"/>
    <w:rsid w:val="5FE76F96"/>
    <w:rsid w:val="5FE7BE79"/>
    <w:rsid w:val="5FEE93B0"/>
    <w:rsid w:val="5FFFFE00"/>
    <w:rsid w:val="636C2BF6"/>
    <w:rsid w:val="63D3E8FE"/>
    <w:rsid w:val="63FD33F1"/>
    <w:rsid w:val="64FBBEB4"/>
    <w:rsid w:val="65FDA8C7"/>
    <w:rsid w:val="66BFF0CE"/>
    <w:rsid w:val="66F7B22A"/>
    <w:rsid w:val="66FFCC30"/>
    <w:rsid w:val="67BF0B9A"/>
    <w:rsid w:val="67BF43C2"/>
    <w:rsid w:val="67F749EC"/>
    <w:rsid w:val="67FFA105"/>
    <w:rsid w:val="699E544A"/>
    <w:rsid w:val="69AD45CE"/>
    <w:rsid w:val="6B1FA35A"/>
    <w:rsid w:val="6B4F409C"/>
    <w:rsid w:val="6B77EB4E"/>
    <w:rsid w:val="6BD385E8"/>
    <w:rsid w:val="6BDEA273"/>
    <w:rsid w:val="6BEFA0AD"/>
    <w:rsid w:val="6BF7E97A"/>
    <w:rsid w:val="6BFCCB6F"/>
    <w:rsid w:val="6CE9F30C"/>
    <w:rsid w:val="6CFB0D89"/>
    <w:rsid w:val="6D771765"/>
    <w:rsid w:val="6DDEA0C3"/>
    <w:rsid w:val="6DE7B1FB"/>
    <w:rsid w:val="6DF7AA5D"/>
    <w:rsid w:val="6DFBB1AE"/>
    <w:rsid w:val="6DFD13D4"/>
    <w:rsid w:val="6DFF6A98"/>
    <w:rsid w:val="6E7F33F7"/>
    <w:rsid w:val="6EDB3706"/>
    <w:rsid w:val="6EF702BE"/>
    <w:rsid w:val="6EFC76AB"/>
    <w:rsid w:val="6F2FEA1D"/>
    <w:rsid w:val="6F9FB43A"/>
    <w:rsid w:val="6FB076F5"/>
    <w:rsid w:val="6FD39A16"/>
    <w:rsid w:val="6FDDE911"/>
    <w:rsid w:val="6FF66DAF"/>
    <w:rsid w:val="6FFB57DE"/>
    <w:rsid w:val="6FFDCB74"/>
    <w:rsid w:val="6FFEAADA"/>
    <w:rsid w:val="6FFF8CF8"/>
    <w:rsid w:val="707D0F0C"/>
    <w:rsid w:val="72BD5CCA"/>
    <w:rsid w:val="7307DC2C"/>
    <w:rsid w:val="735C0F7F"/>
    <w:rsid w:val="73875914"/>
    <w:rsid w:val="73BF549B"/>
    <w:rsid w:val="73D99E7F"/>
    <w:rsid w:val="73DEB0BF"/>
    <w:rsid w:val="73E76FF9"/>
    <w:rsid w:val="74CF5F3E"/>
    <w:rsid w:val="75912C8E"/>
    <w:rsid w:val="7597E161"/>
    <w:rsid w:val="75D3546B"/>
    <w:rsid w:val="75E7A496"/>
    <w:rsid w:val="75EF58C3"/>
    <w:rsid w:val="75FF7D53"/>
    <w:rsid w:val="75FF9918"/>
    <w:rsid w:val="763E4E5C"/>
    <w:rsid w:val="767F84FE"/>
    <w:rsid w:val="772F6652"/>
    <w:rsid w:val="774BEBD9"/>
    <w:rsid w:val="77588BA8"/>
    <w:rsid w:val="775D53A9"/>
    <w:rsid w:val="777BC0C3"/>
    <w:rsid w:val="77AB7586"/>
    <w:rsid w:val="77BB9567"/>
    <w:rsid w:val="77BD5797"/>
    <w:rsid w:val="77BF2641"/>
    <w:rsid w:val="77BF7D27"/>
    <w:rsid w:val="77DB9C21"/>
    <w:rsid w:val="77DFC332"/>
    <w:rsid w:val="77DFEC5E"/>
    <w:rsid w:val="77F3F00C"/>
    <w:rsid w:val="77F8C285"/>
    <w:rsid w:val="77FB5027"/>
    <w:rsid w:val="77FB6A8C"/>
    <w:rsid w:val="77FBFC77"/>
    <w:rsid w:val="77FD69F7"/>
    <w:rsid w:val="77FD7192"/>
    <w:rsid w:val="77FD79C6"/>
    <w:rsid w:val="77FF0155"/>
    <w:rsid w:val="77FFD6CA"/>
    <w:rsid w:val="77FFF5B6"/>
    <w:rsid w:val="787EA762"/>
    <w:rsid w:val="78DF3B34"/>
    <w:rsid w:val="7932972F"/>
    <w:rsid w:val="79371C4B"/>
    <w:rsid w:val="79753A3F"/>
    <w:rsid w:val="797EF498"/>
    <w:rsid w:val="79B59415"/>
    <w:rsid w:val="79D74BB5"/>
    <w:rsid w:val="79DB95DD"/>
    <w:rsid w:val="79DFB7D2"/>
    <w:rsid w:val="79ECA567"/>
    <w:rsid w:val="79EEC05D"/>
    <w:rsid w:val="79F33C72"/>
    <w:rsid w:val="79F3F297"/>
    <w:rsid w:val="79FF23B7"/>
    <w:rsid w:val="7A3A8C44"/>
    <w:rsid w:val="7A54C4EE"/>
    <w:rsid w:val="7A7D0D3F"/>
    <w:rsid w:val="7ABE1F20"/>
    <w:rsid w:val="7ABFFCA7"/>
    <w:rsid w:val="7ADBCF9E"/>
    <w:rsid w:val="7B1F45DE"/>
    <w:rsid w:val="7B6D65A0"/>
    <w:rsid w:val="7B996889"/>
    <w:rsid w:val="7B9FBE95"/>
    <w:rsid w:val="7BBB1E16"/>
    <w:rsid w:val="7BBEC9E1"/>
    <w:rsid w:val="7BBF9A60"/>
    <w:rsid w:val="7BDF25FC"/>
    <w:rsid w:val="7BDF9D00"/>
    <w:rsid w:val="7BE671AA"/>
    <w:rsid w:val="7BED167E"/>
    <w:rsid w:val="7BEF3A53"/>
    <w:rsid w:val="7BEF7887"/>
    <w:rsid w:val="7BF75916"/>
    <w:rsid w:val="7BFB051F"/>
    <w:rsid w:val="7BFBD1E4"/>
    <w:rsid w:val="7BFE4B0B"/>
    <w:rsid w:val="7BFF283D"/>
    <w:rsid w:val="7BFF9CD6"/>
    <w:rsid w:val="7BFF9F4B"/>
    <w:rsid w:val="7C3E594C"/>
    <w:rsid w:val="7C5F4296"/>
    <w:rsid w:val="7C6FDAA6"/>
    <w:rsid w:val="7CBA26B6"/>
    <w:rsid w:val="7CBF0A5F"/>
    <w:rsid w:val="7CDDA5D5"/>
    <w:rsid w:val="7CDE3C3E"/>
    <w:rsid w:val="7CF9CFF0"/>
    <w:rsid w:val="7CFAE983"/>
    <w:rsid w:val="7CFD500E"/>
    <w:rsid w:val="7CFE0BFD"/>
    <w:rsid w:val="7D4F9C74"/>
    <w:rsid w:val="7D658B5B"/>
    <w:rsid w:val="7D781058"/>
    <w:rsid w:val="7D7E5C90"/>
    <w:rsid w:val="7D7FD3F0"/>
    <w:rsid w:val="7DDA2B9A"/>
    <w:rsid w:val="7DDB4EB7"/>
    <w:rsid w:val="7DDB7E87"/>
    <w:rsid w:val="7DDD70E1"/>
    <w:rsid w:val="7DE7B1E2"/>
    <w:rsid w:val="7DEF3D8A"/>
    <w:rsid w:val="7DF5DA03"/>
    <w:rsid w:val="7DF71252"/>
    <w:rsid w:val="7DF712E3"/>
    <w:rsid w:val="7DFCE7A4"/>
    <w:rsid w:val="7DFF4215"/>
    <w:rsid w:val="7DFF499B"/>
    <w:rsid w:val="7DFFC083"/>
    <w:rsid w:val="7E3F1F69"/>
    <w:rsid w:val="7E57A662"/>
    <w:rsid w:val="7E773151"/>
    <w:rsid w:val="7E77AA64"/>
    <w:rsid w:val="7E7ECC46"/>
    <w:rsid w:val="7EBFEE20"/>
    <w:rsid w:val="7ED7A18D"/>
    <w:rsid w:val="7EDFE3C6"/>
    <w:rsid w:val="7EE570D1"/>
    <w:rsid w:val="7EEB8467"/>
    <w:rsid w:val="7EFF11BE"/>
    <w:rsid w:val="7EFFF835"/>
    <w:rsid w:val="7F1F11D7"/>
    <w:rsid w:val="7F256F3C"/>
    <w:rsid w:val="7F47EA8A"/>
    <w:rsid w:val="7F517981"/>
    <w:rsid w:val="7F576492"/>
    <w:rsid w:val="7F5F9DF9"/>
    <w:rsid w:val="7F6027F0"/>
    <w:rsid w:val="7F6D0A9B"/>
    <w:rsid w:val="7F6DCC20"/>
    <w:rsid w:val="7F7D55DE"/>
    <w:rsid w:val="7F7EF61E"/>
    <w:rsid w:val="7F7F0A02"/>
    <w:rsid w:val="7FB5E0E7"/>
    <w:rsid w:val="7FBD87A8"/>
    <w:rsid w:val="7FBEFA1F"/>
    <w:rsid w:val="7FBF3D34"/>
    <w:rsid w:val="7FBF7DE2"/>
    <w:rsid w:val="7FBFA32A"/>
    <w:rsid w:val="7FC7878F"/>
    <w:rsid w:val="7FC9A718"/>
    <w:rsid w:val="7FCE6847"/>
    <w:rsid w:val="7FDB5F51"/>
    <w:rsid w:val="7FDBEABA"/>
    <w:rsid w:val="7FDD3312"/>
    <w:rsid w:val="7FDFBB49"/>
    <w:rsid w:val="7FE3A812"/>
    <w:rsid w:val="7FE94738"/>
    <w:rsid w:val="7FED32B6"/>
    <w:rsid w:val="7FEF5A2A"/>
    <w:rsid w:val="7FEF73E0"/>
    <w:rsid w:val="7FEF9A58"/>
    <w:rsid w:val="7FF371A4"/>
    <w:rsid w:val="7FF59D49"/>
    <w:rsid w:val="7FF5A29E"/>
    <w:rsid w:val="7FF5CE5F"/>
    <w:rsid w:val="7FF5F13D"/>
    <w:rsid w:val="7FF5F538"/>
    <w:rsid w:val="7FF72530"/>
    <w:rsid w:val="7FF75B9F"/>
    <w:rsid w:val="7FF7B733"/>
    <w:rsid w:val="7FF8F9D8"/>
    <w:rsid w:val="7FFA39A8"/>
    <w:rsid w:val="7FFC2E2C"/>
    <w:rsid w:val="7FFCDA5B"/>
    <w:rsid w:val="7FFD3538"/>
    <w:rsid w:val="7FFDDD13"/>
    <w:rsid w:val="7FFDF816"/>
    <w:rsid w:val="7FFE4640"/>
    <w:rsid w:val="7FFED6C8"/>
    <w:rsid w:val="7FFF1A38"/>
    <w:rsid w:val="7FFF1D81"/>
    <w:rsid w:val="7FFF3B05"/>
    <w:rsid w:val="7FFF4532"/>
    <w:rsid w:val="7FFF7877"/>
    <w:rsid w:val="7FFF904C"/>
    <w:rsid w:val="7FFF9CEC"/>
    <w:rsid w:val="8BBD3BEA"/>
    <w:rsid w:val="8CDB9D4B"/>
    <w:rsid w:val="8E76E61C"/>
    <w:rsid w:val="8EFBDC88"/>
    <w:rsid w:val="8FBEB6DF"/>
    <w:rsid w:val="93955134"/>
    <w:rsid w:val="93999D7E"/>
    <w:rsid w:val="98F86922"/>
    <w:rsid w:val="99A229B6"/>
    <w:rsid w:val="9BCE45D4"/>
    <w:rsid w:val="9BCF50AD"/>
    <w:rsid w:val="9BFFC23A"/>
    <w:rsid w:val="9D6914DA"/>
    <w:rsid w:val="9D7B1856"/>
    <w:rsid w:val="9E3E2B80"/>
    <w:rsid w:val="9EFA9EE2"/>
    <w:rsid w:val="9F1B33CB"/>
    <w:rsid w:val="9F5C06BB"/>
    <w:rsid w:val="9F7F0472"/>
    <w:rsid w:val="9FF62752"/>
    <w:rsid w:val="9FFE9D46"/>
    <w:rsid w:val="A2DE6AD3"/>
    <w:rsid w:val="A54F0687"/>
    <w:rsid w:val="A5FB0D11"/>
    <w:rsid w:val="A6DE6E83"/>
    <w:rsid w:val="A8E69D39"/>
    <w:rsid w:val="AAFBCB0B"/>
    <w:rsid w:val="AAFCC2A0"/>
    <w:rsid w:val="AEFAEB8F"/>
    <w:rsid w:val="AEFF70BE"/>
    <w:rsid w:val="AFAE032E"/>
    <w:rsid w:val="AFF9EE70"/>
    <w:rsid w:val="AFFFDF62"/>
    <w:rsid w:val="B19D5D64"/>
    <w:rsid w:val="B1BF0554"/>
    <w:rsid w:val="B277B8A3"/>
    <w:rsid w:val="B4FDDE41"/>
    <w:rsid w:val="B56F0AB7"/>
    <w:rsid w:val="B57BA736"/>
    <w:rsid w:val="B5FBBBDA"/>
    <w:rsid w:val="B5FF9789"/>
    <w:rsid w:val="B6CFFAC5"/>
    <w:rsid w:val="B711DDD7"/>
    <w:rsid w:val="B77F94C1"/>
    <w:rsid w:val="B7BFC789"/>
    <w:rsid w:val="B7DA998E"/>
    <w:rsid w:val="B7EB4DAD"/>
    <w:rsid w:val="B7FF2975"/>
    <w:rsid w:val="B9A66570"/>
    <w:rsid w:val="B9FD2345"/>
    <w:rsid w:val="BB5F54B3"/>
    <w:rsid w:val="BB97628D"/>
    <w:rsid w:val="BBBF7003"/>
    <w:rsid w:val="BBDB8D5E"/>
    <w:rsid w:val="BBF773BA"/>
    <w:rsid w:val="BBF77A18"/>
    <w:rsid w:val="BBF7EDB4"/>
    <w:rsid w:val="BBF83F33"/>
    <w:rsid w:val="BCF4B4CA"/>
    <w:rsid w:val="BD7BEF7C"/>
    <w:rsid w:val="BDE9FB56"/>
    <w:rsid w:val="BDFE04B3"/>
    <w:rsid w:val="BDFFA30F"/>
    <w:rsid w:val="BE077364"/>
    <w:rsid w:val="BE237D4F"/>
    <w:rsid w:val="BE571E20"/>
    <w:rsid w:val="BE88A99E"/>
    <w:rsid w:val="BEB734EC"/>
    <w:rsid w:val="BEBF6653"/>
    <w:rsid w:val="BEC9C2C3"/>
    <w:rsid w:val="BEDDEEAE"/>
    <w:rsid w:val="BEE7C6AD"/>
    <w:rsid w:val="BEEB6082"/>
    <w:rsid w:val="BF3F2255"/>
    <w:rsid w:val="BF578144"/>
    <w:rsid w:val="BF7BFD15"/>
    <w:rsid w:val="BF7FCCE6"/>
    <w:rsid w:val="BF8D5885"/>
    <w:rsid w:val="BF9F427C"/>
    <w:rsid w:val="BFA6EAF3"/>
    <w:rsid w:val="BFBB0830"/>
    <w:rsid w:val="BFBE5D7F"/>
    <w:rsid w:val="BFBF1926"/>
    <w:rsid w:val="BFCF7D76"/>
    <w:rsid w:val="BFCFF9F9"/>
    <w:rsid w:val="BFDF0EB8"/>
    <w:rsid w:val="BFE238BE"/>
    <w:rsid w:val="BFEF98E6"/>
    <w:rsid w:val="BFF387D0"/>
    <w:rsid w:val="BFF7CE75"/>
    <w:rsid w:val="BFF9E28F"/>
    <w:rsid w:val="BFFC438A"/>
    <w:rsid w:val="BFFD021C"/>
    <w:rsid w:val="BFFF0504"/>
    <w:rsid w:val="BFFF5FD5"/>
    <w:rsid w:val="BFFFAA64"/>
    <w:rsid w:val="BFFFE062"/>
    <w:rsid w:val="C2498CFF"/>
    <w:rsid w:val="C3FFF21C"/>
    <w:rsid w:val="C5FDC8AC"/>
    <w:rsid w:val="C5FFE742"/>
    <w:rsid w:val="C7EFD1CF"/>
    <w:rsid w:val="CBF90EEA"/>
    <w:rsid w:val="CCBF2A1A"/>
    <w:rsid w:val="CCFF8408"/>
    <w:rsid w:val="CD40771D"/>
    <w:rsid w:val="CDFE5706"/>
    <w:rsid w:val="CE551749"/>
    <w:rsid w:val="CEEEFF8D"/>
    <w:rsid w:val="CFEE0886"/>
    <w:rsid w:val="CFFED4E5"/>
    <w:rsid w:val="CFFEFD19"/>
    <w:rsid w:val="D1D18CB2"/>
    <w:rsid w:val="D2DFED7A"/>
    <w:rsid w:val="D3DF185C"/>
    <w:rsid w:val="D7BA01EA"/>
    <w:rsid w:val="D7BF3796"/>
    <w:rsid w:val="D7F768F3"/>
    <w:rsid w:val="D7F7ED13"/>
    <w:rsid w:val="D7FF67F5"/>
    <w:rsid w:val="D91F561B"/>
    <w:rsid w:val="D9AFBE93"/>
    <w:rsid w:val="D9C5CA2E"/>
    <w:rsid w:val="D9EB9ED2"/>
    <w:rsid w:val="DA737C10"/>
    <w:rsid w:val="DAE6DB35"/>
    <w:rsid w:val="DB3D08E8"/>
    <w:rsid w:val="DB65F478"/>
    <w:rsid w:val="DBBBB09D"/>
    <w:rsid w:val="DBBBC139"/>
    <w:rsid w:val="DBDDFF47"/>
    <w:rsid w:val="DBFE1132"/>
    <w:rsid w:val="DBFF4DB6"/>
    <w:rsid w:val="DC272E00"/>
    <w:rsid w:val="DCDF3026"/>
    <w:rsid w:val="DCDF63F8"/>
    <w:rsid w:val="DDF4D92E"/>
    <w:rsid w:val="DDF9FF3D"/>
    <w:rsid w:val="DE577601"/>
    <w:rsid w:val="DE6B9A47"/>
    <w:rsid w:val="DF2B5073"/>
    <w:rsid w:val="DF671C7F"/>
    <w:rsid w:val="DF6FE07B"/>
    <w:rsid w:val="DF97AA10"/>
    <w:rsid w:val="DFA7549B"/>
    <w:rsid w:val="DFBE4C84"/>
    <w:rsid w:val="DFBEC35D"/>
    <w:rsid w:val="DFD81BA6"/>
    <w:rsid w:val="DFDC1149"/>
    <w:rsid w:val="DFDF1AF5"/>
    <w:rsid w:val="DFE76F2D"/>
    <w:rsid w:val="DFEA0455"/>
    <w:rsid w:val="DFF72615"/>
    <w:rsid w:val="DFFD1D85"/>
    <w:rsid w:val="DFFD9290"/>
    <w:rsid w:val="DFFEBCED"/>
    <w:rsid w:val="E1AFBA32"/>
    <w:rsid w:val="E2BD02AE"/>
    <w:rsid w:val="E2DE6FC6"/>
    <w:rsid w:val="E2FF383D"/>
    <w:rsid w:val="E3DB1696"/>
    <w:rsid w:val="E3E733C6"/>
    <w:rsid w:val="E4AF5F77"/>
    <w:rsid w:val="E4D72266"/>
    <w:rsid w:val="E6FE1FB1"/>
    <w:rsid w:val="E7AF33CF"/>
    <w:rsid w:val="E7B622CE"/>
    <w:rsid w:val="E7FC3DBE"/>
    <w:rsid w:val="E7FF450D"/>
    <w:rsid w:val="E9EDCC3F"/>
    <w:rsid w:val="E9F61054"/>
    <w:rsid w:val="E9F929A1"/>
    <w:rsid w:val="EBDB6783"/>
    <w:rsid w:val="EBDF35BF"/>
    <w:rsid w:val="EBED3E9C"/>
    <w:rsid w:val="EBEFE30B"/>
    <w:rsid w:val="EBF872D3"/>
    <w:rsid w:val="EC6713DE"/>
    <w:rsid w:val="ECBDB7A8"/>
    <w:rsid w:val="ECBF36CA"/>
    <w:rsid w:val="ECCE7967"/>
    <w:rsid w:val="ECDB727D"/>
    <w:rsid w:val="ED7AA243"/>
    <w:rsid w:val="ED7B906B"/>
    <w:rsid w:val="EDC8A1AB"/>
    <w:rsid w:val="EDD7F507"/>
    <w:rsid w:val="EDE50BB8"/>
    <w:rsid w:val="EDFFE280"/>
    <w:rsid w:val="EE6BAFDF"/>
    <w:rsid w:val="EE9B47E4"/>
    <w:rsid w:val="EEBF9E0C"/>
    <w:rsid w:val="EECF3C0A"/>
    <w:rsid w:val="EED4BB2A"/>
    <w:rsid w:val="EED72FEE"/>
    <w:rsid w:val="EED88214"/>
    <w:rsid w:val="EEF93033"/>
    <w:rsid w:val="EEFFB2CC"/>
    <w:rsid w:val="EF5D4EB5"/>
    <w:rsid w:val="EF7E82EC"/>
    <w:rsid w:val="EF891AAD"/>
    <w:rsid w:val="EFDE3283"/>
    <w:rsid w:val="EFEF1EE2"/>
    <w:rsid w:val="EFF5B60F"/>
    <w:rsid w:val="EFF64F1E"/>
    <w:rsid w:val="EFF9702E"/>
    <w:rsid w:val="EFFBB788"/>
    <w:rsid w:val="EFFE080F"/>
    <w:rsid w:val="EFFF0AF6"/>
    <w:rsid w:val="EFFFB94C"/>
    <w:rsid w:val="F0DF7107"/>
    <w:rsid w:val="F179114B"/>
    <w:rsid w:val="F1EDDF20"/>
    <w:rsid w:val="F2EAF073"/>
    <w:rsid w:val="F2FEA854"/>
    <w:rsid w:val="F2FFBA43"/>
    <w:rsid w:val="F33FF71C"/>
    <w:rsid w:val="F3D04D84"/>
    <w:rsid w:val="F3DFF0AA"/>
    <w:rsid w:val="F3EC7C3E"/>
    <w:rsid w:val="F3EDE04E"/>
    <w:rsid w:val="F3FF6725"/>
    <w:rsid w:val="F4FEB4DE"/>
    <w:rsid w:val="F5A79439"/>
    <w:rsid w:val="F5DBE41D"/>
    <w:rsid w:val="F5F61D64"/>
    <w:rsid w:val="F5FE1393"/>
    <w:rsid w:val="F67D15CB"/>
    <w:rsid w:val="F6AAB902"/>
    <w:rsid w:val="F6FE377B"/>
    <w:rsid w:val="F6FFD5AC"/>
    <w:rsid w:val="F73E08B7"/>
    <w:rsid w:val="F75FA9F8"/>
    <w:rsid w:val="F76F51D1"/>
    <w:rsid w:val="F77A1AE7"/>
    <w:rsid w:val="F77FA7BC"/>
    <w:rsid w:val="F79F5576"/>
    <w:rsid w:val="F7D6F112"/>
    <w:rsid w:val="F7DD0B62"/>
    <w:rsid w:val="F7EC1100"/>
    <w:rsid w:val="F7ED6C0C"/>
    <w:rsid w:val="F7EFA9F6"/>
    <w:rsid w:val="F7F644EC"/>
    <w:rsid w:val="F7F7450D"/>
    <w:rsid w:val="F7FEE73E"/>
    <w:rsid w:val="F8635A07"/>
    <w:rsid w:val="F9722F80"/>
    <w:rsid w:val="F9AF4BBC"/>
    <w:rsid w:val="F9F3528D"/>
    <w:rsid w:val="F9FBE7C8"/>
    <w:rsid w:val="F9FCC3F6"/>
    <w:rsid w:val="FA4FF2A3"/>
    <w:rsid w:val="FACDBCFB"/>
    <w:rsid w:val="FADB177F"/>
    <w:rsid w:val="FAEDBB38"/>
    <w:rsid w:val="FAEE3D8C"/>
    <w:rsid w:val="FAF6DE01"/>
    <w:rsid w:val="FB8BF88E"/>
    <w:rsid w:val="FBA568E9"/>
    <w:rsid w:val="FBA7B1F7"/>
    <w:rsid w:val="FBB33B3B"/>
    <w:rsid w:val="FBB51863"/>
    <w:rsid w:val="FBDB5123"/>
    <w:rsid w:val="FBDF06A5"/>
    <w:rsid w:val="FBED3476"/>
    <w:rsid w:val="FBF6DD29"/>
    <w:rsid w:val="FBFA65E9"/>
    <w:rsid w:val="FBFBF109"/>
    <w:rsid w:val="FBFBFD8C"/>
    <w:rsid w:val="FBFC5F7B"/>
    <w:rsid w:val="FBFD0BBF"/>
    <w:rsid w:val="FBFD622F"/>
    <w:rsid w:val="FBFE8007"/>
    <w:rsid w:val="FBFF32A9"/>
    <w:rsid w:val="FBFF6D15"/>
    <w:rsid w:val="FBFFF9C7"/>
    <w:rsid w:val="FBFFFAFF"/>
    <w:rsid w:val="FC3BBA11"/>
    <w:rsid w:val="FC3D2756"/>
    <w:rsid w:val="FC4E8ED4"/>
    <w:rsid w:val="FCCBDE86"/>
    <w:rsid w:val="FCDA5769"/>
    <w:rsid w:val="FCE7DEFC"/>
    <w:rsid w:val="FCEFE0CF"/>
    <w:rsid w:val="FCF724DC"/>
    <w:rsid w:val="FCFE0C27"/>
    <w:rsid w:val="FCFF349B"/>
    <w:rsid w:val="FCFF4499"/>
    <w:rsid w:val="FD6D656E"/>
    <w:rsid w:val="FD6F3973"/>
    <w:rsid w:val="FD6F4CAE"/>
    <w:rsid w:val="FD6FA71E"/>
    <w:rsid w:val="FD7D5CF1"/>
    <w:rsid w:val="FD7F79AC"/>
    <w:rsid w:val="FD99D247"/>
    <w:rsid w:val="FD9FB58C"/>
    <w:rsid w:val="FDB80AB5"/>
    <w:rsid w:val="FDBF4C1C"/>
    <w:rsid w:val="FDBF99C9"/>
    <w:rsid w:val="FDBFC8AE"/>
    <w:rsid w:val="FDCF8F61"/>
    <w:rsid w:val="FDD74D87"/>
    <w:rsid w:val="FDDA3D6F"/>
    <w:rsid w:val="FDEFF4C8"/>
    <w:rsid w:val="FDF5FF53"/>
    <w:rsid w:val="FDFB3365"/>
    <w:rsid w:val="FDFBE20A"/>
    <w:rsid w:val="FDFF3666"/>
    <w:rsid w:val="FDFF4C8A"/>
    <w:rsid w:val="FDFFBFA8"/>
    <w:rsid w:val="FE3545DA"/>
    <w:rsid w:val="FE3F08B1"/>
    <w:rsid w:val="FE68A1F6"/>
    <w:rsid w:val="FE7693B4"/>
    <w:rsid w:val="FE7E6E11"/>
    <w:rsid w:val="FE7F2C4F"/>
    <w:rsid w:val="FEB76C43"/>
    <w:rsid w:val="FEBF53B0"/>
    <w:rsid w:val="FEC7EDF7"/>
    <w:rsid w:val="FED3E068"/>
    <w:rsid w:val="FED7F445"/>
    <w:rsid w:val="FEDF6ED4"/>
    <w:rsid w:val="FEEDB931"/>
    <w:rsid w:val="FEEFDFC4"/>
    <w:rsid w:val="FEF5F677"/>
    <w:rsid w:val="FEF631DF"/>
    <w:rsid w:val="FEF7B434"/>
    <w:rsid w:val="FEFB076E"/>
    <w:rsid w:val="FEFB6FAA"/>
    <w:rsid w:val="FEFBA284"/>
    <w:rsid w:val="FEFBD578"/>
    <w:rsid w:val="FEFE339F"/>
    <w:rsid w:val="FEFF3FED"/>
    <w:rsid w:val="FEFF4BD2"/>
    <w:rsid w:val="FEFF6A71"/>
    <w:rsid w:val="FEFF6CDB"/>
    <w:rsid w:val="FEFFBAA5"/>
    <w:rsid w:val="FEFFD1CC"/>
    <w:rsid w:val="FF518E1F"/>
    <w:rsid w:val="FF5DDF13"/>
    <w:rsid w:val="FF5FA265"/>
    <w:rsid w:val="FF69F85F"/>
    <w:rsid w:val="FF6E7CE3"/>
    <w:rsid w:val="FF6ECA6F"/>
    <w:rsid w:val="FF73AEA9"/>
    <w:rsid w:val="FF776DB3"/>
    <w:rsid w:val="FF7A4571"/>
    <w:rsid w:val="FF7CE91A"/>
    <w:rsid w:val="FF7F2949"/>
    <w:rsid w:val="FFAED382"/>
    <w:rsid w:val="FFB31CEF"/>
    <w:rsid w:val="FFB64E45"/>
    <w:rsid w:val="FFBA1C41"/>
    <w:rsid w:val="FFBBDA83"/>
    <w:rsid w:val="FFBD2804"/>
    <w:rsid w:val="FFBE293A"/>
    <w:rsid w:val="FFBEC722"/>
    <w:rsid w:val="FFBF0F60"/>
    <w:rsid w:val="FFBFD249"/>
    <w:rsid w:val="FFCD623E"/>
    <w:rsid w:val="FFCF003D"/>
    <w:rsid w:val="FFCF7522"/>
    <w:rsid w:val="FFD7D7A3"/>
    <w:rsid w:val="FFDD3D80"/>
    <w:rsid w:val="FFDD3F9F"/>
    <w:rsid w:val="FFDFA0BE"/>
    <w:rsid w:val="FFDFAB2F"/>
    <w:rsid w:val="FFE52627"/>
    <w:rsid w:val="FFE65724"/>
    <w:rsid w:val="FFE90F3B"/>
    <w:rsid w:val="FFED9923"/>
    <w:rsid w:val="FFEF57D5"/>
    <w:rsid w:val="FFEF7EC5"/>
    <w:rsid w:val="FFEF9478"/>
    <w:rsid w:val="FFEFB077"/>
    <w:rsid w:val="FFF490A0"/>
    <w:rsid w:val="FFF59C90"/>
    <w:rsid w:val="FFF687CA"/>
    <w:rsid w:val="FFF71825"/>
    <w:rsid w:val="FFFB4E4C"/>
    <w:rsid w:val="FFFBAAFB"/>
    <w:rsid w:val="FFFBDA20"/>
    <w:rsid w:val="FFFD28D9"/>
    <w:rsid w:val="FFFD6461"/>
    <w:rsid w:val="FFFE2749"/>
    <w:rsid w:val="FFFE4BD6"/>
    <w:rsid w:val="FFFE8743"/>
    <w:rsid w:val="FFFF17B9"/>
    <w:rsid w:val="FFFF4DDF"/>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3</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2020-04-01T13:53:00Z</dcterms:created>
  <dc:creator>JackDololotons</dc:creator>
  <cp:lastModifiedBy>alkanahalida</cp:lastModifiedBy>
  <cp:lastPrinted>2018-05-08T02:36:00Z</cp:lastPrinted>
  <dcterms:modified xsi:type="dcterms:W3CDTF">2020-06-05T01:00:42Z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