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color w:val="FF0000"/>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color w:val="FF0000"/>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0_DAFTAR"/>
      <w:bookmarkEnd w:id="6"/>
      <w:bookmarkStart w:id="7" w:name="_LAMPIRAN_11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w:t>
      </w:r>
      <w:r>
        <w:rPr>
          <w:rFonts w:hint="default"/>
          <w:b/>
          <w:sz w:val="28"/>
          <w:lang w:val="en"/>
        </w:rPr>
        <w:t xml:space="preserve"> </w:t>
      </w:r>
      <w:r>
        <w:rPr>
          <w:b/>
          <w:sz w:val="28"/>
        </w:rPr>
        <w:t>PENDAHULUAN</w:t>
      </w:r>
    </w:p>
    <w:p>
      <w:pPr>
        <w:pStyle w:val="37"/>
        <w:ind w:left="0" w:firstLine="0"/>
        <w:jc w:val="center"/>
        <w:rPr>
          <w:b/>
          <w:sz w:val="36"/>
          <w:szCs w:val="36"/>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rFonts w:hint="default"/>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lang w:val="en"/>
        </w:rPr>
        <w:t>Rumusan Masalah</w:t>
      </w:r>
    </w:p>
    <w:p>
      <w:pPr>
        <w:pStyle w:val="41"/>
        <w:rPr>
          <w:rFonts w:hint="default"/>
          <w:b w:val="0"/>
          <w:bCs/>
        </w:rPr>
      </w:pPr>
      <w:r>
        <w:rPr>
          <w:rFonts w:hint="default"/>
          <w:b w:val="0"/>
          <w:bCs/>
        </w:rPr>
        <w:t>Berdasarkan latar belakang diatas, maka rumusan masalah yang dapat diambil adalah sebagai berikut :</w:t>
      </w:r>
    </w:p>
    <w:p>
      <w:pPr>
        <w:pStyle w:val="41"/>
      </w:pPr>
      <w:r>
        <w:t>Contoh untuk penyajian rincian ke bawah yang memiliki derajat urutan:</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13"/>
        </w:numPr>
        <w:kinsoku/>
        <w:wordWrap/>
        <w:overflowPunct/>
        <w:topLinePunct w:val="0"/>
        <w:autoSpaceDE/>
        <w:autoSpaceDN/>
        <w:bidi w:val="0"/>
        <w:adjustRightInd/>
        <w:snapToGrid/>
        <w:ind w:left="850" w:hanging="288"/>
        <w:textAlignment w:val="auto"/>
        <w:rPr>
          <w:rFonts w:hint="default"/>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rFonts w:hint="default"/>
          <w:b/>
          <w:bCs w:val="0"/>
        </w:rPr>
      </w:pPr>
      <w:r>
        <w:rPr>
          <w:rFonts w:hint="default"/>
          <w:b/>
          <w:bCs w:val="0"/>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leftChars="0" w:hanging="562" w:firstLineChars="0"/>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sz w:val="24"/>
          <w:szCs w:val="24"/>
          <w:lang w:val="en"/>
        </w:rPr>
      </w:pPr>
      <w:r>
        <w:rPr>
          <w:rFonts w:hint="default"/>
          <w:b/>
          <w:bCs w:val="0"/>
          <w:sz w:val="24"/>
          <w:szCs w:val="24"/>
          <w:lang w:val="en"/>
        </w:rPr>
        <w:t>Teori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Under-fetching menjadi masalah pada suatu sistem informasi karena memiliki dampak pada penurunan performa suatu website. Penurunan performa tersebut terjadi dikarenakan adanya proses `meminta kembali` suatu data pada </w:t>
      </w:r>
      <w:r>
        <w:rPr>
          <w:rFonts w:hint="default"/>
          <w:b w:val="0"/>
          <w:bCs/>
          <w:i/>
          <w:iCs/>
          <w:sz w:val="24"/>
          <w:szCs w:val="24"/>
          <w:lang w:val="en"/>
        </w:rPr>
        <w:t>backend</w:t>
      </w:r>
      <w:r>
        <w:rPr>
          <w:rFonts w:hint="default"/>
          <w:b w:val="0"/>
          <w:bCs/>
          <w:i w:val="0"/>
          <w:iCs w:val="0"/>
          <w:sz w:val="24"/>
          <w:szCs w:val="24"/>
          <w:lang w:val="en"/>
        </w:rPr>
        <w:t xml:space="preserve"> di </w:t>
      </w:r>
      <w:r>
        <w:rPr>
          <w:rFonts w:hint="default"/>
          <w:b w:val="0"/>
          <w:bCs/>
          <w:i/>
          <w:iCs/>
          <w:sz w:val="24"/>
          <w:szCs w:val="24"/>
          <w:lang w:val="en"/>
        </w:rPr>
        <w:t>endpoint</w:t>
      </w:r>
      <w:r>
        <w:rPr>
          <w:rFonts w:hint="default"/>
          <w:b w:val="0"/>
          <w:bCs/>
          <w:i w:val="0"/>
          <w:iCs w:val="0"/>
          <w:sz w:val="24"/>
          <w:szCs w:val="24"/>
          <w:lang w:val="en"/>
        </w:rPr>
        <w:t xml:space="preserve"> yang berbeda. Hal ini menyebabkan adanya tambahan aktivitas pada sistem. Secara teori, hal itulah yang menyebabkan performa sistem informasi menjadi terhambat.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jika dalam suatu sistem terdapat halaman yang melakukan </w:t>
      </w:r>
      <w:r>
        <w:rPr>
          <w:rFonts w:hint="default"/>
          <w:b w:val="0"/>
          <w:bCs/>
          <w:i/>
          <w:iCs/>
          <w:sz w:val="24"/>
          <w:szCs w:val="24"/>
          <w:lang w:val="en"/>
        </w:rPr>
        <w:t>request</w:t>
      </w:r>
      <w:r>
        <w:rPr>
          <w:rFonts w:hint="default"/>
          <w:b w:val="0"/>
          <w:bCs/>
          <w:i w:val="0"/>
          <w:iCs w:val="0"/>
          <w:sz w:val="24"/>
          <w:szCs w:val="24"/>
          <w:lang w:val="en"/>
        </w:rPr>
        <w:t xml:space="preserve"> ke 2 </w:t>
      </w:r>
      <w:r>
        <w:rPr>
          <w:rFonts w:hint="default"/>
          <w:b w:val="0"/>
          <w:bCs/>
          <w:i/>
          <w:iCs/>
          <w:sz w:val="24"/>
          <w:szCs w:val="24"/>
          <w:lang w:val="en"/>
        </w:rPr>
        <w:t>endpoint</w:t>
      </w:r>
      <w:r>
        <w:rPr>
          <w:rFonts w:hint="default"/>
          <w:b w:val="0"/>
          <w:bCs/>
          <w:i w:val="0"/>
          <w:iCs w:val="0"/>
          <w:sz w:val="24"/>
          <w:szCs w:val="24"/>
          <w:lang w:val="en"/>
        </w:rPr>
        <w:t xml:space="preserve"> yang berbeda, misalnya </w:t>
      </w:r>
      <w:r>
        <w:rPr>
          <w:rFonts w:hint="default"/>
          <w:b w:val="0"/>
          <w:bCs/>
          <w:i/>
          <w:iCs/>
          <w:sz w:val="24"/>
          <w:szCs w:val="24"/>
          <w:lang w:val="en"/>
        </w:rPr>
        <w:t>/user/id</w:t>
      </w:r>
      <w:r>
        <w:rPr>
          <w:rFonts w:hint="default"/>
          <w:b w:val="0"/>
          <w:bCs/>
          <w:i w:val="0"/>
          <w:iCs w:val="0"/>
          <w:sz w:val="24"/>
          <w:szCs w:val="24"/>
          <w:lang w:val="en"/>
        </w:rPr>
        <w:t xml:space="preserve"> untuk mendapatkan data pengguna dan </w:t>
      </w:r>
      <w:r>
        <w:rPr>
          <w:rFonts w:hint="default"/>
          <w:b w:val="0"/>
          <w:bCs/>
          <w:i/>
          <w:iCs/>
          <w:sz w:val="24"/>
          <w:szCs w:val="24"/>
          <w:lang w:val="en"/>
        </w:rPr>
        <w:t xml:space="preserve">/users/id/items </w:t>
      </w:r>
      <w:r>
        <w:rPr>
          <w:rFonts w:hint="default"/>
          <w:b w:val="0"/>
          <w:bCs/>
          <w:i w:val="0"/>
          <w:iCs w:val="0"/>
          <w:sz w:val="24"/>
          <w:szCs w:val="24"/>
          <w:lang w:val="en"/>
        </w:rPr>
        <w:t xml:space="preserve">untuk mendapatkan data barang yang dimiliki pengguna, maka sistem memiliki 2 aktivitas yang harus dilakukan, yaitu meminta data pada endpoint </w:t>
      </w:r>
      <w:r>
        <w:rPr>
          <w:rFonts w:hint="default"/>
          <w:b w:val="0"/>
          <w:bCs/>
          <w:i/>
          <w:iCs/>
          <w:sz w:val="24"/>
          <w:szCs w:val="24"/>
          <w:lang w:val="en"/>
        </w:rPr>
        <w:t xml:space="preserve">/users, </w:t>
      </w:r>
      <w:r>
        <w:rPr>
          <w:rFonts w:hint="default"/>
          <w:b w:val="0"/>
          <w:bCs/>
          <w:i w:val="0"/>
          <w:iCs w:val="0"/>
          <w:sz w:val="24"/>
          <w:szCs w:val="24"/>
          <w:lang w:val="en"/>
        </w:rPr>
        <w:t>sekaligus meminta data pada</w:t>
      </w:r>
      <w:r>
        <w:rPr>
          <w:rFonts w:hint="default"/>
          <w:b w:val="0"/>
          <w:bCs/>
          <w:i/>
          <w:iCs/>
          <w:sz w:val="24"/>
          <w:szCs w:val="24"/>
          <w:lang w:val="en"/>
        </w:rPr>
        <w:t xml:space="preserve"> endpoint /users/items.</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Masalah ini dapat diatasi dengan cara menggabungkan 2 data yang berbeda tersebut menjadi 1 </w:t>
      </w:r>
      <w:r>
        <w:rPr>
          <w:rFonts w:hint="default"/>
          <w:b w:val="0"/>
          <w:bCs/>
          <w:i/>
          <w:iCs/>
          <w:sz w:val="24"/>
          <w:szCs w:val="24"/>
          <w:lang w:val="en"/>
        </w:rPr>
        <w:t xml:space="preserve">endpoint </w:t>
      </w:r>
      <w:r>
        <w:rPr>
          <w:rFonts w:hint="default"/>
          <w:b w:val="0"/>
          <w:bCs/>
          <w:i w:val="0"/>
          <w:iCs w:val="0"/>
          <w:sz w:val="24"/>
          <w:szCs w:val="24"/>
          <w:lang w:val="en"/>
        </w:rPr>
        <w:t>saja. Namun, hal ini juga memiliki kekurangan dimana jika sistem hanya akan menggunakan data diri pengguna saja, sistem juga akan menerima data item pengguna yang tidak diperlukan. Sehingga, terjadilah pengambilan data yang berlebihan.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Masalah inilah yang diselesaikan oleh GraphQL. GraphQL membantu sistem untuk menentukan data apa yang harus diambil berdasarkan </w:t>
      </w:r>
      <w:r>
        <w:rPr>
          <w:rFonts w:hint="default"/>
          <w:b w:val="0"/>
          <w:bCs/>
          <w:i/>
          <w:iCs/>
          <w:sz w:val="24"/>
          <w:szCs w:val="24"/>
          <w:lang w:val="en"/>
        </w:rPr>
        <w:t>query</w:t>
      </w:r>
      <w:r>
        <w:rPr>
          <w:rFonts w:hint="default"/>
          <w:b w:val="0"/>
          <w:bCs/>
          <w:sz w:val="24"/>
          <w:szCs w:val="24"/>
          <w:lang w:val="en"/>
        </w:rPr>
        <w:t xml:space="preserve"> yang tersedia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Backend</w:t>
      </w:r>
      <w:r>
        <w:rPr>
          <w:rFonts w:hint="default"/>
          <w:b w:val="0"/>
          <w:bCs/>
          <w:sz w:val="24"/>
          <w:szCs w:val="24"/>
          <w:lang w:val="en"/>
        </w:rPr>
        <w:t xml:space="preserve"> menentukan data apasaja yang boleh diambil, dan bagian </w:t>
      </w:r>
      <w:r>
        <w:rPr>
          <w:rFonts w:hint="default"/>
          <w:b w:val="0"/>
          <w:bCs/>
          <w:i/>
          <w:iCs/>
          <w:sz w:val="24"/>
          <w:szCs w:val="24"/>
          <w:lang w:val="en"/>
        </w:rPr>
        <w:t>frontend</w:t>
      </w:r>
      <w:r>
        <w:rPr>
          <w:rFonts w:hint="default"/>
          <w:b w:val="0"/>
          <w:bCs/>
          <w:sz w:val="24"/>
          <w:szCs w:val="24"/>
          <w:lang w:val="en"/>
        </w:rPr>
        <w:t xml:space="preserve"> juga bisa menentukan data apa saja yang bisa diambil sesuai dengan apa yang disediakan oleh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Misalnya, terdapat data pengguna yang terdiri dari </w:t>
      </w:r>
      <w:r>
        <w:rPr>
          <w:rFonts w:hint="default"/>
          <w:b w:val="0"/>
          <w:bCs/>
          <w:i/>
          <w:iCs/>
          <w:sz w:val="24"/>
          <w:szCs w:val="24"/>
          <w:lang w:val="en"/>
        </w:rPr>
        <w:t>name, email, role,</w:t>
      </w:r>
      <w:r>
        <w:rPr>
          <w:rFonts w:hint="default"/>
          <w:b w:val="0"/>
          <w:bCs/>
          <w:sz w:val="24"/>
          <w:szCs w:val="24"/>
          <w:lang w:val="en"/>
        </w:rPr>
        <w:t xml:space="preserve"> dan </w:t>
      </w:r>
      <w:r>
        <w:rPr>
          <w:rFonts w:hint="default"/>
          <w:b w:val="0"/>
          <w:bCs/>
          <w:i/>
          <w:iCs/>
          <w:sz w:val="24"/>
          <w:szCs w:val="24"/>
          <w:lang w:val="en"/>
        </w:rPr>
        <w:t>password</w:t>
      </w:r>
      <w:r>
        <w:rPr>
          <w:rFonts w:hint="default"/>
          <w:b w:val="0"/>
          <w:bCs/>
          <w:sz w:val="24"/>
          <w:szCs w:val="24"/>
          <w:lang w:val="en"/>
        </w:rPr>
        <w:t xml:space="preserve">. Bagian </w:t>
      </w:r>
      <w:r>
        <w:rPr>
          <w:rFonts w:hint="default"/>
          <w:b w:val="0"/>
          <w:bCs/>
          <w:i/>
          <w:iCs/>
          <w:sz w:val="24"/>
          <w:szCs w:val="24"/>
          <w:lang w:val="en"/>
        </w:rPr>
        <w:t xml:space="preserve">backend </w:t>
      </w:r>
      <w:r>
        <w:rPr>
          <w:rFonts w:hint="default"/>
          <w:b w:val="0"/>
          <w:bCs/>
          <w:sz w:val="24"/>
          <w:szCs w:val="24"/>
          <w:lang w:val="en"/>
        </w:rPr>
        <w:t xml:space="preserve">menyediakan </w:t>
      </w:r>
      <w:r>
        <w:rPr>
          <w:rFonts w:hint="default"/>
          <w:b w:val="0"/>
          <w:bCs/>
          <w:i/>
          <w:iCs/>
          <w:sz w:val="24"/>
          <w:szCs w:val="24"/>
          <w:lang w:val="en"/>
        </w:rPr>
        <w:t xml:space="preserve">query </w:t>
      </w:r>
      <w:r>
        <w:rPr>
          <w:rFonts w:hint="default"/>
          <w:b w:val="0"/>
          <w:bCs/>
          <w:sz w:val="24"/>
          <w:szCs w:val="24"/>
          <w:lang w:val="en"/>
        </w:rPr>
        <w:t xml:space="preserve">untuk mengambil data pengguna yang berupa </w:t>
      </w:r>
      <w:r>
        <w:rPr>
          <w:rFonts w:hint="default"/>
          <w:b w:val="0"/>
          <w:bCs/>
          <w:i/>
          <w:iCs/>
          <w:sz w:val="24"/>
          <w:szCs w:val="24"/>
          <w:lang w:val="en"/>
        </w:rPr>
        <w:t>name, email,</w:t>
      </w:r>
      <w:r>
        <w:rPr>
          <w:rFonts w:hint="default"/>
          <w:b w:val="0"/>
          <w:bCs/>
          <w:sz w:val="24"/>
          <w:szCs w:val="24"/>
          <w:lang w:val="en"/>
        </w:rPr>
        <w:t xml:space="preserve"> dan </w:t>
      </w:r>
      <w:r>
        <w:rPr>
          <w:rFonts w:hint="default"/>
          <w:b w:val="0"/>
          <w:bCs/>
          <w:i/>
          <w:iCs/>
          <w:sz w:val="24"/>
          <w:szCs w:val="24"/>
          <w:lang w:val="en"/>
        </w:rPr>
        <w:t>role.</w:t>
      </w:r>
      <w:r>
        <w:rPr>
          <w:rFonts w:hint="default"/>
          <w:b w:val="0"/>
          <w:bCs/>
          <w:i w:val="0"/>
          <w:iCs w:val="0"/>
          <w:sz w:val="24"/>
          <w:szCs w:val="24"/>
          <w:lang w:val="en"/>
        </w:rPr>
        <w:t xml:space="preserve"> Maka, bagian </w:t>
      </w:r>
      <w:r>
        <w:rPr>
          <w:rFonts w:hint="default"/>
          <w:b w:val="0"/>
          <w:bCs/>
          <w:i/>
          <w:iCs/>
          <w:sz w:val="24"/>
          <w:szCs w:val="24"/>
          <w:lang w:val="en"/>
        </w:rPr>
        <w:t>frontend</w:t>
      </w:r>
      <w:r>
        <w:rPr>
          <w:rFonts w:hint="default"/>
          <w:b w:val="0"/>
          <w:bCs/>
          <w:i w:val="0"/>
          <w:iCs w:val="0"/>
          <w:sz w:val="24"/>
          <w:szCs w:val="24"/>
          <w:lang w:val="en"/>
        </w:rPr>
        <w:t xml:space="preserve"> dapat mengambil data dari </w:t>
      </w:r>
      <w:r>
        <w:rPr>
          <w:rFonts w:hint="default"/>
          <w:b w:val="0"/>
          <w:bCs/>
          <w:i/>
          <w:iCs/>
          <w:sz w:val="24"/>
          <w:szCs w:val="24"/>
          <w:lang w:val="en"/>
        </w:rPr>
        <w:t>query</w:t>
      </w:r>
      <w:r>
        <w:rPr>
          <w:rFonts w:hint="default"/>
          <w:b w:val="0"/>
          <w:bCs/>
          <w:i w:val="0"/>
          <w:iCs w:val="0"/>
          <w:sz w:val="24"/>
          <w:szCs w:val="24"/>
          <w:lang w:val="en"/>
        </w:rPr>
        <w:t xml:space="preserve"> tersebut, entah mengambil </w:t>
      </w:r>
      <w:r>
        <w:rPr>
          <w:rFonts w:hint="default"/>
          <w:b w:val="0"/>
          <w:bCs/>
          <w:i/>
          <w:iCs/>
          <w:sz w:val="24"/>
          <w:szCs w:val="24"/>
          <w:lang w:val="en"/>
        </w:rPr>
        <w:t>name</w:t>
      </w:r>
      <w:r>
        <w:rPr>
          <w:rFonts w:hint="default"/>
          <w:b w:val="0"/>
          <w:bCs/>
          <w:i w:val="0"/>
          <w:iCs w:val="0"/>
          <w:sz w:val="24"/>
          <w:szCs w:val="24"/>
          <w:lang w:val="en"/>
        </w:rPr>
        <w:t xml:space="preserve"> saja, </w:t>
      </w:r>
      <w:r>
        <w:rPr>
          <w:rFonts w:hint="default"/>
          <w:b w:val="0"/>
          <w:bCs/>
          <w:i/>
          <w:iCs/>
          <w:sz w:val="24"/>
          <w:szCs w:val="24"/>
          <w:lang w:val="en"/>
        </w:rPr>
        <w:t>name</w:t>
      </w:r>
      <w:r>
        <w:rPr>
          <w:rFonts w:hint="default"/>
          <w:b w:val="0"/>
          <w:bCs/>
          <w:i w:val="0"/>
          <w:iCs w:val="0"/>
          <w:sz w:val="24"/>
          <w:szCs w:val="24"/>
          <w:lang w:val="en"/>
        </w:rPr>
        <w:t xml:space="preserve"> dan </w:t>
      </w:r>
      <w:r>
        <w:rPr>
          <w:rFonts w:hint="default"/>
          <w:b w:val="0"/>
          <w:bCs/>
          <w:i/>
          <w:iCs/>
          <w:sz w:val="24"/>
          <w:szCs w:val="24"/>
          <w:lang w:val="en"/>
        </w:rPr>
        <w:t>email</w:t>
      </w:r>
      <w:r>
        <w:rPr>
          <w:rFonts w:hint="default"/>
          <w:b w:val="0"/>
          <w:bCs/>
          <w:i w:val="0"/>
          <w:iCs w:val="0"/>
          <w:sz w:val="24"/>
          <w:szCs w:val="24"/>
          <w:lang w:val="en"/>
        </w:rPr>
        <w:t xml:space="preserve"> saja, dan sebagainya. Namun, bagian </w:t>
      </w:r>
      <w:r>
        <w:rPr>
          <w:rFonts w:hint="default"/>
          <w:b w:val="0"/>
          <w:bCs/>
          <w:i/>
          <w:iCs/>
          <w:sz w:val="24"/>
          <w:szCs w:val="24"/>
          <w:lang w:val="en"/>
        </w:rPr>
        <w:t>frontend</w:t>
      </w:r>
      <w:r>
        <w:rPr>
          <w:rFonts w:hint="default"/>
          <w:b w:val="0"/>
          <w:bCs/>
          <w:i w:val="0"/>
          <w:iCs w:val="0"/>
          <w:sz w:val="24"/>
          <w:szCs w:val="24"/>
          <w:lang w:val="en"/>
        </w:rPr>
        <w:t xml:space="preserve"> tidak akan bisa mengambil </w:t>
      </w:r>
      <w:r>
        <w:rPr>
          <w:rFonts w:hint="default"/>
          <w:b w:val="0"/>
          <w:bCs/>
          <w:i/>
          <w:iCs/>
          <w:sz w:val="24"/>
          <w:szCs w:val="24"/>
          <w:lang w:val="en"/>
        </w:rPr>
        <w:t>password</w:t>
      </w:r>
      <w:r>
        <w:rPr>
          <w:rFonts w:hint="default"/>
          <w:b w:val="0"/>
          <w:bCs/>
          <w:i w:val="0"/>
          <w:iCs w:val="0"/>
          <w:sz w:val="24"/>
          <w:szCs w:val="24"/>
          <w:lang w:val="en"/>
        </w:rPr>
        <w:t xml:space="preserve"> karena </w:t>
      </w:r>
      <w:r>
        <w:rPr>
          <w:rFonts w:hint="default"/>
          <w:b w:val="0"/>
          <w:bCs/>
          <w:i/>
          <w:iCs/>
          <w:sz w:val="24"/>
          <w:szCs w:val="24"/>
          <w:lang w:val="en"/>
        </w:rPr>
        <w:t>query</w:t>
      </w:r>
      <w:r>
        <w:rPr>
          <w:rFonts w:hint="default"/>
          <w:b w:val="0"/>
          <w:bCs/>
          <w:i w:val="0"/>
          <w:iCs w:val="0"/>
          <w:sz w:val="24"/>
          <w:szCs w:val="24"/>
          <w:lang w:val="en"/>
        </w:rPr>
        <w:t xml:space="preserve"> tidak disediakan oleh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GraphQL juga dapat mengambil data dari beberapa </w:t>
      </w:r>
      <w:r>
        <w:rPr>
          <w:rFonts w:hint="default"/>
          <w:b w:val="0"/>
          <w:bCs/>
          <w:i/>
          <w:iCs/>
          <w:sz w:val="24"/>
          <w:szCs w:val="24"/>
          <w:lang w:val="en"/>
        </w:rPr>
        <w:t xml:space="preserve">query </w:t>
      </w:r>
      <w:r>
        <w:rPr>
          <w:rFonts w:hint="default"/>
          <w:b w:val="0"/>
          <w:bCs/>
          <w:i w:val="0"/>
          <w:iCs w:val="0"/>
          <w:sz w:val="24"/>
          <w:szCs w:val="24"/>
          <w:lang w:val="en"/>
        </w:rPr>
        <w:t xml:space="preserve">sekaligus. Misalkan terdapat query </w:t>
      </w:r>
      <w:r>
        <w:rPr>
          <w:rFonts w:hint="default"/>
          <w:b w:val="0"/>
          <w:bCs/>
          <w:i/>
          <w:iCs/>
          <w:sz w:val="24"/>
          <w:szCs w:val="24"/>
          <w:lang w:val="en"/>
        </w:rPr>
        <w:t>user</w:t>
      </w:r>
      <w:r>
        <w:rPr>
          <w:rFonts w:hint="default"/>
          <w:b w:val="0"/>
          <w:bCs/>
          <w:i w:val="0"/>
          <w:iCs w:val="0"/>
          <w:sz w:val="24"/>
          <w:szCs w:val="24"/>
          <w:lang w:val="en"/>
        </w:rPr>
        <w:t xml:space="preserve"> dan </w:t>
      </w:r>
      <w:r>
        <w:rPr>
          <w:rFonts w:hint="default"/>
          <w:b w:val="0"/>
          <w:bCs/>
          <w:i/>
          <w:iCs/>
          <w:sz w:val="24"/>
          <w:szCs w:val="24"/>
          <w:lang w:val="en"/>
        </w:rPr>
        <w:t>item</w:t>
      </w:r>
      <w:r>
        <w:rPr>
          <w:rFonts w:hint="default"/>
          <w:b w:val="0"/>
          <w:bCs/>
          <w:i w:val="0"/>
          <w:iCs w:val="0"/>
          <w:sz w:val="24"/>
          <w:szCs w:val="24"/>
          <w:lang w:val="en"/>
        </w:rPr>
        <w:t xml:space="preserve">, maka bagian </w:t>
      </w:r>
      <w:r>
        <w:rPr>
          <w:rFonts w:hint="default"/>
          <w:b w:val="0"/>
          <w:bCs/>
          <w:i/>
          <w:iCs/>
          <w:sz w:val="24"/>
          <w:szCs w:val="24"/>
          <w:lang w:val="en"/>
        </w:rPr>
        <w:t xml:space="preserve">frontend </w:t>
      </w:r>
      <w:r>
        <w:rPr>
          <w:rFonts w:hint="default"/>
          <w:b w:val="0"/>
          <w:bCs/>
          <w:i w:val="0"/>
          <w:iCs w:val="0"/>
          <w:sz w:val="24"/>
          <w:szCs w:val="24"/>
          <w:lang w:val="en"/>
        </w:rPr>
        <w:t xml:space="preserve">dapat melakukan pengambilan data </w:t>
      </w:r>
      <w:r>
        <w:rPr>
          <w:rFonts w:hint="default"/>
          <w:b w:val="0"/>
          <w:bCs/>
          <w:i/>
          <w:iCs/>
          <w:sz w:val="24"/>
          <w:szCs w:val="24"/>
          <w:lang w:val="en"/>
        </w:rPr>
        <w:t xml:space="preserve">user </w:t>
      </w:r>
      <w:r>
        <w:rPr>
          <w:rFonts w:hint="default"/>
          <w:b w:val="0"/>
          <w:bCs/>
          <w:i w:val="0"/>
          <w:iCs w:val="0"/>
          <w:sz w:val="24"/>
          <w:szCs w:val="24"/>
          <w:lang w:val="en"/>
        </w:rPr>
        <w:t xml:space="preserve">dan data </w:t>
      </w:r>
      <w:r>
        <w:rPr>
          <w:rFonts w:hint="default"/>
          <w:b w:val="0"/>
          <w:bCs/>
          <w:i/>
          <w:iCs/>
          <w:sz w:val="24"/>
          <w:szCs w:val="24"/>
          <w:lang w:val="en"/>
        </w:rPr>
        <w:t>item</w:t>
      </w:r>
      <w:r>
        <w:rPr>
          <w:rFonts w:hint="default"/>
          <w:b w:val="0"/>
          <w:bCs/>
          <w:i w:val="0"/>
          <w:iCs w:val="0"/>
          <w:sz w:val="24"/>
          <w:szCs w:val="24"/>
          <w:lang w:val="en"/>
        </w:rPr>
        <w:t xml:space="preserve"> dalam 1 kali </w:t>
      </w:r>
      <w:r>
        <w:rPr>
          <w:rFonts w:hint="default"/>
          <w:b w:val="0"/>
          <w:bCs/>
          <w:i/>
          <w:iCs/>
          <w:sz w:val="24"/>
          <w:szCs w:val="24"/>
          <w:lang w:val="en"/>
        </w:rPr>
        <w:t>request</w:t>
      </w:r>
      <w:r>
        <w:rPr>
          <w:rFonts w:hint="default"/>
          <w:b w:val="0"/>
          <w:bCs/>
          <w:i w:val="0"/>
          <w:iCs w:val="0"/>
          <w:sz w:val="24"/>
          <w:szCs w:val="24"/>
          <w:lang w:val="en"/>
        </w:rPr>
        <w:t xml:space="preserve">. Hal inilah yang menjadikan GraphQL mampu untuk menyelesaikan masalah </w:t>
      </w:r>
      <w:r>
        <w:rPr>
          <w:rFonts w:hint="default"/>
          <w:b w:val="0"/>
          <w:bCs/>
          <w:i/>
          <w:iCs/>
          <w:sz w:val="24"/>
          <w:szCs w:val="24"/>
          <w:lang w:val="en"/>
        </w:rPr>
        <w:t>under-fetching</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1"/>
          <w:numId w:val="16"/>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val="0"/>
          <w:bCs/>
          <w:i w:val="0"/>
          <w:iCs w:val="0"/>
          <w:sz w:val="24"/>
          <w:szCs w:val="24"/>
          <w:lang w:val="en"/>
        </w:rPr>
      </w:pPr>
      <w:r>
        <w:rPr>
          <w:rFonts w:hint="default"/>
          <w:b/>
          <w:bCs w:val="0"/>
          <w:sz w:val="24"/>
          <w:szCs w:val="24"/>
          <w:lang w:val="en"/>
        </w:rPr>
        <w:t>Penelitian Terdahulu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7"/>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36"/>
          <w:szCs w:val="36"/>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18"/>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41"/>
        <w:ind w:left="0" w:leftChars="0" w:firstLine="0" w:firstLineChars="0"/>
        <w:jc w:val="center"/>
        <w:rPr>
          <w:rFonts w:hint="default"/>
          <w:b/>
          <w:sz w:val="28"/>
          <w:lang w:val="en"/>
        </w:rPr>
      </w:pPr>
      <w:r>
        <w:rPr>
          <w:b/>
          <w:sz w:val="28"/>
        </w:rPr>
        <w:t>BAB I</w:t>
      </w:r>
      <w:r>
        <w:rPr>
          <w:rFonts w:hint="default"/>
          <w:b/>
          <w:sz w:val="28"/>
          <w:lang w:val="en"/>
        </w:rPr>
        <w:t>V</w:t>
      </w:r>
      <w:r>
        <w:rPr>
          <w:b/>
          <w:sz w:val="28"/>
        </w:rPr>
        <w:t xml:space="preserve">. </w:t>
      </w:r>
      <w:r>
        <w:rPr>
          <w:rFonts w:hint="default"/>
          <w:b/>
          <w:sz w:val="28"/>
          <w:lang w:val="en"/>
        </w:rPr>
        <w:t>ANALISIS DAN PERANCANGAN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36"/>
          <w:szCs w:val="36"/>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pencarian alumni dengan graphQL dan sistem informasi pencarian alumni REST yang akan penulis kembangkan adalah: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jurusan, diantaranya melihat daftar jurusan.</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2"/>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Kebutuhan Non-Fungsional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Kebutuhan non-fungsional dari sistem informasi pencarian alumni adalah:</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1"/>
        <w:keepNext w:val="0"/>
        <w:keepLines w:val="0"/>
        <w:pageBreakBefore w:val="0"/>
        <w:widowControl/>
        <w:numPr>
          <w:ilvl w:val="0"/>
          <w:numId w:val="2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1"/>
          <w:numId w:val="20"/>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Rancangan Sistem</w:t>
      </w: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Arsitektur Sistem</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1"/>
                    <a:stretch>
                      <a:fillRect/>
                    </a:stretch>
                  </pic:blipFill>
                  <pic:spPr>
                    <a:xfrm>
                      <a:off x="0" y="0"/>
                      <a:ext cx="4365625" cy="22148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Use Case </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2"/>
                    <a:stretch>
                      <a:fillRect/>
                    </a:stretch>
                  </pic:blipFill>
                  <pic:spPr>
                    <a:xfrm>
                      <a:off x="0" y="0"/>
                      <a:ext cx="5035550" cy="267779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3"/>
                    <a:stretch>
                      <a:fillRect/>
                    </a:stretch>
                  </pic:blipFill>
                  <pic:spPr>
                    <a:xfrm>
                      <a:off x="0" y="0"/>
                      <a:ext cx="4799330" cy="18161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Struktur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Struktur data dari sistem informasi yang akan penulis kembangkan adalah:</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24"/>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Epic</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1"/>
        <w:keepNext w:val="0"/>
        <w:keepLines w:val="0"/>
        <w:pageBreakBefore w:val="0"/>
        <w:widowControl/>
        <w:numPr>
          <w:ilvl w:val="0"/>
          <w:numId w:val="25"/>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User Story</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1"/>
        <w:keepNext w:val="0"/>
        <w:keepLines w:val="0"/>
        <w:pageBreakBefore w:val="0"/>
        <w:widowControl/>
        <w:numPr>
          <w:ilvl w:val="0"/>
          <w:numId w:val="26"/>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 xml:space="preserve">A </w:t>
      </w:r>
    </w:p>
    <w:p>
      <w:pPr>
        <w:pStyle w:val="41"/>
        <w:keepNext w:val="0"/>
        <w:keepLines w:val="0"/>
        <w:pageBreakBefore w:val="0"/>
        <w:widowControl/>
        <w:numPr>
          <w:ilvl w:val="2"/>
          <w:numId w:val="20"/>
        </w:numPr>
        <w:kinsoku/>
        <w:wordWrap/>
        <w:overflowPunct/>
        <w:topLinePunct w:val="0"/>
        <w:autoSpaceDE/>
        <w:autoSpaceDN/>
        <w:bidi w:val="0"/>
        <w:adjustRightInd/>
        <w:snapToGrid/>
        <w:ind w:left="720" w:leftChars="0" w:hanging="720"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IMPLEMENTASI DAN PENGUJIAN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36"/>
          <w:szCs w:val="36"/>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Implementasi</w:t>
      </w: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Pembuatan Scraper Linkedin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Pengunggahan Database ke Cloud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Pengembangan Backend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34"/>
                    <a:stretch>
                      <a:fillRect/>
                    </a:stretch>
                  </pic:blipFill>
                  <pic:spPr>
                    <a:xfrm>
                      <a:off x="0" y="0"/>
                      <a:ext cx="1885950" cy="23526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Backend GraphQL</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35"/>
                    <a:stretch>
                      <a:fillRect/>
                    </a:stretch>
                  </pic:blipFill>
                  <pic:spPr>
                    <a:xfrm>
                      <a:off x="0" y="0"/>
                      <a:ext cx="2152650" cy="416242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REST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36"/>
                    <a:stretch>
                      <a:fillRect/>
                    </a:stretch>
                  </pic:blipFill>
                  <pic:spPr>
                    <a:xfrm>
                      <a:off x="0" y="0"/>
                      <a:ext cx="2190750" cy="2924175"/>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37"/>
                    <a:stretch>
                      <a:fillRect/>
                    </a:stretch>
                  </pic:blipFill>
                  <pic:spPr>
                    <a:xfrm>
                      <a:off x="0" y="0"/>
                      <a:ext cx="5024120" cy="221615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38"/>
                    <a:stretch>
                      <a:fillRect/>
                    </a:stretch>
                  </pic:blipFill>
                  <pic:spPr>
                    <a:xfrm>
                      <a:off x="0" y="0"/>
                      <a:ext cx="4190365" cy="471170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39"/>
                    <a:stretch>
                      <a:fillRect/>
                    </a:stretch>
                  </pic:blipFill>
                  <pic:spPr>
                    <a:xfrm>
                      <a:off x="0" y="0"/>
                      <a:ext cx="4284345" cy="48171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0"/>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1"/>
                    <a:stretch>
                      <a:fillRect/>
                    </a:stretch>
                  </pic:blipFill>
                  <pic:spPr>
                    <a:xfrm>
                      <a:off x="0" y="0"/>
                      <a:ext cx="5029200" cy="222631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4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45"/>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46"/>
                    <a:stretch>
                      <a:fillRect/>
                    </a:stretch>
                  </pic:blipFill>
                  <pic:spPr>
                    <a:xfrm>
                      <a:off x="0" y="0"/>
                      <a:ext cx="5026025" cy="224028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47"/>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2"/>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1"/>
        <w:keepNext w:val="0"/>
        <w:keepLines w:val="0"/>
        <w:pageBreakBefore w:val="0"/>
        <w:widowControl/>
        <w:numPr>
          <w:ilvl w:val="0"/>
          <w:numId w:val="2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1"/>
        <w:keepNext w:val="0"/>
        <w:keepLines w:val="0"/>
        <w:pageBreakBefore w:val="0"/>
        <w:widowControl/>
        <w:numPr>
          <w:ilvl w:val="0"/>
          <w:numId w:val="2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Load Test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Ubah Data Alumni</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2"/>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1"/>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1012434,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16873.865510100128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361524,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6025.387684207997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524.515193913907,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2403.825321,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0.008514,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1479.5165854,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2214.2747550999998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98.6629763668874,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366.43499,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310.28249460000006,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328.9744778999998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14596.891970517876,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20423.86639,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15469.065901,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2086.858578,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18796.854333400002,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18869.1891671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0.0961212331125827,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0.319473,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0.088005,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0.042537,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0.1250028,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0.1580437999999999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0.04781197615894041,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0.397023,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0.033602,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0.009182,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0.08743300000000002,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0.10320819999999996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356.1563462013245,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1821.782907,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941.4120884,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1661.3292841999998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14596.748037308585,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20423.641377,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15468.973553,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2086.564367,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18796.7273238,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18868.9883082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755,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12.583307613262294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16809.271156331128,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21908.05061,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18749.826547,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4153.023874,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20476.24521,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21237.632892499998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2.5166615226524587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CountAll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CountAll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"3a9f2e0f9e07b4051996e41333547c29",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"98a43388412b337559970dd48af53005",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countLinkedin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countLinkedin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"0f1dedd9429eb6e10c9c1afcaf8cca71",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countNotWorking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countNotWorking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"9d4f6aa20c8ca3975d268d193fb49e76",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countWorking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countWorking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"8d5694147ea605da4b53e755ac9a02f7",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222666,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3711.0920815191225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108636,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1810.59613667067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379.724684224359,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1186.631018,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0.005503,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0.004066,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1184.9715030000002,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1186.00177925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98.28030036538462,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308.20743,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307.15677400000004,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307.5146535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15848.431024980773,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19757.150932,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18634.4202715,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736.518271,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18720.3935255,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18752.69569175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0.0977950641025641,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0.257663,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0.08924850000000001,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0.070405,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0.1192735,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0.14836675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0.06380787820512818,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0.461452,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0.038101,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0.027399,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0.12848,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0.164321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229.8881454615385,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719.72126,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717.5712149999999,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717.7931925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15848.269422038458,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19757.033895,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18634.3038445,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736.291182,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18720.2488765,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18752.573789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16228.468737589748,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20232.163229,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18635.44067,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1918.941204,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18731.583906,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18781.492193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"affbb1946d73175d0677234760f1ae72",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582,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5220098,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87001.44505930618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232650,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3877.4916089789085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180.6292264933552,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1220.161734,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0.006096,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0.003296,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1050.2395715,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1117.9599224999997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45.334806450166134,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310.367718,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266.3993891,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278.48137629999997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7003.127434935213,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13702.845559,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7173.0885165,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516.441919,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9641.568163200001,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9828.749418349998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0.12001296013289038,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0.354257,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0.10905200000000001,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0.068546,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0.1666779,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0.1982566999999999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0.03796306810631234,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0.233299,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0.0297345,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0.014673,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0.0655665,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0.08614384999999988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104.30461701993353,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728.550347,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599.9748027,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646.63030355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7002.969458906978,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13702.729968,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7172.9563495,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516.116549,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9641.422218099999,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9828.569615199998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602,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10.033311620912542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9588.549022243995,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13703.195309,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9533.11716,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7068.292621,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10420.463843,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10922.623660000001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4.849989504461046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"5c17f51d4a8b7e94fb6e7746aa4ca517",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linkedin alumni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linkedin alumni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"ea47acac2a341d9a20952af3620d7a35",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4263453,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71057.40206204177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321321,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5355.33885045228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166.92572722977334,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1078.215494,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0.005318,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1023.0680851999999,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1042.8629054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43.62394172815533,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289.817236,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267.97394560000004,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273.7156016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8776.949641126212,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17811.121521,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9138.930165,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767.589421,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11723.5521044,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12682.284150399997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11.537834071197418,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272.255398,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0.113933,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0.038357,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0.2141824,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0.560418799999995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0.048121152103559876,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0.365541,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0.011019,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0.08328379999999998,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0.1087832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104.13607062459548,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675.886399,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637.6282061999999,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650.268478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8765.363685902916,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17810.980335,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9138.816155,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549.05967,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11723.383713,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12682.139395399996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8944.193019854365,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17811.436713,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9179.606966,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1766.052313,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11723.9100534,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12682.604004399996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"548d37ca5f33793206f7832e7cea54fb",</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2"/>
          <w:numId w:val="2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820,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1697150,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28285.76981103721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316560,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5275.988151537542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139.52971779171727,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1234.482858,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0.006201,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0.002673,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1105.055119,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1151.971284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33.711557747868454,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310.525933,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264.745933,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279.775418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6555.193409225339,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8236.149603,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7034.473293,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529.331429,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7169.250133,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7232.880054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0.10307387697929346,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0.338932,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0.095754,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0.047924,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0.133554,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0.151979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0.03669027283800243,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0.321436,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0.030519,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0.015521,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0.062168,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0.07326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86.08346671132763,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760.432623,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682.542011,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707.647942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6555.05364507551,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8236.027914,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7034.349052,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529.140906,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7169.109158,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7232.718735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821,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13.683302604284565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6883.005466770734,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8753.161906,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7081.644627,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1893.146179,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7251.2458408,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7523.0033920999995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6.833317987523351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Detail Alumni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Detail Alumni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"324272cd21515444029fee8907beb7b0",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majors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majors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"cbc113b71981eaec429ec789a08fc476",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956845,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15947.382815688743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344355,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5739.237817511193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133.65053000481916,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1114.461031,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0.005433,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0.001923,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1108.2088978,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1109.1586235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32.17840300000001,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289.276804,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256.0248014,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269.2211841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6667.052146277104,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7991.372117,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7021.131145,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531.533335,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7116.0807116,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7143.9020616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0.09692807710843371,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0.315045,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0.086795,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0.035106,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0.11889320000000005,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0.17234909999999987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0.045884759036144585,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0.710866,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0.037115,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0.015281,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0.06798540000000004,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0.09565289999999996</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78.95953020963853,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674.062594,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643.305285,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656.0163696999999</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6666.909333440964,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7991.262702,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7021.007551,</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531.256735,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7115.9526412,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7143.6205584</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6801.014609754218,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8540.850248,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7024.381618,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1639.337438,</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7127.9792452,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7163.8951902</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status 200":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status 200",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"04a1a203447895e588df93161ced45e7",</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1"/>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2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sz w:val="28"/>
          <w:lang w:val="en"/>
        </w:rPr>
      </w:pPr>
      <w:r>
        <w:rPr>
          <w:b/>
          <w:sz w:val="28"/>
        </w:rPr>
        <w:t xml:space="preserve">BAB </w:t>
      </w:r>
      <w:r>
        <w:rPr>
          <w:rFonts w:hint="default"/>
          <w:b/>
          <w:sz w:val="28"/>
          <w:lang w:val="en"/>
        </w:rPr>
        <w:t>V</w:t>
      </w:r>
      <w:r>
        <w:rPr>
          <w:b/>
          <w:sz w:val="28"/>
        </w:rPr>
        <w:t xml:space="preserve">. </w:t>
      </w:r>
      <w:r>
        <w:rPr>
          <w:rFonts w:hint="default"/>
          <w:b/>
          <w:sz w:val="28"/>
          <w:lang w:val="en"/>
        </w:rPr>
        <w:t>HASIL DAN PEMBAHASAN</w:t>
      </w:r>
      <w:bookmarkStart w:id="9" w:name="_LAMPIRAN_13_CONTOH"/>
      <w:bookmarkEnd w:id="9"/>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List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uji coba </w:t>
      </w:r>
      <w:r>
        <w:rPr>
          <w:rFonts w:hint="default"/>
          <w:b w:val="0"/>
          <w:bCs/>
          <w:i/>
          <w:iCs/>
          <w:sz w:val="24"/>
          <w:szCs w:val="24"/>
          <w:lang w:val="en"/>
        </w:rPr>
        <w:t>load testing</w:t>
      </w:r>
      <w:r>
        <w:rPr>
          <w:rFonts w:hint="default"/>
          <w:b w:val="0"/>
          <w:bCs/>
          <w:sz w:val="24"/>
          <w:szCs w:val="24"/>
          <w:lang w:val="en"/>
        </w:rPr>
        <w:t xml:space="preserve"> pada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Edit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lebih lambat dibandingkan dengan sistem informasi dengan REST API.</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Dashboard</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dashboard</w:t>
      </w:r>
      <w:r>
        <w:rPr>
          <w:rFonts w:hint="default"/>
          <w:b w:val="0"/>
          <w:bCs/>
          <w:sz w:val="24"/>
          <w:szCs w:val="24"/>
          <w:lang w:val="en"/>
        </w:rPr>
        <w:t xml:space="preserve"> pada sistem informasi dengan REST dan GraphQL terdiri dari beberapa kategori dengan perlakuan yang sama pada masing-masing sistem.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secara terus-menerus selama 1 menit.</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uji coba pada </w:t>
      </w:r>
      <w:r>
        <w:rPr>
          <w:rFonts w:hint="default"/>
          <w:b w:val="0"/>
          <w:bCs/>
          <w:i/>
          <w:iCs/>
          <w:sz w:val="24"/>
          <w:szCs w:val="24"/>
          <w:lang w:val="en"/>
        </w:rPr>
        <w:t>backend</w:t>
      </w:r>
      <w:r>
        <w:rPr>
          <w:rFonts w:hint="default"/>
          <w:b w:val="0"/>
          <w:bCs/>
          <w:sz w:val="24"/>
          <w:szCs w:val="24"/>
          <w:lang w:val="en"/>
        </w:rPr>
        <w:t xml:space="preserve"> dengan REST API menunjukkan bahwa terjadi 151 iterasi permintaan dari 50 </w:t>
      </w:r>
      <w:r>
        <w:rPr>
          <w:rFonts w:hint="default"/>
          <w:b w:val="0"/>
          <w:bCs/>
          <w:i/>
          <w:iCs/>
          <w:sz w:val="24"/>
          <w:szCs w:val="24"/>
          <w:lang w:val="en"/>
        </w:rPr>
        <w:t>user</w:t>
      </w:r>
      <w:r>
        <w:rPr>
          <w:rFonts w:hint="default"/>
          <w:b w:val="0"/>
          <w:bCs/>
          <w:sz w:val="24"/>
          <w:szCs w:val="24"/>
          <w:lang w:val="en"/>
        </w:rPr>
        <w:t xml:space="preserve"> dengan jumlah </w:t>
      </w:r>
      <w:r>
        <w:rPr>
          <w:rFonts w:hint="default"/>
          <w:b w:val="0"/>
          <w:bCs/>
          <w:i/>
          <w:iCs/>
          <w:sz w:val="24"/>
          <w:szCs w:val="24"/>
          <w:lang w:val="en"/>
        </w:rPr>
        <w:t>request</w:t>
      </w:r>
      <w:r>
        <w:rPr>
          <w:rFonts w:hint="default"/>
          <w:b w:val="0"/>
          <w:bCs/>
          <w:sz w:val="24"/>
          <w:szCs w:val="24"/>
          <w:lang w:val="en"/>
        </w:rPr>
        <w:t xml:space="preserve"> sebanyak 755 dan semua permintaan berhasil mendapatkan respon sukses dari </w:t>
      </w:r>
      <w:r>
        <w:rPr>
          <w:rFonts w:hint="default"/>
          <w:b w:val="0"/>
          <w:bCs/>
          <w:i/>
          <w:iCs/>
          <w:sz w:val="24"/>
          <w:szCs w:val="24"/>
          <w:lang w:val="en"/>
        </w:rPr>
        <w:t>backend</w:t>
      </w:r>
      <w:r>
        <w:rPr>
          <w:rFonts w:hint="default"/>
          <w:b w:val="0"/>
          <w:bCs/>
          <w:sz w:val="24"/>
          <w:szCs w:val="24"/>
          <w:lang w:val="en"/>
        </w:rPr>
        <w:t xml:space="preserve">. Rata-rata waktu yang dibutuhkan untuk masing-masing iterasi adalah 16 detik dengan waktu maksimal 21 detik dan waktu minimal 4 detik. </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backend</w:t>
      </w:r>
      <w:r>
        <w:rPr>
          <w:rFonts w:hint="default"/>
          <w:b w:val="0"/>
          <w:bCs/>
          <w:sz w:val="24"/>
          <w:szCs w:val="24"/>
          <w:lang w:val="en"/>
        </w:rPr>
        <w:t xml:space="preserve"> dengan GraphQL menunjukkan bahwa terjadi 156 iterasi pengguna dengan jumlah </w:t>
      </w:r>
      <w:r>
        <w:rPr>
          <w:rFonts w:hint="default"/>
          <w:b w:val="0"/>
          <w:bCs/>
          <w:i/>
          <w:iCs/>
          <w:sz w:val="24"/>
          <w:szCs w:val="24"/>
          <w:lang w:val="en"/>
        </w:rPr>
        <w:t>request</w:t>
      </w:r>
      <w:r>
        <w:rPr>
          <w:rFonts w:hint="default"/>
          <w:b w:val="0"/>
          <w:bCs/>
          <w:sz w:val="24"/>
          <w:szCs w:val="24"/>
          <w:lang w:val="en"/>
        </w:rPr>
        <w:t xml:space="preserve"> sebanyak 156 kali dan semua iterasi mendapatkan respon sukses dari </w:t>
      </w:r>
      <w:r>
        <w:rPr>
          <w:rFonts w:hint="default"/>
          <w:b w:val="0"/>
          <w:bCs/>
          <w:i/>
          <w:iCs/>
          <w:sz w:val="24"/>
          <w:szCs w:val="24"/>
          <w:lang w:val="en"/>
        </w:rPr>
        <w:t>backend</w:t>
      </w:r>
      <w:r>
        <w:rPr>
          <w:rFonts w:hint="default"/>
          <w:b w:val="0"/>
          <w:bCs/>
          <w:sz w:val="24"/>
          <w:szCs w:val="24"/>
          <w:lang w:val="en"/>
        </w:rPr>
        <w:t>. Rata-rata waktu yang dibutuhkan untuk setiap iterasi adalah 16 detik dengan waktu maksimal 20 detik dan waktu minimal 2 detik.</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percobaan tersebut, dapat dilihat bahwa GraphQL lebih mampu dalam memberikan respon ke </w:t>
      </w:r>
      <w:r>
        <w:rPr>
          <w:rFonts w:hint="default"/>
          <w:b w:val="0"/>
          <w:bCs/>
          <w:i/>
          <w:iCs/>
          <w:sz w:val="24"/>
          <w:szCs w:val="24"/>
          <w:lang w:val="en"/>
        </w:rPr>
        <w:t>user</w:t>
      </w:r>
      <w:r>
        <w:rPr>
          <w:rFonts w:hint="default"/>
          <w:b w:val="0"/>
          <w:bCs/>
          <w:sz w:val="24"/>
          <w:szCs w:val="24"/>
          <w:lang w:val="en"/>
        </w:rPr>
        <w:t xml:space="preserve"> dengan jumlah respon sebanyak 156 kali. Jumlah ini lebih banyak 5 iterasi dibandingkan dengan respon yang berhasil diberikan oleh backend dengan REST API. Untuk kecepatan respon, </w:t>
      </w:r>
      <w:r>
        <w:rPr>
          <w:rFonts w:hint="default"/>
          <w:b w:val="0"/>
          <w:bCs/>
          <w:i/>
          <w:iCs/>
          <w:sz w:val="24"/>
          <w:szCs w:val="24"/>
          <w:lang w:val="en"/>
        </w:rPr>
        <w:t>backend</w:t>
      </w:r>
      <w:r>
        <w:rPr>
          <w:rFonts w:hint="default"/>
          <w:b w:val="0"/>
          <w:bCs/>
          <w:sz w:val="24"/>
          <w:szCs w:val="24"/>
          <w:lang w:val="en"/>
        </w:rPr>
        <w:t xml:space="preserve"> dengan GraphQL mapun </w:t>
      </w:r>
      <w:r>
        <w:rPr>
          <w:rFonts w:hint="default"/>
          <w:b w:val="0"/>
          <w:bCs/>
          <w:i/>
          <w:iCs/>
          <w:sz w:val="24"/>
          <w:szCs w:val="24"/>
          <w:lang w:val="en"/>
        </w:rPr>
        <w:t>backend</w:t>
      </w:r>
      <w:r>
        <w:rPr>
          <w:rFonts w:hint="default"/>
          <w:b w:val="0"/>
          <w:bCs/>
          <w:sz w:val="24"/>
          <w:szCs w:val="24"/>
          <w:lang w:val="en"/>
        </w:rPr>
        <w:t xml:space="preserve"> dengan REST API memiliki rata-rata kecepatan yang sama.</w:t>
      </w:r>
    </w:p>
    <w:p>
      <w:pPr>
        <w:pStyle w:val="41"/>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List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 xml:space="preserve">list </w:t>
      </w:r>
      <w:r>
        <w:rPr>
          <w:rFonts w:hint="default"/>
          <w:b w:val="0"/>
          <w:bCs/>
          <w:i w:val="0"/>
          <w:iCs w:val="0"/>
          <w:sz w:val="24"/>
          <w:szCs w:val="24"/>
          <w:lang w:val="en"/>
        </w:rPr>
        <w:t>alumni</w:t>
      </w:r>
      <w:r>
        <w:rPr>
          <w:rFonts w:hint="default"/>
          <w:b w:val="0"/>
          <w:bCs/>
          <w:sz w:val="24"/>
          <w:szCs w:val="24"/>
          <w:lang w:val="en"/>
        </w:rPr>
        <w:t xml:space="preserve"> pada sistem informasi dengan REST dan GraphQL terdiri dari beberapa kategori dengan perlakuan yang sama pada uji coba sebelumnya.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selama 1 menit.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Hasil dari percobaan pada backend dengan REST menunjukkan bahwa terjadi 291 iterasi permintaan dari 50 user dengan jumlah request sebanyak 602 request, dengan 582 request berhasil mendapatkan respon sukses dari backend, sedangkan sisanya masih belum selesai diproses. Rata-rata durasi waktu yang dibutuhkan untuk masing-masing iterasi adalah 9,5 detik dengan waktu maksimal 13,7 detik dan waktu tersingkat 7 detik.</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GraphQL, terjadi 309 iterasi permintaan dari 50 </w:t>
      </w:r>
      <w:r>
        <w:rPr>
          <w:rFonts w:hint="default"/>
          <w:b w:val="0"/>
          <w:bCs/>
          <w:i/>
          <w:iCs/>
          <w:sz w:val="24"/>
          <w:szCs w:val="24"/>
          <w:lang w:val="en"/>
        </w:rPr>
        <w:t xml:space="preserve">user </w:t>
      </w:r>
      <w:r>
        <w:rPr>
          <w:rFonts w:hint="default"/>
          <w:b w:val="0"/>
          <w:bCs/>
          <w:sz w:val="24"/>
          <w:szCs w:val="24"/>
          <w:lang w:val="en"/>
        </w:rPr>
        <w:t xml:space="preserve">dengan jumlah </w:t>
      </w:r>
      <w:r>
        <w:rPr>
          <w:rFonts w:hint="default"/>
          <w:b w:val="0"/>
          <w:bCs/>
          <w:i/>
          <w:iCs/>
          <w:sz w:val="24"/>
          <w:szCs w:val="24"/>
          <w:lang w:val="en"/>
        </w:rPr>
        <w:t>request</w:t>
      </w:r>
      <w:r>
        <w:rPr>
          <w:rFonts w:hint="default"/>
          <w:b w:val="0"/>
          <w:bCs/>
          <w:sz w:val="24"/>
          <w:szCs w:val="24"/>
          <w:lang w:val="en"/>
        </w:rPr>
        <w:t xml:space="preserve"> 309 kali serta keseluruhannya mendapat respon sukses dari </w:t>
      </w:r>
      <w:r>
        <w:rPr>
          <w:rFonts w:hint="default"/>
          <w:b w:val="0"/>
          <w:bCs/>
          <w:i/>
          <w:iCs/>
          <w:sz w:val="24"/>
          <w:szCs w:val="24"/>
          <w:lang w:val="en"/>
        </w:rPr>
        <w:t>backend</w:t>
      </w:r>
      <w:r>
        <w:rPr>
          <w:rFonts w:hint="default"/>
          <w:b w:val="0"/>
          <w:bCs/>
          <w:sz w:val="24"/>
          <w:szCs w:val="24"/>
          <w:lang w:val="en"/>
        </w:rPr>
        <w:t>. Rata-rata durasi waktu yang diperlukan untuk masing-masing iterasi adalah 8,9 detik dengan waktu maksimal 17,8 detik dan waktu minimal 1,7 detik.</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di atas, dapat dilihat bahwa GraphQL mampu menangani jumlah </w:t>
      </w:r>
      <w:r>
        <w:rPr>
          <w:rFonts w:hint="default"/>
          <w:b w:val="0"/>
          <w:bCs/>
          <w:i/>
          <w:iCs/>
          <w:sz w:val="24"/>
          <w:szCs w:val="24"/>
          <w:lang w:val="en"/>
        </w:rPr>
        <w:t xml:space="preserve">user </w:t>
      </w:r>
      <w:r>
        <w:rPr>
          <w:rFonts w:hint="default"/>
          <w:b w:val="0"/>
          <w:bCs/>
          <w:sz w:val="24"/>
          <w:szCs w:val="24"/>
          <w:lang w:val="en"/>
        </w:rPr>
        <w:t xml:space="preserve">yang  lebih banyak dibanding dengan REST API di mana GraphQL mampu merespon hingga iterasi ke 309, sedangkan REST mampu merespon </w:t>
      </w:r>
      <w:r>
        <w:rPr>
          <w:rFonts w:hint="default"/>
          <w:b w:val="0"/>
          <w:bCs/>
          <w:i/>
          <w:iCs/>
          <w:sz w:val="24"/>
          <w:szCs w:val="24"/>
          <w:lang w:val="en"/>
        </w:rPr>
        <w:t>request</w:t>
      </w:r>
      <w:r>
        <w:rPr>
          <w:rFonts w:hint="default"/>
          <w:b w:val="0"/>
          <w:bCs/>
          <w:sz w:val="24"/>
          <w:szCs w:val="24"/>
          <w:lang w:val="en"/>
        </w:rPr>
        <w:t xml:space="preserve"> hingga iterasi ke-291. untuk durasi respon, GraphQL dan REST API memiliki selisih 0,6 detik dengan GraphQL yang lebih unggul.</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Hasil Load Testing Endpoint Halaman Edit Alumni</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 xml:space="preserve">Load testing </w:t>
      </w:r>
      <w:r>
        <w:rPr>
          <w:rFonts w:hint="default"/>
          <w:b w:val="0"/>
          <w:bCs/>
          <w:sz w:val="24"/>
          <w:szCs w:val="24"/>
          <w:lang w:val="en"/>
        </w:rPr>
        <w:t xml:space="preserve">pada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edit </w:t>
      </w:r>
      <w:r>
        <w:rPr>
          <w:rFonts w:hint="default"/>
          <w:b w:val="0"/>
          <w:bCs/>
          <w:sz w:val="24"/>
          <w:szCs w:val="24"/>
          <w:lang w:val="en"/>
        </w:rPr>
        <w:t xml:space="preserve">alumni dilakukan dengan menerapkan perlakuan yang sama pada </w:t>
      </w:r>
      <w:r>
        <w:rPr>
          <w:rFonts w:hint="default"/>
          <w:b w:val="0"/>
          <w:bCs/>
          <w:i/>
          <w:iCs/>
          <w:sz w:val="24"/>
          <w:szCs w:val="24"/>
          <w:lang w:val="en"/>
        </w:rPr>
        <w:t>load testing</w:t>
      </w:r>
      <w:r>
        <w:rPr>
          <w:rFonts w:hint="default"/>
          <w:b w:val="0"/>
          <w:bCs/>
          <w:sz w:val="24"/>
          <w:szCs w:val="24"/>
          <w:lang w:val="en"/>
        </w:rPr>
        <w:t xml:space="preserve">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list </w:t>
      </w:r>
      <w:r>
        <w:rPr>
          <w:rFonts w:hint="default"/>
          <w:b w:val="0"/>
          <w:bCs/>
          <w:sz w:val="24"/>
          <w:szCs w:val="24"/>
          <w:lang w:val="en"/>
        </w:rPr>
        <w:t xml:space="preserve">alumni dan halaman </w:t>
      </w:r>
      <w:r>
        <w:rPr>
          <w:rFonts w:hint="default"/>
          <w:b w:val="0"/>
          <w:bCs/>
          <w:i/>
          <w:iCs/>
          <w:sz w:val="24"/>
          <w:szCs w:val="24"/>
          <w:lang w:val="en"/>
        </w:rPr>
        <w:t>dashboard</w:t>
      </w:r>
      <w:r>
        <w:rPr>
          <w:rFonts w:hint="default"/>
          <w:b w:val="0"/>
          <w:bCs/>
          <w:sz w:val="24"/>
          <w:szCs w:val="24"/>
          <w:lang w:val="en"/>
        </w:rPr>
        <w:t xml:space="preserve">, dimana terdapat 50 </w:t>
      </w:r>
      <w:r>
        <w:rPr>
          <w:rFonts w:hint="default"/>
          <w:b w:val="0"/>
          <w:bCs/>
          <w:i/>
          <w:iCs/>
          <w:sz w:val="24"/>
          <w:szCs w:val="24"/>
          <w:lang w:val="en"/>
        </w:rPr>
        <w:t>user</w:t>
      </w:r>
      <w:r>
        <w:rPr>
          <w:rFonts w:hint="default"/>
          <w:b w:val="0"/>
          <w:bCs/>
          <w:sz w:val="24"/>
          <w:szCs w:val="24"/>
          <w:lang w:val="en"/>
        </w:rPr>
        <w:t xml:space="preserve"> yang akan melakukan </w:t>
      </w:r>
      <w:r>
        <w:rPr>
          <w:rFonts w:hint="default"/>
          <w:b w:val="0"/>
          <w:bCs/>
          <w:i/>
          <w:iCs/>
          <w:sz w:val="24"/>
          <w:szCs w:val="24"/>
          <w:lang w:val="en"/>
        </w:rPr>
        <w:t>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Setiap 1 </w:t>
      </w:r>
      <w:r>
        <w:rPr>
          <w:rFonts w:hint="default"/>
          <w:b w:val="0"/>
          <w:bCs/>
          <w:i/>
          <w:iCs/>
          <w:sz w:val="24"/>
          <w:szCs w:val="24"/>
          <w:lang w:val="en"/>
        </w:rPr>
        <w:t xml:space="preserve">user </w:t>
      </w:r>
      <w:r>
        <w:rPr>
          <w:rFonts w:hint="default"/>
          <w:b w:val="0"/>
          <w:bCs/>
          <w:sz w:val="24"/>
          <w:szCs w:val="24"/>
          <w:lang w:val="en"/>
        </w:rPr>
        <w:t xml:space="preserve">selesai mendapatkan respon dari </w:t>
      </w:r>
      <w:r>
        <w:rPr>
          <w:rFonts w:hint="default"/>
          <w:b w:val="0"/>
          <w:bCs/>
          <w:i/>
          <w:iCs/>
          <w:sz w:val="24"/>
          <w:szCs w:val="24"/>
          <w:lang w:val="en"/>
        </w:rPr>
        <w:t xml:space="preserve">backend, user </w:t>
      </w:r>
      <w:r>
        <w:rPr>
          <w:rFonts w:hint="default"/>
          <w:b w:val="0"/>
          <w:bCs/>
          <w:sz w:val="24"/>
          <w:szCs w:val="24"/>
          <w:lang w:val="en"/>
        </w:rPr>
        <w:t xml:space="preserve">tersebut akan segera melakukan </w:t>
      </w:r>
      <w:r>
        <w:rPr>
          <w:rFonts w:hint="default"/>
          <w:b w:val="0"/>
          <w:bCs/>
          <w:i/>
          <w:iCs/>
          <w:sz w:val="24"/>
          <w:szCs w:val="24"/>
          <w:lang w:val="en"/>
        </w:rPr>
        <w:t>request</w:t>
      </w:r>
      <w:r>
        <w:rPr>
          <w:rFonts w:hint="default"/>
          <w:b w:val="0"/>
          <w:bCs/>
          <w:sz w:val="24"/>
          <w:szCs w:val="24"/>
          <w:lang w:val="en"/>
        </w:rPr>
        <w:t xml:space="preserve"> kembali. Hal ini akan terus berulang selama 1 menit.</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yang diberikan oleh </w:t>
      </w:r>
      <w:r>
        <w:rPr>
          <w:rFonts w:hint="default"/>
          <w:b w:val="0"/>
          <w:bCs/>
          <w:i/>
          <w:iCs/>
          <w:sz w:val="24"/>
          <w:szCs w:val="24"/>
          <w:lang w:val="en"/>
        </w:rPr>
        <w:t>backend</w:t>
      </w:r>
      <w:r>
        <w:rPr>
          <w:rFonts w:hint="default"/>
          <w:b w:val="0"/>
          <w:bCs/>
          <w:sz w:val="24"/>
          <w:szCs w:val="24"/>
          <w:lang w:val="en"/>
        </w:rPr>
        <w:t xml:space="preserve"> dengan REST menunjukkan bahwa terjadi 410 iterasi dengan jumlah </w:t>
      </w:r>
      <w:r>
        <w:rPr>
          <w:rFonts w:hint="default"/>
          <w:b w:val="0"/>
          <w:bCs/>
          <w:i/>
          <w:iCs/>
          <w:sz w:val="24"/>
          <w:szCs w:val="24"/>
          <w:lang w:val="en"/>
        </w:rPr>
        <w:t xml:space="preserve">request </w:t>
      </w:r>
      <w:r>
        <w:rPr>
          <w:rFonts w:hint="default"/>
          <w:b w:val="0"/>
          <w:bCs/>
          <w:sz w:val="24"/>
          <w:szCs w:val="24"/>
          <w:lang w:val="en"/>
        </w:rPr>
        <w:t xml:space="preserve">sebanyak 821 dan sebanyak 820 </w:t>
      </w:r>
      <w:r>
        <w:rPr>
          <w:rFonts w:hint="default"/>
          <w:b w:val="0"/>
          <w:bCs/>
          <w:i/>
          <w:iCs/>
          <w:sz w:val="24"/>
          <w:szCs w:val="24"/>
          <w:lang w:val="en"/>
        </w:rPr>
        <w:t xml:space="preserve">request </w:t>
      </w:r>
      <w:r>
        <w:rPr>
          <w:rFonts w:hint="default"/>
          <w:b w:val="0"/>
          <w:bCs/>
          <w:sz w:val="24"/>
          <w:szCs w:val="24"/>
          <w:lang w:val="en"/>
        </w:rPr>
        <w:t xml:space="preserve">berhasil direspon dengan sukses oleh </w:t>
      </w:r>
      <w:r>
        <w:rPr>
          <w:rFonts w:hint="default"/>
          <w:b w:val="0"/>
          <w:bCs/>
          <w:i/>
          <w:iCs/>
          <w:sz w:val="24"/>
          <w:szCs w:val="24"/>
          <w:lang w:val="en"/>
        </w:rPr>
        <w:t>backend</w:t>
      </w:r>
      <w:r>
        <w:rPr>
          <w:rFonts w:hint="default"/>
          <w:b w:val="0"/>
          <w:bCs/>
          <w:sz w:val="24"/>
          <w:szCs w:val="24"/>
          <w:lang w:val="en"/>
        </w:rPr>
        <w:t>. Sedangkan sisanya belum selesai direspon. Rata-rata kecepatan tiap iterasi adalah 6,8 detik dengan waktu terlama 8,7 detik dan waktu tercepat 1,8 detik.</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Sedangkan hasil yang diberikan oleh </w:t>
      </w:r>
      <w:r>
        <w:rPr>
          <w:rFonts w:hint="default"/>
          <w:b w:val="0"/>
          <w:bCs/>
          <w:i/>
          <w:iCs/>
          <w:sz w:val="24"/>
          <w:szCs w:val="24"/>
          <w:lang w:val="en"/>
        </w:rPr>
        <w:t xml:space="preserve">backend </w:t>
      </w:r>
      <w:r>
        <w:rPr>
          <w:rFonts w:hint="default"/>
          <w:b w:val="0"/>
          <w:bCs/>
          <w:sz w:val="24"/>
          <w:szCs w:val="24"/>
          <w:lang w:val="en"/>
        </w:rPr>
        <w:t xml:space="preserve">dengan GraphQL menunjukkan bahwa terjadi 415 iterasi dengan jumlah </w:t>
      </w:r>
      <w:r>
        <w:rPr>
          <w:rFonts w:hint="default"/>
          <w:b w:val="0"/>
          <w:bCs/>
          <w:i/>
          <w:iCs/>
          <w:sz w:val="24"/>
          <w:szCs w:val="24"/>
          <w:lang w:val="en"/>
        </w:rPr>
        <w:t xml:space="preserve">request </w:t>
      </w:r>
      <w:r>
        <w:rPr>
          <w:rFonts w:hint="default"/>
          <w:b w:val="0"/>
          <w:bCs/>
          <w:sz w:val="24"/>
          <w:szCs w:val="24"/>
          <w:lang w:val="en"/>
        </w:rPr>
        <w:t xml:space="preserve">415 kali dan keseluruhannya mendapatkan respon sukses dari </w:t>
      </w:r>
      <w:r>
        <w:rPr>
          <w:rFonts w:hint="default"/>
          <w:b w:val="0"/>
          <w:bCs/>
          <w:i/>
          <w:iCs/>
          <w:sz w:val="24"/>
          <w:szCs w:val="24"/>
          <w:lang w:val="en"/>
        </w:rPr>
        <w:t>backend</w:t>
      </w:r>
      <w:r>
        <w:rPr>
          <w:rFonts w:hint="default"/>
          <w:b w:val="0"/>
          <w:bCs/>
          <w:sz w:val="24"/>
          <w:szCs w:val="24"/>
          <w:lang w:val="en"/>
        </w:rPr>
        <w:t>. Rata-rata durasi tiap iterasi adalah 6,8 detik dengan durasi terlama 8,5 detik dan durasi tersingkat adalah 0,5 detik.</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GraphQL dapat melakukan lebih banyak iterasi dibandingkan REST API yang artinya GraphQL dapat memanajemen </w:t>
      </w:r>
      <w:r>
        <w:rPr>
          <w:rFonts w:hint="default"/>
          <w:b w:val="0"/>
          <w:bCs/>
          <w:i/>
          <w:iCs/>
          <w:sz w:val="24"/>
          <w:szCs w:val="24"/>
          <w:lang w:val="en"/>
        </w:rPr>
        <w:t>request</w:t>
      </w:r>
      <w:r>
        <w:rPr>
          <w:rFonts w:hint="default"/>
          <w:b w:val="0"/>
          <w:bCs/>
          <w:sz w:val="24"/>
          <w:szCs w:val="24"/>
          <w:lang w:val="en"/>
        </w:rPr>
        <w:t xml:space="preserve"> dari </w:t>
      </w:r>
      <w:r>
        <w:rPr>
          <w:rFonts w:hint="default"/>
          <w:b w:val="0"/>
          <w:bCs/>
          <w:i/>
          <w:iCs/>
          <w:sz w:val="24"/>
          <w:szCs w:val="24"/>
          <w:lang w:val="en"/>
        </w:rPr>
        <w:t>user</w:t>
      </w:r>
      <w:r>
        <w:rPr>
          <w:rFonts w:hint="default"/>
          <w:b w:val="0"/>
          <w:bCs/>
          <w:sz w:val="24"/>
          <w:szCs w:val="24"/>
          <w:lang w:val="en"/>
        </w:rPr>
        <w:t xml:space="preserve"> dengan baik ketika terdapat banyak </w:t>
      </w:r>
      <w:r>
        <w:rPr>
          <w:rFonts w:hint="default"/>
          <w:b w:val="0"/>
          <w:bCs/>
          <w:i/>
          <w:iCs/>
          <w:sz w:val="24"/>
          <w:szCs w:val="24"/>
          <w:lang w:val="en"/>
        </w:rPr>
        <w:t>user</w:t>
      </w:r>
      <w:r>
        <w:rPr>
          <w:rFonts w:hint="default"/>
          <w:b w:val="0"/>
          <w:bCs/>
          <w:sz w:val="24"/>
          <w:szCs w:val="24"/>
          <w:lang w:val="en"/>
        </w:rPr>
        <w:t xml:space="preserve"> yang mengakses data secara bersamaan. Untuk rata-rata kecepatan, kedua sistem </w:t>
      </w:r>
      <w:r>
        <w:rPr>
          <w:rFonts w:hint="default"/>
          <w:b w:val="0"/>
          <w:bCs/>
          <w:i/>
          <w:iCs/>
          <w:sz w:val="24"/>
          <w:szCs w:val="24"/>
          <w:lang w:val="en"/>
        </w:rPr>
        <w:t>backend</w:t>
      </w:r>
      <w:r>
        <w:rPr>
          <w:rFonts w:hint="default"/>
          <w:b w:val="0"/>
          <w:bCs/>
          <w:sz w:val="24"/>
          <w:szCs w:val="24"/>
          <w:lang w:val="en"/>
        </w:rPr>
        <w:t xml:space="preserve"> memiliki rata-rata kecepatan yang sama.</w:t>
      </w:r>
    </w:p>
    <w:p>
      <w:pPr>
        <w:pStyle w:val="41"/>
        <w:keepNext w:val="0"/>
        <w:keepLines w:val="0"/>
        <w:pageBreakBefore w:val="0"/>
        <w:widowControl/>
        <w:numPr>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1"/>
        <w:keepNext w:val="0"/>
        <w:keepLines w:val="0"/>
        <w:pageBreakBefore w:val="0"/>
        <w:widowControl/>
        <w:numPr>
          <w:ilvl w:val="1"/>
          <w:numId w:val="3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 xml:space="preserve"> </w:t>
      </w:r>
    </w:p>
    <w:p>
      <w:pPr>
        <w:pStyle w:val="41"/>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1"/>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b w:val="0"/>
          <w:bCs/>
          <w:sz w:val="24"/>
          <w:szCs w:val="24"/>
          <w:lang w:val="en"/>
        </w:rPr>
        <w:sectPr>
          <w:headerReference r:id="rId28" w:type="default"/>
          <w:type w:val="continuous"/>
          <w:pgSz w:w="11907" w:h="16840"/>
          <w:pgMar w:top="1701" w:right="1701" w:bottom="1701" w:left="2268" w:header="851" w:footer="851" w:gutter="0"/>
          <w:cols w:space="567" w:num="1"/>
          <w:docGrid w:linePitch="360" w:charSpace="0"/>
        </w:sectPr>
      </w:pPr>
    </w:p>
    <w:p>
      <w:pPr>
        <w:pStyle w:val="41"/>
        <w:keepNext w:val="0"/>
        <w:keepLines w:val="0"/>
        <w:pageBreakBefore w:val="0"/>
        <w:widowControl/>
        <w:numPr>
          <w:numId w:val="0"/>
        </w:numPr>
        <w:kinsoku/>
        <w:wordWrap/>
        <w:overflowPunct/>
        <w:topLinePunct w:val="0"/>
        <w:autoSpaceDE/>
        <w:autoSpaceDN/>
        <w:bidi w:val="0"/>
        <w:adjustRightInd/>
        <w:snapToGrid/>
        <w:ind w:leftChars="0"/>
        <w:jc w:val="center"/>
        <w:textAlignment w:val="auto"/>
        <w:rPr>
          <w:rFonts w:hint="default"/>
          <w:b w:val="0"/>
          <w:bCs/>
          <w:sz w:val="24"/>
          <w:szCs w:val="24"/>
          <w:lang w:val="en"/>
        </w:rPr>
      </w:pPr>
      <w:r>
        <w:rPr>
          <w:b/>
          <w:sz w:val="28"/>
        </w:rPr>
        <w:t xml:space="preserve">BAB </w:t>
      </w:r>
      <w:r>
        <w:rPr>
          <w:rFonts w:hint="default"/>
          <w:b/>
          <w:sz w:val="28"/>
          <w:lang w:val="en"/>
        </w:rPr>
        <w:t>VI</w:t>
      </w:r>
      <w:r>
        <w:rPr>
          <w:b/>
          <w:sz w:val="28"/>
        </w:rPr>
        <w:t xml:space="preserve">. </w:t>
      </w:r>
      <w:r>
        <w:rPr>
          <w:rFonts w:hint="default"/>
          <w:b/>
          <w:sz w:val="28"/>
          <w:lang w:val="en"/>
        </w:rPr>
        <w:t>KESIMPULAN DAN SARAN</w:t>
      </w:r>
      <w:bookmarkStart w:id="10" w:name="_GoBack"/>
      <w:bookmarkEnd w:id="10"/>
    </w:p>
    <w:sectPr>
      <w:pgSz w:w="11907" w:h="16840"/>
      <w:pgMar w:top="1701" w:right="1701" w:bottom="1701" w:left="2268"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B9B73B9"/>
    <w:multiLevelType w:val="singleLevel"/>
    <w:tmpl w:val="DB9B73B9"/>
    <w:lvl w:ilvl="0" w:tentative="0">
      <w:start w:val="1"/>
      <w:numFmt w:val="lowerLetter"/>
      <w:suff w:val="space"/>
      <w:lvlText w:val="%1."/>
      <w:lvlJc w:val="left"/>
    </w:lvl>
  </w:abstractNum>
  <w:abstractNum w:abstractNumId="6">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7">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F7FE1618"/>
    <w:multiLevelType w:val="multilevel"/>
    <w:tmpl w:val="F7FE1618"/>
    <w:lvl w:ilvl="0" w:tentative="0">
      <w:start w:val="6"/>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FCAF73B1"/>
    <w:multiLevelType w:val="multilevel"/>
    <w:tmpl w:val="FCAF73B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3">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FFF8C519"/>
    <w:multiLevelType w:val="singleLevel"/>
    <w:tmpl w:val="FFF8C519"/>
    <w:lvl w:ilvl="0" w:tentative="0">
      <w:start w:val="1"/>
      <w:numFmt w:val="lowerLetter"/>
      <w:suff w:val="space"/>
      <w:lvlText w:val="%1."/>
      <w:lvlJc w:val="left"/>
    </w:lvl>
  </w:abstractNum>
  <w:abstractNum w:abstractNumId="15">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6">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7">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8">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9">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0">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3">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4">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5">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6">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7">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8">
    <w:nsid w:val="7FBF1E6D"/>
    <w:multiLevelType w:val="multilevel"/>
    <w:tmpl w:val="7FBF1E6D"/>
    <w:lvl w:ilvl="0" w:tentative="0">
      <w:start w:val="2"/>
      <w:numFmt w:val="decimal"/>
      <w:lvlText w:val="%1."/>
      <w:lvlJc w:val="left"/>
      <w:pPr>
        <w:ind w:left="1287" w:hanging="360"/>
      </w:pPr>
      <w:rPr>
        <w:rFonts w:hint="default" w:ascii="Times New Roman" w:hAnsi="Times New Roman" w:eastAsia="Noto Serif CJK SC" w:cs="Times New Roman"/>
        <w:sz w:val="24"/>
        <w:szCs w:val="24"/>
      </w:rPr>
    </w:lvl>
    <w:lvl w:ilvl="1" w:tentative="0">
      <w:start w:val="1"/>
      <w:numFmt w:val="decimal"/>
      <w:lvlText w:val="%1.%2"/>
      <w:lvlJc w:val="left"/>
      <w:pPr>
        <w:ind w:left="1287" w:hanging="360"/>
      </w:pPr>
      <w:rPr>
        <w:rFonts w:hint="default" w:ascii="Times New Roman" w:hAnsi="Times New Roman" w:eastAsia="SimSun" w:cs="Times New Roman"/>
        <w:b/>
        <w:sz w:val="24"/>
        <w:szCs w:val="24"/>
      </w:rPr>
    </w:lvl>
    <w:lvl w:ilvl="2" w:tentative="0">
      <w:start w:val="1"/>
      <w:numFmt w:val="decimal"/>
      <w:isLgl/>
      <w:lvlText w:val="%1.%2.%3"/>
      <w:lvlJc w:val="left"/>
      <w:pPr>
        <w:ind w:left="1647" w:hanging="720"/>
      </w:pPr>
      <w:rPr>
        <w:rFonts w:hint="default" w:ascii="Times New Roman" w:hAnsi="Times New Roman" w:eastAsia="SimSun" w:cs="Times New Roman"/>
        <w:sz w:val="24"/>
        <w:szCs w:val="24"/>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9">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8"/>
  </w:num>
  <w:num w:numId="2">
    <w:abstractNumId w:val="16"/>
  </w:num>
  <w:num w:numId="3">
    <w:abstractNumId w:val="26"/>
  </w:num>
  <w:num w:numId="4">
    <w:abstractNumId w:val="20"/>
  </w:num>
  <w:num w:numId="5">
    <w:abstractNumId w:val="21"/>
  </w:num>
  <w:num w:numId="6">
    <w:abstractNumId w:val="25"/>
  </w:num>
  <w:num w:numId="7">
    <w:abstractNumId w:val="15"/>
  </w:num>
  <w:num w:numId="8">
    <w:abstractNumId w:val="23"/>
  </w:num>
  <w:num w:numId="9">
    <w:abstractNumId w:val="19"/>
  </w:num>
  <w:num w:numId="10">
    <w:abstractNumId w:val="17"/>
  </w:num>
  <w:num w:numId="11">
    <w:abstractNumId w:val="22"/>
  </w:num>
  <w:num w:numId="12">
    <w:abstractNumId w:val="10"/>
  </w:num>
  <w:num w:numId="13">
    <w:abstractNumId w:val="27"/>
  </w:num>
  <w:num w:numId="14">
    <w:abstractNumId w:val="11"/>
  </w:num>
  <w:num w:numId="15">
    <w:abstractNumId w:val="6"/>
  </w:num>
  <w:num w:numId="16">
    <w:abstractNumId w:val="28"/>
  </w:num>
  <w:num w:numId="17">
    <w:abstractNumId w:val="12"/>
  </w:num>
  <w:num w:numId="18">
    <w:abstractNumId w:val="13"/>
  </w:num>
  <w:num w:numId="19">
    <w:abstractNumId w:val="9"/>
  </w:num>
  <w:num w:numId="20">
    <w:abstractNumId w:val="2"/>
  </w:num>
  <w:num w:numId="21">
    <w:abstractNumId w:val="29"/>
  </w:num>
  <w:num w:numId="22">
    <w:abstractNumId w:val="3"/>
  </w:num>
  <w:num w:numId="23">
    <w:abstractNumId w:val="1"/>
  </w:num>
  <w:num w:numId="24">
    <w:abstractNumId w:val="0"/>
  </w:num>
  <w:num w:numId="25">
    <w:abstractNumId w:val="4"/>
  </w:num>
  <w:num w:numId="26">
    <w:abstractNumId w:val="7"/>
  </w:num>
  <w:num w:numId="27">
    <w:abstractNumId w:val="24"/>
  </w:num>
  <w:num w:numId="28">
    <w:abstractNumId w:val="5"/>
  </w:num>
  <w:num w:numId="29">
    <w:abstractNumId w:val="14"/>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1FDE12"/>
    <w:rsid w:val="0B3FD94C"/>
    <w:rsid w:val="0D5D7DEE"/>
    <w:rsid w:val="0D97E4B6"/>
    <w:rsid w:val="0F3F7212"/>
    <w:rsid w:val="11BE777F"/>
    <w:rsid w:val="154F5DD4"/>
    <w:rsid w:val="175E78C2"/>
    <w:rsid w:val="17EFF4F5"/>
    <w:rsid w:val="19DB27DF"/>
    <w:rsid w:val="1AF7E93B"/>
    <w:rsid w:val="1BBFD287"/>
    <w:rsid w:val="1BDE5883"/>
    <w:rsid w:val="1BF95E18"/>
    <w:rsid w:val="1CCD86B6"/>
    <w:rsid w:val="1CF3CFD2"/>
    <w:rsid w:val="1CFC6C9C"/>
    <w:rsid w:val="1CFFD28C"/>
    <w:rsid w:val="1D6A224F"/>
    <w:rsid w:val="1D6EB687"/>
    <w:rsid w:val="1DDF83C1"/>
    <w:rsid w:val="1DFF846E"/>
    <w:rsid w:val="1F498B86"/>
    <w:rsid w:val="1F7A5600"/>
    <w:rsid w:val="1FDD9271"/>
    <w:rsid w:val="253E8F0C"/>
    <w:rsid w:val="25F5E71A"/>
    <w:rsid w:val="275BEDDA"/>
    <w:rsid w:val="278A0E2F"/>
    <w:rsid w:val="2B3D6C9A"/>
    <w:rsid w:val="2B5E2EDD"/>
    <w:rsid w:val="2BFBDA58"/>
    <w:rsid w:val="2BFF4F4C"/>
    <w:rsid w:val="2BFFDAB0"/>
    <w:rsid w:val="2CE13448"/>
    <w:rsid w:val="2CFFDB94"/>
    <w:rsid w:val="2D5B88F7"/>
    <w:rsid w:val="2DE35665"/>
    <w:rsid w:val="2DEE8ADE"/>
    <w:rsid w:val="2DFDE953"/>
    <w:rsid w:val="2E4B6A11"/>
    <w:rsid w:val="2E8FB5AC"/>
    <w:rsid w:val="2EA31E1F"/>
    <w:rsid w:val="2EB5470A"/>
    <w:rsid w:val="2FBA67C6"/>
    <w:rsid w:val="2FD98B54"/>
    <w:rsid w:val="2FF73523"/>
    <w:rsid w:val="2FF7F0E1"/>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B7B4A2"/>
    <w:rsid w:val="37BD9C97"/>
    <w:rsid w:val="37D766FB"/>
    <w:rsid w:val="37DB3CD5"/>
    <w:rsid w:val="37F65F78"/>
    <w:rsid w:val="37F6782A"/>
    <w:rsid w:val="37FBF156"/>
    <w:rsid w:val="38D34574"/>
    <w:rsid w:val="39CB0A73"/>
    <w:rsid w:val="39EF0218"/>
    <w:rsid w:val="39F7774F"/>
    <w:rsid w:val="3A7BD029"/>
    <w:rsid w:val="3AFCCC7F"/>
    <w:rsid w:val="3B712210"/>
    <w:rsid w:val="3BF551BD"/>
    <w:rsid w:val="3BFA0476"/>
    <w:rsid w:val="3BFB01C2"/>
    <w:rsid w:val="3BFF1B35"/>
    <w:rsid w:val="3BFFF1B2"/>
    <w:rsid w:val="3BFFFC55"/>
    <w:rsid w:val="3C7FD7BF"/>
    <w:rsid w:val="3CDE6BA0"/>
    <w:rsid w:val="3D57BF7A"/>
    <w:rsid w:val="3D6FCFDE"/>
    <w:rsid w:val="3D7F13BE"/>
    <w:rsid w:val="3DEB351E"/>
    <w:rsid w:val="3DFAE07F"/>
    <w:rsid w:val="3DFB5128"/>
    <w:rsid w:val="3DFF6E3D"/>
    <w:rsid w:val="3DFFF5A4"/>
    <w:rsid w:val="3E665AF0"/>
    <w:rsid w:val="3E7F9CD6"/>
    <w:rsid w:val="3EFD75A1"/>
    <w:rsid w:val="3EFECB1D"/>
    <w:rsid w:val="3F2FEBF7"/>
    <w:rsid w:val="3F6799CE"/>
    <w:rsid w:val="3FBF1F70"/>
    <w:rsid w:val="3FBF8525"/>
    <w:rsid w:val="3FBF9FAC"/>
    <w:rsid w:val="3FC5A0B1"/>
    <w:rsid w:val="3FCFC1B5"/>
    <w:rsid w:val="3FDB3E7D"/>
    <w:rsid w:val="3FDF07E9"/>
    <w:rsid w:val="3FDF2CA3"/>
    <w:rsid w:val="3FDFDFEF"/>
    <w:rsid w:val="3FE5CEFA"/>
    <w:rsid w:val="3FEE2FE1"/>
    <w:rsid w:val="3FF7141D"/>
    <w:rsid w:val="3FF912B7"/>
    <w:rsid w:val="3FFAE793"/>
    <w:rsid w:val="3FFD47AD"/>
    <w:rsid w:val="3FFDBC5E"/>
    <w:rsid w:val="3FFE319E"/>
    <w:rsid w:val="3FFF03B9"/>
    <w:rsid w:val="3FFF7E9D"/>
    <w:rsid w:val="3FFF8F35"/>
    <w:rsid w:val="3FFF978E"/>
    <w:rsid w:val="3FFFBD4A"/>
    <w:rsid w:val="3FFFDD9B"/>
    <w:rsid w:val="433391C4"/>
    <w:rsid w:val="45FF4791"/>
    <w:rsid w:val="465EBD62"/>
    <w:rsid w:val="47FE4FA4"/>
    <w:rsid w:val="47FF1A66"/>
    <w:rsid w:val="4B0A7035"/>
    <w:rsid w:val="4BA13BC6"/>
    <w:rsid w:val="4BCD7F1E"/>
    <w:rsid w:val="4BFD0D29"/>
    <w:rsid w:val="4EC356DE"/>
    <w:rsid w:val="4F4BA882"/>
    <w:rsid w:val="4F66CAC8"/>
    <w:rsid w:val="4FB94D21"/>
    <w:rsid w:val="4FED5950"/>
    <w:rsid w:val="4FEF0B20"/>
    <w:rsid w:val="4FF97E6E"/>
    <w:rsid w:val="4FFBC64F"/>
    <w:rsid w:val="4FFF7FF4"/>
    <w:rsid w:val="4FFFD38E"/>
    <w:rsid w:val="50F52DB4"/>
    <w:rsid w:val="53FE1D8C"/>
    <w:rsid w:val="55AE8865"/>
    <w:rsid w:val="55EE1797"/>
    <w:rsid w:val="56BF9587"/>
    <w:rsid w:val="575FC4B4"/>
    <w:rsid w:val="57FC7B53"/>
    <w:rsid w:val="57FDAA22"/>
    <w:rsid w:val="57FE0BC3"/>
    <w:rsid w:val="57FF9E87"/>
    <w:rsid w:val="59763A41"/>
    <w:rsid w:val="597795D4"/>
    <w:rsid w:val="5AFF20F0"/>
    <w:rsid w:val="5AFF8496"/>
    <w:rsid w:val="5AFFFEEE"/>
    <w:rsid w:val="5B960C40"/>
    <w:rsid w:val="5BCE5083"/>
    <w:rsid w:val="5BDF0374"/>
    <w:rsid w:val="5BDFB913"/>
    <w:rsid w:val="5BDFD0B4"/>
    <w:rsid w:val="5BE49CB1"/>
    <w:rsid w:val="5BFB5C57"/>
    <w:rsid w:val="5BFF7588"/>
    <w:rsid w:val="5BFFF60B"/>
    <w:rsid w:val="5C5D372F"/>
    <w:rsid w:val="5CFC24FB"/>
    <w:rsid w:val="5CFFCB07"/>
    <w:rsid w:val="5D3F86E5"/>
    <w:rsid w:val="5D7D2E97"/>
    <w:rsid w:val="5D893733"/>
    <w:rsid w:val="5DB79A92"/>
    <w:rsid w:val="5DBF32DB"/>
    <w:rsid w:val="5DBF390D"/>
    <w:rsid w:val="5DF8C7C7"/>
    <w:rsid w:val="5DFD2C11"/>
    <w:rsid w:val="5E9D0657"/>
    <w:rsid w:val="5E9F0DEE"/>
    <w:rsid w:val="5EBF440D"/>
    <w:rsid w:val="5EF7E30A"/>
    <w:rsid w:val="5EFBC32D"/>
    <w:rsid w:val="5EFE886A"/>
    <w:rsid w:val="5EFEE5BB"/>
    <w:rsid w:val="5F6B1B5C"/>
    <w:rsid w:val="5F6F0FDA"/>
    <w:rsid w:val="5F73A30D"/>
    <w:rsid w:val="5F7C1F25"/>
    <w:rsid w:val="5F7F4CB5"/>
    <w:rsid w:val="5F7FC030"/>
    <w:rsid w:val="5FA7DDD8"/>
    <w:rsid w:val="5FB568A9"/>
    <w:rsid w:val="5FBFEF52"/>
    <w:rsid w:val="5FCBEE1F"/>
    <w:rsid w:val="5FD6EC08"/>
    <w:rsid w:val="5FD99E60"/>
    <w:rsid w:val="5FDEF7DC"/>
    <w:rsid w:val="5FDF7F5D"/>
    <w:rsid w:val="5FE76F96"/>
    <w:rsid w:val="5FE7BE79"/>
    <w:rsid w:val="5FE7D523"/>
    <w:rsid w:val="5FEB62F1"/>
    <w:rsid w:val="5FEE93B0"/>
    <w:rsid w:val="5FF765AA"/>
    <w:rsid w:val="5FF7A703"/>
    <w:rsid w:val="5FF7EC0C"/>
    <w:rsid w:val="5FF9ADD5"/>
    <w:rsid w:val="5FF9E508"/>
    <w:rsid w:val="5FFE3FAA"/>
    <w:rsid w:val="5FFF3708"/>
    <w:rsid w:val="5FFFFE00"/>
    <w:rsid w:val="61F7C92C"/>
    <w:rsid w:val="636C2BF6"/>
    <w:rsid w:val="63D3E8FE"/>
    <w:rsid w:val="63FD33F1"/>
    <w:rsid w:val="64FBBEB4"/>
    <w:rsid w:val="65FDA8C7"/>
    <w:rsid w:val="66BE90F3"/>
    <w:rsid w:val="66BFF0CE"/>
    <w:rsid w:val="66F7B22A"/>
    <w:rsid w:val="66FFCC30"/>
    <w:rsid w:val="67BF0B9A"/>
    <w:rsid w:val="67BF43C2"/>
    <w:rsid w:val="67D3AB7A"/>
    <w:rsid w:val="67E7F7EE"/>
    <w:rsid w:val="67F749EC"/>
    <w:rsid w:val="67FFA105"/>
    <w:rsid w:val="699E544A"/>
    <w:rsid w:val="69AD45CE"/>
    <w:rsid w:val="6A5F2B80"/>
    <w:rsid w:val="6B1FA35A"/>
    <w:rsid w:val="6B4F409C"/>
    <w:rsid w:val="6B77EB4E"/>
    <w:rsid w:val="6BD385E8"/>
    <w:rsid w:val="6BDEA273"/>
    <w:rsid w:val="6BEFA0AD"/>
    <w:rsid w:val="6BF7E97A"/>
    <w:rsid w:val="6BFCCB6F"/>
    <w:rsid w:val="6CE9F30C"/>
    <w:rsid w:val="6CFB0D89"/>
    <w:rsid w:val="6D771765"/>
    <w:rsid w:val="6DD75237"/>
    <w:rsid w:val="6DDEA0C3"/>
    <w:rsid w:val="6DE7B1FB"/>
    <w:rsid w:val="6DF7AA5D"/>
    <w:rsid w:val="6DFBB1AE"/>
    <w:rsid w:val="6DFD13D4"/>
    <w:rsid w:val="6DFE60D5"/>
    <w:rsid w:val="6DFF6A98"/>
    <w:rsid w:val="6E5B26A2"/>
    <w:rsid w:val="6E7F33F7"/>
    <w:rsid w:val="6EDB3706"/>
    <w:rsid w:val="6EF702BE"/>
    <w:rsid w:val="6EFC76AB"/>
    <w:rsid w:val="6F2FEA1D"/>
    <w:rsid w:val="6F3FD09B"/>
    <w:rsid w:val="6F7682B1"/>
    <w:rsid w:val="6F9FB43A"/>
    <w:rsid w:val="6FB076F5"/>
    <w:rsid w:val="6FD39A16"/>
    <w:rsid w:val="6FDDE911"/>
    <w:rsid w:val="6FE50841"/>
    <w:rsid w:val="6FF66DAF"/>
    <w:rsid w:val="6FFB57DE"/>
    <w:rsid w:val="6FFDCB74"/>
    <w:rsid w:val="6FFEAADA"/>
    <w:rsid w:val="6FFF37A3"/>
    <w:rsid w:val="6FFF8CF8"/>
    <w:rsid w:val="707D0F0C"/>
    <w:rsid w:val="72BD5CCA"/>
    <w:rsid w:val="72D77245"/>
    <w:rsid w:val="7307DC2C"/>
    <w:rsid w:val="735C0F7F"/>
    <w:rsid w:val="73875914"/>
    <w:rsid w:val="73BF549B"/>
    <w:rsid w:val="73D99E7F"/>
    <w:rsid w:val="73DEB0BF"/>
    <w:rsid w:val="73E76FF9"/>
    <w:rsid w:val="748B292B"/>
    <w:rsid w:val="74CF5F3E"/>
    <w:rsid w:val="757FDD18"/>
    <w:rsid w:val="75912C8E"/>
    <w:rsid w:val="7597E161"/>
    <w:rsid w:val="75D3546B"/>
    <w:rsid w:val="75E75522"/>
    <w:rsid w:val="75E7A496"/>
    <w:rsid w:val="75EF58C3"/>
    <w:rsid w:val="75FF7D53"/>
    <w:rsid w:val="75FF9918"/>
    <w:rsid w:val="763E4E5C"/>
    <w:rsid w:val="765D0804"/>
    <w:rsid w:val="767F84FE"/>
    <w:rsid w:val="76DB4A4B"/>
    <w:rsid w:val="772F6652"/>
    <w:rsid w:val="774BEBD9"/>
    <w:rsid w:val="77588BA8"/>
    <w:rsid w:val="775D53A9"/>
    <w:rsid w:val="777BC0C3"/>
    <w:rsid w:val="77AB7586"/>
    <w:rsid w:val="77BB9567"/>
    <w:rsid w:val="77BD2AE5"/>
    <w:rsid w:val="77BD5797"/>
    <w:rsid w:val="77BF2641"/>
    <w:rsid w:val="77BF53A7"/>
    <w:rsid w:val="77BF7D27"/>
    <w:rsid w:val="77DB9C21"/>
    <w:rsid w:val="77DFC332"/>
    <w:rsid w:val="77DFEC5E"/>
    <w:rsid w:val="77F3F00C"/>
    <w:rsid w:val="77F8C285"/>
    <w:rsid w:val="77FB5027"/>
    <w:rsid w:val="77FB6A8C"/>
    <w:rsid w:val="77FBFC77"/>
    <w:rsid w:val="77FD69F7"/>
    <w:rsid w:val="77FD7192"/>
    <w:rsid w:val="77FD79C6"/>
    <w:rsid w:val="77FF0155"/>
    <w:rsid w:val="77FFD6CA"/>
    <w:rsid w:val="77FFF5B6"/>
    <w:rsid w:val="786DD455"/>
    <w:rsid w:val="787EA762"/>
    <w:rsid w:val="78DF3B34"/>
    <w:rsid w:val="7932972F"/>
    <w:rsid w:val="79371C4B"/>
    <w:rsid w:val="79753A3F"/>
    <w:rsid w:val="797EF498"/>
    <w:rsid w:val="79B59415"/>
    <w:rsid w:val="79D74BB5"/>
    <w:rsid w:val="79DB95DD"/>
    <w:rsid w:val="79DECE54"/>
    <w:rsid w:val="79DFB7D2"/>
    <w:rsid w:val="79ECA567"/>
    <w:rsid w:val="79EEC05D"/>
    <w:rsid w:val="79F33C72"/>
    <w:rsid w:val="79F3F297"/>
    <w:rsid w:val="79FD9E58"/>
    <w:rsid w:val="79FF23B7"/>
    <w:rsid w:val="7A3A8C44"/>
    <w:rsid w:val="7A54C4EE"/>
    <w:rsid w:val="7A7D0D3F"/>
    <w:rsid w:val="7AB86737"/>
    <w:rsid w:val="7ABE0942"/>
    <w:rsid w:val="7ABE1F20"/>
    <w:rsid w:val="7ABFFCA7"/>
    <w:rsid w:val="7ADBCF9E"/>
    <w:rsid w:val="7AF7E533"/>
    <w:rsid w:val="7B1F45DE"/>
    <w:rsid w:val="7B6D65A0"/>
    <w:rsid w:val="7B996889"/>
    <w:rsid w:val="7B9FBE95"/>
    <w:rsid w:val="7BBB1E16"/>
    <w:rsid w:val="7BBEC9E1"/>
    <w:rsid w:val="7BBF9A60"/>
    <w:rsid w:val="7BDF25FC"/>
    <w:rsid w:val="7BDF9D00"/>
    <w:rsid w:val="7BE671AA"/>
    <w:rsid w:val="7BED167E"/>
    <w:rsid w:val="7BEE9FF2"/>
    <w:rsid w:val="7BEF091D"/>
    <w:rsid w:val="7BEF3A53"/>
    <w:rsid w:val="7BEF7887"/>
    <w:rsid w:val="7BF75916"/>
    <w:rsid w:val="7BFB051F"/>
    <w:rsid w:val="7BFBD1E4"/>
    <w:rsid w:val="7BFE4B0B"/>
    <w:rsid w:val="7BFF283D"/>
    <w:rsid w:val="7BFF9CD6"/>
    <w:rsid w:val="7BFF9F4B"/>
    <w:rsid w:val="7C3E594C"/>
    <w:rsid w:val="7C5F4296"/>
    <w:rsid w:val="7C6FDAA6"/>
    <w:rsid w:val="7CBA26B6"/>
    <w:rsid w:val="7CBF0A5F"/>
    <w:rsid w:val="7CDDA5D5"/>
    <w:rsid w:val="7CDE3C3E"/>
    <w:rsid w:val="7CF9CFF0"/>
    <w:rsid w:val="7CFAE983"/>
    <w:rsid w:val="7CFD500E"/>
    <w:rsid w:val="7CFE0BFD"/>
    <w:rsid w:val="7CFF50BD"/>
    <w:rsid w:val="7D4F9C74"/>
    <w:rsid w:val="7D658B5B"/>
    <w:rsid w:val="7D781058"/>
    <w:rsid w:val="7D7E5C90"/>
    <w:rsid w:val="7D7FD3F0"/>
    <w:rsid w:val="7DACB0A1"/>
    <w:rsid w:val="7DC7F407"/>
    <w:rsid w:val="7DDA2B9A"/>
    <w:rsid w:val="7DDB4EB7"/>
    <w:rsid w:val="7DDB7E87"/>
    <w:rsid w:val="7DDD70E1"/>
    <w:rsid w:val="7DDF4EBC"/>
    <w:rsid w:val="7DE7B1E2"/>
    <w:rsid w:val="7DEDBAD3"/>
    <w:rsid w:val="7DEE371A"/>
    <w:rsid w:val="7DEF3D8A"/>
    <w:rsid w:val="7DEF62C6"/>
    <w:rsid w:val="7DF5DA03"/>
    <w:rsid w:val="7DF71252"/>
    <w:rsid w:val="7DF712E3"/>
    <w:rsid w:val="7DF9C0EE"/>
    <w:rsid w:val="7DFCE7A4"/>
    <w:rsid w:val="7DFF06CB"/>
    <w:rsid w:val="7DFF4215"/>
    <w:rsid w:val="7DFF499B"/>
    <w:rsid w:val="7DFFC083"/>
    <w:rsid w:val="7E3F1F69"/>
    <w:rsid w:val="7E57A662"/>
    <w:rsid w:val="7E773151"/>
    <w:rsid w:val="7E77AA64"/>
    <w:rsid w:val="7E7ECC46"/>
    <w:rsid w:val="7E9F3A3B"/>
    <w:rsid w:val="7EA7FF9C"/>
    <w:rsid w:val="7EB2EB61"/>
    <w:rsid w:val="7EBFEE20"/>
    <w:rsid w:val="7ED7A18D"/>
    <w:rsid w:val="7EDFE3C6"/>
    <w:rsid w:val="7EE570D1"/>
    <w:rsid w:val="7EE941C4"/>
    <w:rsid w:val="7EEB8467"/>
    <w:rsid w:val="7EF5DCD0"/>
    <w:rsid w:val="7EF6BB54"/>
    <w:rsid w:val="7EFB7705"/>
    <w:rsid w:val="7EFF11BE"/>
    <w:rsid w:val="7EFF9369"/>
    <w:rsid w:val="7EFFF835"/>
    <w:rsid w:val="7F1F11D7"/>
    <w:rsid w:val="7F256F3C"/>
    <w:rsid w:val="7F47EA8A"/>
    <w:rsid w:val="7F517981"/>
    <w:rsid w:val="7F56A02D"/>
    <w:rsid w:val="7F576492"/>
    <w:rsid w:val="7F5F9DF9"/>
    <w:rsid w:val="7F6027F0"/>
    <w:rsid w:val="7F6D0A9B"/>
    <w:rsid w:val="7F6DCC20"/>
    <w:rsid w:val="7F6F778D"/>
    <w:rsid w:val="7F7D55DE"/>
    <w:rsid w:val="7F7EF61E"/>
    <w:rsid w:val="7F7F0A02"/>
    <w:rsid w:val="7F7FA574"/>
    <w:rsid w:val="7FA7D9C3"/>
    <w:rsid w:val="7FAE8AEF"/>
    <w:rsid w:val="7FB5E0E7"/>
    <w:rsid w:val="7FBD87A8"/>
    <w:rsid w:val="7FBEFA1F"/>
    <w:rsid w:val="7FBF3D34"/>
    <w:rsid w:val="7FBF7DE2"/>
    <w:rsid w:val="7FBFA32A"/>
    <w:rsid w:val="7FC7878F"/>
    <w:rsid w:val="7FC9A718"/>
    <w:rsid w:val="7FCE6847"/>
    <w:rsid w:val="7FDB5F51"/>
    <w:rsid w:val="7FDBEABA"/>
    <w:rsid w:val="7FDD3312"/>
    <w:rsid w:val="7FDFBB49"/>
    <w:rsid w:val="7FE3A812"/>
    <w:rsid w:val="7FE94738"/>
    <w:rsid w:val="7FED32B6"/>
    <w:rsid w:val="7FED9F64"/>
    <w:rsid w:val="7FEF5A2A"/>
    <w:rsid w:val="7FEF73E0"/>
    <w:rsid w:val="7FEF9A58"/>
    <w:rsid w:val="7FEF9DC1"/>
    <w:rsid w:val="7FF371A4"/>
    <w:rsid w:val="7FF59D49"/>
    <w:rsid w:val="7FF5A29E"/>
    <w:rsid w:val="7FF5B264"/>
    <w:rsid w:val="7FF5CE5F"/>
    <w:rsid w:val="7FF5F13D"/>
    <w:rsid w:val="7FF5F538"/>
    <w:rsid w:val="7FF72530"/>
    <w:rsid w:val="7FF75B9F"/>
    <w:rsid w:val="7FF7B733"/>
    <w:rsid w:val="7FF8F9D8"/>
    <w:rsid w:val="7FFA39A8"/>
    <w:rsid w:val="7FFC2E2C"/>
    <w:rsid w:val="7FFCDA5B"/>
    <w:rsid w:val="7FFD1BD4"/>
    <w:rsid w:val="7FFD3538"/>
    <w:rsid w:val="7FFDDD13"/>
    <w:rsid w:val="7FFDECFA"/>
    <w:rsid w:val="7FFDF816"/>
    <w:rsid w:val="7FFE4640"/>
    <w:rsid w:val="7FFED6C8"/>
    <w:rsid w:val="7FFF1A38"/>
    <w:rsid w:val="7FFF1D81"/>
    <w:rsid w:val="7FFF3B05"/>
    <w:rsid w:val="7FFF4532"/>
    <w:rsid w:val="7FFF4C66"/>
    <w:rsid w:val="7FFF7877"/>
    <w:rsid w:val="7FFF904C"/>
    <w:rsid w:val="7FFF9CEC"/>
    <w:rsid w:val="8BBD3BEA"/>
    <w:rsid w:val="8CDB9D4B"/>
    <w:rsid w:val="8E76E61C"/>
    <w:rsid w:val="8EFBDC88"/>
    <w:rsid w:val="8F06F713"/>
    <w:rsid w:val="8F5DDBC5"/>
    <w:rsid w:val="8FBEB6DF"/>
    <w:rsid w:val="93955134"/>
    <w:rsid w:val="93999D7E"/>
    <w:rsid w:val="97F65BEF"/>
    <w:rsid w:val="98F86922"/>
    <w:rsid w:val="99A229B6"/>
    <w:rsid w:val="9AF3107A"/>
    <w:rsid w:val="9BCE45D4"/>
    <w:rsid w:val="9BCF50AD"/>
    <w:rsid w:val="9BFFC23A"/>
    <w:rsid w:val="9D6914DA"/>
    <w:rsid w:val="9D7B1856"/>
    <w:rsid w:val="9DBF362C"/>
    <w:rsid w:val="9E3E2B80"/>
    <w:rsid w:val="9EEDD600"/>
    <w:rsid w:val="9EFA9EE2"/>
    <w:rsid w:val="9EFF0635"/>
    <w:rsid w:val="9F1B33CB"/>
    <w:rsid w:val="9F5C06BB"/>
    <w:rsid w:val="9F7F00C8"/>
    <w:rsid w:val="9F7F0472"/>
    <w:rsid w:val="9F7F4CA2"/>
    <w:rsid w:val="9FC79774"/>
    <w:rsid w:val="9FF62752"/>
    <w:rsid w:val="9FFE9D46"/>
    <w:rsid w:val="A2DE6AD3"/>
    <w:rsid w:val="A2DFB3FC"/>
    <w:rsid w:val="A54F0687"/>
    <w:rsid w:val="A5FB0D11"/>
    <w:rsid w:val="A65E785C"/>
    <w:rsid w:val="A6DE6E83"/>
    <w:rsid w:val="A7674E86"/>
    <w:rsid w:val="A892FF77"/>
    <w:rsid w:val="A8E69D39"/>
    <w:rsid w:val="AAFBCB0B"/>
    <w:rsid w:val="AAFCC2A0"/>
    <w:rsid w:val="ABFB274D"/>
    <w:rsid w:val="AED54655"/>
    <w:rsid w:val="AEFAEB8F"/>
    <w:rsid w:val="AEFF70BE"/>
    <w:rsid w:val="AFAE032E"/>
    <w:rsid w:val="AFF9EE70"/>
    <w:rsid w:val="AFFFDF62"/>
    <w:rsid w:val="B19D5D64"/>
    <w:rsid w:val="B1BF0554"/>
    <w:rsid w:val="B277B8A3"/>
    <w:rsid w:val="B2FFF070"/>
    <w:rsid w:val="B3EDF3C5"/>
    <w:rsid w:val="B4FDDE41"/>
    <w:rsid w:val="B56F0AB7"/>
    <w:rsid w:val="B57BA736"/>
    <w:rsid w:val="B5FBBBDA"/>
    <w:rsid w:val="B5FF9789"/>
    <w:rsid w:val="B69FDC30"/>
    <w:rsid w:val="B6CFFAC5"/>
    <w:rsid w:val="B711DDD7"/>
    <w:rsid w:val="B77F94C1"/>
    <w:rsid w:val="B7BFC789"/>
    <w:rsid w:val="B7DA998E"/>
    <w:rsid w:val="B7DBA328"/>
    <w:rsid w:val="B7EB4DAD"/>
    <w:rsid w:val="B7FF2975"/>
    <w:rsid w:val="B9A66570"/>
    <w:rsid w:val="B9FD2345"/>
    <w:rsid w:val="BA3D1168"/>
    <w:rsid w:val="BAFDAAD6"/>
    <w:rsid w:val="BB5F54B3"/>
    <w:rsid w:val="BB7B4161"/>
    <w:rsid w:val="BB97628D"/>
    <w:rsid w:val="BBBCEC86"/>
    <w:rsid w:val="BBBF7003"/>
    <w:rsid w:val="BBDB8D5E"/>
    <w:rsid w:val="BBF773BA"/>
    <w:rsid w:val="BBF77A18"/>
    <w:rsid w:val="BBF7EDB4"/>
    <w:rsid w:val="BBF83F33"/>
    <w:rsid w:val="BCEABDE2"/>
    <w:rsid w:val="BCF4B4CA"/>
    <w:rsid w:val="BD7BEF7C"/>
    <w:rsid w:val="BDBFB4D5"/>
    <w:rsid w:val="BDDE578A"/>
    <w:rsid w:val="BDE9FB56"/>
    <w:rsid w:val="BDFE04B3"/>
    <w:rsid w:val="BDFFA30F"/>
    <w:rsid w:val="BE077364"/>
    <w:rsid w:val="BE237D4F"/>
    <w:rsid w:val="BE3F1E1C"/>
    <w:rsid w:val="BE571E20"/>
    <w:rsid w:val="BE88A99E"/>
    <w:rsid w:val="BEB734EC"/>
    <w:rsid w:val="BEBF6653"/>
    <w:rsid w:val="BEC9C2C3"/>
    <w:rsid w:val="BEDDEEAE"/>
    <w:rsid w:val="BEE7C6AD"/>
    <w:rsid w:val="BEEB6082"/>
    <w:rsid w:val="BF3F2255"/>
    <w:rsid w:val="BF578144"/>
    <w:rsid w:val="BF7BFD15"/>
    <w:rsid w:val="BF7E573A"/>
    <w:rsid w:val="BF7FCCE6"/>
    <w:rsid w:val="BF8D5885"/>
    <w:rsid w:val="BF9F427C"/>
    <w:rsid w:val="BFA6EAF3"/>
    <w:rsid w:val="BFBB0830"/>
    <w:rsid w:val="BFBD76DE"/>
    <w:rsid w:val="BFBE5D7F"/>
    <w:rsid w:val="BFBF1926"/>
    <w:rsid w:val="BFCF7D76"/>
    <w:rsid w:val="BFCFF9F9"/>
    <w:rsid w:val="BFDF0EB8"/>
    <w:rsid w:val="BFE238BE"/>
    <w:rsid w:val="BFEF98E6"/>
    <w:rsid w:val="BFF387D0"/>
    <w:rsid w:val="BFF5A90C"/>
    <w:rsid w:val="BFF7CE75"/>
    <w:rsid w:val="BFF9E28F"/>
    <w:rsid w:val="BFFC438A"/>
    <w:rsid w:val="BFFD021C"/>
    <w:rsid w:val="BFFF0504"/>
    <w:rsid w:val="BFFF5FD5"/>
    <w:rsid w:val="BFFF9679"/>
    <w:rsid w:val="BFFFAA64"/>
    <w:rsid w:val="BFFFE062"/>
    <w:rsid w:val="C2498CFF"/>
    <w:rsid w:val="C3FFF21C"/>
    <w:rsid w:val="C5FDC8AC"/>
    <w:rsid w:val="C5FFE742"/>
    <w:rsid w:val="C7EFD1CF"/>
    <w:rsid w:val="CBEF2754"/>
    <w:rsid w:val="CBF90EEA"/>
    <w:rsid w:val="CCBF2A1A"/>
    <w:rsid w:val="CCFF8408"/>
    <w:rsid w:val="CD40771D"/>
    <w:rsid w:val="CDBB4F10"/>
    <w:rsid w:val="CDFE5706"/>
    <w:rsid w:val="CE551749"/>
    <w:rsid w:val="CEEEFF8D"/>
    <w:rsid w:val="CFEE0886"/>
    <w:rsid w:val="CFF3789C"/>
    <w:rsid w:val="CFFED4E5"/>
    <w:rsid w:val="CFFEFD19"/>
    <w:rsid w:val="D1D18CB2"/>
    <w:rsid w:val="D2DFED7A"/>
    <w:rsid w:val="D3BF0225"/>
    <w:rsid w:val="D3DF185C"/>
    <w:rsid w:val="D57F4DA2"/>
    <w:rsid w:val="D6A74359"/>
    <w:rsid w:val="D778ECB3"/>
    <w:rsid w:val="D7BA01EA"/>
    <w:rsid w:val="D7BF3796"/>
    <w:rsid w:val="D7E76AF0"/>
    <w:rsid w:val="D7F768F3"/>
    <w:rsid w:val="D7F7ED13"/>
    <w:rsid w:val="D7FF67F5"/>
    <w:rsid w:val="D91F561B"/>
    <w:rsid w:val="D9AFBE93"/>
    <w:rsid w:val="D9C5CA2E"/>
    <w:rsid w:val="D9EB9ED2"/>
    <w:rsid w:val="D9ED5A1F"/>
    <w:rsid w:val="DA737C10"/>
    <w:rsid w:val="DAE6DB35"/>
    <w:rsid w:val="DB3D08E8"/>
    <w:rsid w:val="DB4F6EDD"/>
    <w:rsid w:val="DB65F478"/>
    <w:rsid w:val="DBBBB09D"/>
    <w:rsid w:val="DBBBC139"/>
    <w:rsid w:val="DBDDFF47"/>
    <w:rsid w:val="DBFE1132"/>
    <w:rsid w:val="DBFE870B"/>
    <w:rsid w:val="DBFF4DB6"/>
    <w:rsid w:val="DC272E00"/>
    <w:rsid w:val="DCDF3026"/>
    <w:rsid w:val="DCDF63F8"/>
    <w:rsid w:val="DDA7CBA4"/>
    <w:rsid w:val="DDF4D92E"/>
    <w:rsid w:val="DDF9FF3D"/>
    <w:rsid w:val="DDFEA01F"/>
    <w:rsid w:val="DE577601"/>
    <w:rsid w:val="DE6B9A47"/>
    <w:rsid w:val="DEBFF8A9"/>
    <w:rsid w:val="DF2B5073"/>
    <w:rsid w:val="DF671C7F"/>
    <w:rsid w:val="DF6FE07B"/>
    <w:rsid w:val="DF77F0E2"/>
    <w:rsid w:val="DF8EAE3D"/>
    <w:rsid w:val="DF97AA10"/>
    <w:rsid w:val="DF9F1AFC"/>
    <w:rsid w:val="DFA7549B"/>
    <w:rsid w:val="DFBE4C84"/>
    <w:rsid w:val="DFBEC35D"/>
    <w:rsid w:val="DFD81BA6"/>
    <w:rsid w:val="DFDC1149"/>
    <w:rsid w:val="DFDF1AF5"/>
    <w:rsid w:val="DFDF453B"/>
    <w:rsid w:val="DFE76F2D"/>
    <w:rsid w:val="DFEA0455"/>
    <w:rsid w:val="DFF71C54"/>
    <w:rsid w:val="DFF72615"/>
    <w:rsid w:val="DFFD1D85"/>
    <w:rsid w:val="DFFD9290"/>
    <w:rsid w:val="DFFEBCED"/>
    <w:rsid w:val="DFFFB813"/>
    <w:rsid w:val="E1AFBA32"/>
    <w:rsid w:val="E2BD02AE"/>
    <w:rsid w:val="E2DE6FC6"/>
    <w:rsid w:val="E2FF383D"/>
    <w:rsid w:val="E3DB1696"/>
    <w:rsid w:val="E3E733C6"/>
    <w:rsid w:val="E4AF5F77"/>
    <w:rsid w:val="E4D72266"/>
    <w:rsid w:val="E6FE1FB1"/>
    <w:rsid w:val="E76FAB48"/>
    <w:rsid w:val="E7AE75CC"/>
    <w:rsid w:val="E7AF33CF"/>
    <w:rsid w:val="E7B622CE"/>
    <w:rsid w:val="E7D77006"/>
    <w:rsid w:val="E7FC3DBE"/>
    <w:rsid w:val="E7FF450D"/>
    <w:rsid w:val="E9EDCC3F"/>
    <w:rsid w:val="E9F61054"/>
    <w:rsid w:val="E9F929A1"/>
    <w:rsid w:val="EAF66D41"/>
    <w:rsid w:val="EBDB6783"/>
    <w:rsid w:val="EBDF35BF"/>
    <w:rsid w:val="EBED3E9C"/>
    <w:rsid w:val="EBEDC311"/>
    <w:rsid w:val="EBEFE30B"/>
    <w:rsid w:val="EBF872D3"/>
    <w:rsid w:val="EC6713DE"/>
    <w:rsid w:val="ECBDB7A8"/>
    <w:rsid w:val="ECBF36CA"/>
    <w:rsid w:val="ECCE7967"/>
    <w:rsid w:val="ECDB727D"/>
    <w:rsid w:val="ED7AA243"/>
    <w:rsid w:val="ED7B906B"/>
    <w:rsid w:val="EDC8A1AB"/>
    <w:rsid w:val="EDD7F507"/>
    <w:rsid w:val="EDDE9385"/>
    <w:rsid w:val="EDDF3FE7"/>
    <w:rsid w:val="EDE50BB8"/>
    <w:rsid w:val="EDEFF560"/>
    <w:rsid w:val="EDFFE280"/>
    <w:rsid w:val="EE6BAFDF"/>
    <w:rsid w:val="EE7F2378"/>
    <w:rsid w:val="EE9B47E4"/>
    <w:rsid w:val="EEBF9E0C"/>
    <w:rsid w:val="EEBFFC25"/>
    <w:rsid w:val="EECB305A"/>
    <w:rsid w:val="EECF3C0A"/>
    <w:rsid w:val="EED4BB2A"/>
    <w:rsid w:val="EED72FEE"/>
    <w:rsid w:val="EED88214"/>
    <w:rsid w:val="EEF93033"/>
    <w:rsid w:val="EEFFB2CC"/>
    <w:rsid w:val="EF5D4EB5"/>
    <w:rsid w:val="EF7E82EC"/>
    <w:rsid w:val="EF891AAD"/>
    <w:rsid w:val="EF9702BF"/>
    <w:rsid w:val="EF9F7221"/>
    <w:rsid w:val="EFD330DB"/>
    <w:rsid w:val="EFDE3283"/>
    <w:rsid w:val="EFDE6461"/>
    <w:rsid w:val="EFE64C15"/>
    <w:rsid w:val="EFEA0468"/>
    <w:rsid w:val="EFEA263A"/>
    <w:rsid w:val="EFEF1EE2"/>
    <w:rsid w:val="EFF5B60F"/>
    <w:rsid w:val="EFF64F1E"/>
    <w:rsid w:val="EFF9702E"/>
    <w:rsid w:val="EFFBB788"/>
    <w:rsid w:val="EFFE080F"/>
    <w:rsid w:val="EFFF0AF6"/>
    <w:rsid w:val="EFFFB94C"/>
    <w:rsid w:val="F0DF7107"/>
    <w:rsid w:val="F179114B"/>
    <w:rsid w:val="F1ED363C"/>
    <w:rsid w:val="F1EDDF20"/>
    <w:rsid w:val="F2EAF073"/>
    <w:rsid w:val="F2FEA854"/>
    <w:rsid w:val="F2FFBA43"/>
    <w:rsid w:val="F33FF71C"/>
    <w:rsid w:val="F39F9A42"/>
    <w:rsid w:val="F3D04D84"/>
    <w:rsid w:val="F3DFF0AA"/>
    <w:rsid w:val="F3EC7C3E"/>
    <w:rsid w:val="F3EDE04E"/>
    <w:rsid w:val="F3FF6725"/>
    <w:rsid w:val="F47FD846"/>
    <w:rsid w:val="F4FEB4DE"/>
    <w:rsid w:val="F5A79439"/>
    <w:rsid w:val="F5DBE41D"/>
    <w:rsid w:val="F5F61D64"/>
    <w:rsid w:val="F5FE1393"/>
    <w:rsid w:val="F67578FA"/>
    <w:rsid w:val="F67D15CB"/>
    <w:rsid w:val="F67F1655"/>
    <w:rsid w:val="F6AAB902"/>
    <w:rsid w:val="F6F664C0"/>
    <w:rsid w:val="F6FE377B"/>
    <w:rsid w:val="F6FFD5AC"/>
    <w:rsid w:val="F71C0E7C"/>
    <w:rsid w:val="F73E08B7"/>
    <w:rsid w:val="F75F3921"/>
    <w:rsid w:val="F75FA9F8"/>
    <w:rsid w:val="F76F51D1"/>
    <w:rsid w:val="F77A1AE7"/>
    <w:rsid w:val="F77FA7BC"/>
    <w:rsid w:val="F79F5576"/>
    <w:rsid w:val="F7D6F112"/>
    <w:rsid w:val="F7DD0B62"/>
    <w:rsid w:val="F7EC1100"/>
    <w:rsid w:val="F7ED6C0C"/>
    <w:rsid w:val="F7EFA9F6"/>
    <w:rsid w:val="F7F644EC"/>
    <w:rsid w:val="F7F7450D"/>
    <w:rsid w:val="F7FBE1CC"/>
    <w:rsid w:val="F7FED428"/>
    <w:rsid w:val="F7FEE73E"/>
    <w:rsid w:val="F7FFD05C"/>
    <w:rsid w:val="F8635A07"/>
    <w:rsid w:val="F8E710CF"/>
    <w:rsid w:val="F9722F80"/>
    <w:rsid w:val="F9AF4BBC"/>
    <w:rsid w:val="F9F3528D"/>
    <w:rsid w:val="F9F6DC13"/>
    <w:rsid w:val="F9FBE7C8"/>
    <w:rsid w:val="F9FCC3F6"/>
    <w:rsid w:val="F9FF5CD1"/>
    <w:rsid w:val="FA4FF2A3"/>
    <w:rsid w:val="FACDBCFB"/>
    <w:rsid w:val="FADB177F"/>
    <w:rsid w:val="FAEDBB38"/>
    <w:rsid w:val="FAEE3D8C"/>
    <w:rsid w:val="FAF6DE01"/>
    <w:rsid w:val="FAFD7F42"/>
    <w:rsid w:val="FB8BF88E"/>
    <w:rsid w:val="FBA568E9"/>
    <w:rsid w:val="FBA6381F"/>
    <w:rsid w:val="FBA7B1F7"/>
    <w:rsid w:val="FBB33B3B"/>
    <w:rsid w:val="FBB51863"/>
    <w:rsid w:val="FBCC8AFF"/>
    <w:rsid w:val="FBD698DD"/>
    <w:rsid w:val="FBDB5123"/>
    <w:rsid w:val="FBDF06A5"/>
    <w:rsid w:val="FBED3476"/>
    <w:rsid w:val="FBF6DD29"/>
    <w:rsid w:val="FBFA65E9"/>
    <w:rsid w:val="FBFBF109"/>
    <w:rsid w:val="FBFBFD8C"/>
    <w:rsid w:val="FBFC5F7B"/>
    <w:rsid w:val="FBFD0BBF"/>
    <w:rsid w:val="FBFD103E"/>
    <w:rsid w:val="FBFD622F"/>
    <w:rsid w:val="FBFE8007"/>
    <w:rsid w:val="FBFF32A9"/>
    <w:rsid w:val="FBFF6D15"/>
    <w:rsid w:val="FBFFF9C7"/>
    <w:rsid w:val="FBFFFAFF"/>
    <w:rsid w:val="FC2A9523"/>
    <w:rsid w:val="FC3BBA11"/>
    <w:rsid w:val="FC3D2756"/>
    <w:rsid w:val="FC4E8ED4"/>
    <w:rsid w:val="FCCBDE86"/>
    <w:rsid w:val="FCDA5769"/>
    <w:rsid w:val="FCDE963E"/>
    <w:rsid w:val="FCE7DEFC"/>
    <w:rsid w:val="FCEFE0CF"/>
    <w:rsid w:val="FCF724DC"/>
    <w:rsid w:val="FCFDDB14"/>
    <w:rsid w:val="FCFE0C27"/>
    <w:rsid w:val="FCFF349B"/>
    <w:rsid w:val="FCFF4499"/>
    <w:rsid w:val="FCFFBF73"/>
    <w:rsid w:val="FD6D656E"/>
    <w:rsid w:val="FD6F3973"/>
    <w:rsid w:val="FD6F4CAE"/>
    <w:rsid w:val="FD6FA71E"/>
    <w:rsid w:val="FD7D5CF1"/>
    <w:rsid w:val="FD7F79AC"/>
    <w:rsid w:val="FD99D247"/>
    <w:rsid w:val="FD9FB58C"/>
    <w:rsid w:val="FDB80AB5"/>
    <w:rsid w:val="FDBA3C56"/>
    <w:rsid w:val="FDBF4C1C"/>
    <w:rsid w:val="FDBF99C9"/>
    <w:rsid w:val="FDBFC8AE"/>
    <w:rsid w:val="FDCF8F61"/>
    <w:rsid w:val="FDD74D87"/>
    <w:rsid w:val="FDDA3D6F"/>
    <w:rsid w:val="FDEBACD7"/>
    <w:rsid w:val="FDEE7EF0"/>
    <w:rsid w:val="FDEFF4C8"/>
    <w:rsid w:val="FDF5FF53"/>
    <w:rsid w:val="FDFB3365"/>
    <w:rsid w:val="FDFBE20A"/>
    <w:rsid w:val="FDFF3666"/>
    <w:rsid w:val="FDFF4C8A"/>
    <w:rsid w:val="FDFFBFA8"/>
    <w:rsid w:val="FE3545DA"/>
    <w:rsid w:val="FE3F08B1"/>
    <w:rsid w:val="FE660269"/>
    <w:rsid w:val="FE68A1F6"/>
    <w:rsid w:val="FE7693B4"/>
    <w:rsid w:val="FE7E6E11"/>
    <w:rsid w:val="FE7F2C4F"/>
    <w:rsid w:val="FE97507D"/>
    <w:rsid w:val="FEB76C43"/>
    <w:rsid w:val="FEBF53B0"/>
    <w:rsid w:val="FEC7EDF7"/>
    <w:rsid w:val="FED3E068"/>
    <w:rsid w:val="FED7F445"/>
    <w:rsid w:val="FEDF6ED4"/>
    <w:rsid w:val="FEEDB931"/>
    <w:rsid w:val="FEEFDFC4"/>
    <w:rsid w:val="FEF5F677"/>
    <w:rsid w:val="FEF631DF"/>
    <w:rsid w:val="FEF7B434"/>
    <w:rsid w:val="FEFB076E"/>
    <w:rsid w:val="FEFB6FAA"/>
    <w:rsid w:val="FEFBA284"/>
    <w:rsid w:val="FEFBD578"/>
    <w:rsid w:val="FEFE339F"/>
    <w:rsid w:val="FEFF3333"/>
    <w:rsid w:val="FEFF3FED"/>
    <w:rsid w:val="FEFF4BD2"/>
    <w:rsid w:val="FEFF6A71"/>
    <w:rsid w:val="FEFF6CDB"/>
    <w:rsid w:val="FEFFBAA5"/>
    <w:rsid w:val="FEFFD1CC"/>
    <w:rsid w:val="FF518E1F"/>
    <w:rsid w:val="FF5DDF13"/>
    <w:rsid w:val="FF5FA265"/>
    <w:rsid w:val="FF69F85F"/>
    <w:rsid w:val="FF6E7CE3"/>
    <w:rsid w:val="FF6ECA6F"/>
    <w:rsid w:val="FF73AEA9"/>
    <w:rsid w:val="FF776DB3"/>
    <w:rsid w:val="FF7A4571"/>
    <w:rsid w:val="FF7CE91A"/>
    <w:rsid w:val="FF7D9F1F"/>
    <w:rsid w:val="FF7F2949"/>
    <w:rsid w:val="FF7F6094"/>
    <w:rsid w:val="FF975D12"/>
    <w:rsid w:val="FFAED382"/>
    <w:rsid w:val="FFAFEEED"/>
    <w:rsid w:val="FFB31CEF"/>
    <w:rsid w:val="FFB64E45"/>
    <w:rsid w:val="FFBA1C41"/>
    <w:rsid w:val="FFBBDA83"/>
    <w:rsid w:val="FFBD2804"/>
    <w:rsid w:val="FFBE293A"/>
    <w:rsid w:val="FFBEC722"/>
    <w:rsid w:val="FFBF0F60"/>
    <w:rsid w:val="FFBFD249"/>
    <w:rsid w:val="FFCD623E"/>
    <w:rsid w:val="FFCF003D"/>
    <w:rsid w:val="FFCF7522"/>
    <w:rsid w:val="FFD7D7A3"/>
    <w:rsid w:val="FFDA7036"/>
    <w:rsid w:val="FFDD3D80"/>
    <w:rsid w:val="FFDD3F9F"/>
    <w:rsid w:val="FFDFA0BE"/>
    <w:rsid w:val="FFDFAB2F"/>
    <w:rsid w:val="FFE52627"/>
    <w:rsid w:val="FFE65724"/>
    <w:rsid w:val="FFE71C4C"/>
    <w:rsid w:val="FFE90F3B"/>
    <w:rsid w:val="FFED9923"/>
    <w:rsid w:val="FFEF2328"/>
    <w:rsid w:val="FFEF57D5"/>
    <w:rsid w:val="FFEF7EC5"/>
    <w:rsid w:val="FFEF9478"/>
    <w:rsid w:val="FFEFB077"/>
    <w:rsid w:val="FFF490A0"/>
    <w:rsid w:val="FFF59C90"/>
    <w:rsid w:val="FFF687CA"/>
    <w:rsid w:val="FFF6E9C1"/>
    <w:rsid w:val="FFF71825"/>
    <w:rsid w:val="FFFB4E4C"/>
    <w:rsid w:val="FFFBAAFB"/>
    <w:rsid w:val="FFFBDA20"/>
    <w:rsid w:val="FFFBDA8C"/>
    <w:rsid w:val="FFFD28D9"/>
    <w:rsid w:val="FFFD6461"/>
    <w:rsid w:val="FFFE2749"/>
    <w:rsid w:val="FFFE4BD6"/>
    <w:rsid w:val="FFFE8743"/>
    <w:rsid w:val="FFFF17B9"/>
    <w:rsid w:val="FFFF4DDF"/>
    <w:rsid w:val="FFFF9542"/>
    <w:rsid w:val="FFFF9AC3"/>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png"/><Relationship Id="rId45" Type="http://schemas.openxmlformats.org/officeDocument/2006/relationships/image" Target="media/image16.png"/><Relationship Id="rId44" Type="http://schemas.openxmlformats.org/officeDocument/2006/relationships/image" Target="media/image15.png"/><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0</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2020-04-02T17:53:00Z</dcterms:created>
  <dc:creator>JackDololotons</dc:creator>
  <cp:lastModifiedBy>alkanahalida</cp:lastModifiedBy>
  <cp:lastPrinted>2018-05-09T06:36:00Z</cp:lastPrinted>
  <dcterms:modified xsi:type="dcterms:W3CDTF">2020-06-18T15:23:27Z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