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141E4" w14:textId="77777777" w:rsidR="00E77786" w:rsidRDefault="00275759">
      <w:pPr>
        <w:rPr>
          <w:rFonts w:hint="eastAsia"/>
        </w:rPr>
      </w:pPr>
      <w:r>
        <w:t>GWAS</w:t>
      </w:r>
      <w:r>
        <w:rPr>
          <w:rFonts w:hint="eastAsia"/>
        </w:rPr>
        <w:t>运行说明：</w:t>
      </w:r>
    </w:p>
    <w:p w14:paraId="77098A23" w14:textId="77777777" w:rsidR="00275759" w:rsidRDefault="00275759">
      <w:r>
        <w:t>Perl GWAS_analysis.pl $PWD/config.ini</w:t>
      </w:r>
    </w:p>
    <w:p w14:paraId="44055767" w14:textId="77777777" w:rsidR="00275759" w:rsidRDefault="00275759">
      <w:pPr>
        <w:rPr>
          <w:rFonts w:hint="eastAsia"/>
        </w:rPr>
      </w:pPr>
      <w:r>
        <w:rPr>
          <w:rFonts w:hint="eastAsia"/>
        </w:rPr>
        <w:t>运行关联分析：</w:t>
      </w:r>
    </w:p>
    <w:p w14:paraId="1BF6D978" w14:textId="77777777" w:rsidR="00275759" w:rsidRDefault="00275759" w:rsidP="00275759">
      <w:proofErr w:type="spellStart"/>
      <w:proofErr w:type="gramStart"/>
      <w:r w:rsidRPr="00275759">
        <w:t>perl</w:t>
      </w:r>
      <w:proofErr w:type="spellEnd"/>
      <w:r w:rsidRPr="00275759">
        <w:t xml:space="preserve"> </w:t>
      </w:r>
      <w:r>
        <w:t xml:space="preserve"> sub/</w:t>
      </w:r>
      <w:r w:rsidRPr="00275759">
        <w:t>gapit_G</w:t>
      </w:r>
      <w:bookmarkStart w:id="0" w:name="_GoBack"/>
      <w:bookmarkEnd w:id="0"/>
      <w:r w:rsidRPr="00275759">
        <w:t>WAS.pl</w:t>
      </w:r>
      <w:proofErr w:type="gramEnd"/>
      <w:r w:rsidRPr="00275759">
        <w:t xml:space="preserve">  -G hmp.txt -Y phenotype.txt -o /path/to/directory</w:t>
      </w:r>
    </w:p>
    <w:sectPr w:rsidR="00275759" w:rsidSect="003B3F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59"/>
    <w:rsid w:val="00275759"/>
    <w:rsid w:val="003B3F3A"/>
    <w:rsid w:val="00E7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41B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Macintosh Word</Application>
  <DocSecurity>0</DocSecurity>
  <Lines>1</Lines>
  <Paragraphs>1</Paragraphs>
  <ScaleCrop>false</ScaleCrop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2016-09-22T03:00:00Z</dcterms:created>
  <dcterms:modified xsi:type="dcterms:W3CDTF">2016-09-22T03:04:00Z</dcterms:modified>
</cp:coreProperties>
</file>