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html文件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&lt;html&gt;</w:t>
      </w:r>
    </w:p>
    <w:p w:rsidR="00FB6EF3" w:rsidRPr="00A5072B" w:rsidRDefault="00FB6EF3" w:rsidP="00415A6C">
      <w:pPr>
        <w:spacing w:after="0" w:line="240" w:lineRule="auto"/>
        <w:ind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&lt;head&gt;</w:t>
      </w:r>
    </w:p>
    <w:p w:rsidR="00FB6EF3" w:rsidRPr="00A5072B" w:rsidRDefault="00FB6EF3" w:rsidP="00415A6C">
      <w:pPr>
        <w:spacing w:after="0" w:line="240" w:lineRule="auto"/>
        <w:ind w:left="72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&lt;title&gt;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The Dormouse's story</w:t>
      </w:r>
    </w:p>
    <w:p w:rsidR="00FB6EF3" w:rsidRPr="00A5072B" w:rsidRDefault="00FB6EF3" w:rsidP="00415A6C">
      <w:pPr>
        <w:spacing w:after="0" w:line="240" w:lineRule="auto"/>
        <w:ind w:left="144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&lt;/title&gt;</w:t>
      </w:r>
    </w:p>
    <w:p w:rsidR="00FB6EF3" w:rsidRPr="00A5072B" w:rsidRDefault="00FB6EF3" w:rsidP="00415A6C">
      <w:pPr>
        <w:spacing w:after="0" w:line="240" w:lineRule="auto"/>
        <w:ind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&lt;/head&gt;</w:t>
      </w:r>
    </w:p>
    <w:p w:rsidR="00FB6EF3" w:rsidRPr="00A5072B" w:rsidRDefault="00FB6EF3" w:rsidP="00415A6C">
      <w:pPr>
        <w:spacing w:after="0" w:line="240" w:lineRule="auto"/>
        <w:ind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&lt;body&gt;</w:t>
      </w:r>
    </w:p>
    <w:p w:rsidR="00FB6EF3" w:rsidRPr="00A5072B" w:rsidRDefault="00FB6EF3" w:rsidP="00415A6C">
      <w:pPr>
        <w:spacing w:after="0" w:line="240" w:lineRule="auto"/>
        <w:ind w:left="72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&lt;p class="title"&gt;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&lt;b&gt;</w:t>
      </w:r>
    </w:p>
    <w:p w:rsidR="00FB6EF3" w:rsidRPr="00A5072B" w:rsidRDefault="00FB6EF3" w:rsidP="00415A6C">
      <w:pPr>
        <w:spacing w:after="0" w:line="240" w:lineRule="auto"/>
        <w:ind w:left="216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The Dormouse's story</w:t>
      </w:r>
    </w:p>
    <w:p w:rsidR="00FB6EF3" w:rsidRPr="00A5072B" w:rsidRDefault="00FB6EF3" w:rsidP="00415A6C">
      <w:pPr>
        <w:spacing w:after="0" w:line="240" w:lineRule="auto"/>
        <w:ind w:left="216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&lt;/b&gt;</w:t>
      </w:r>
    </w:p>
    <w:p w:rsidR="00FB6EF3" w:rsidRPr="00A5072B" w:rsidRDefault="00FB6EF3" w:rsidP="00415A6C">
      <w:pPr>
        <w:spacing w:after="0" w:line="240" w:lineRule="auto"/>
        <w:ind w:left="72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&lt;/p&gt;</w:t>
      </w:r>
    </w:p>
    <w:p w:rsidR="00FB6EF3" w:rsidRPr="00A5072B" w:rsidRDefault="00FB6EF3" w:rsidP="00415A6C">
      <w:pPr>
        <w:spacing w:after="0" w:line="240" w:lineRule="auto"/>
        <w:ind w:left="72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&lt;p class="story"&gt;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Once upon a time there were three little sisters; and their names were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&lt;a href="http://example.com/elsie" class="sister" id="link1"&gt;</w:t>
      </w:r>
    </w:p>
    <w:p w:rsidR="00FB6EF3" w:rsidRPr="00A5072B" w:rsidRDefault="00FB6EF3" w:rsidP="00415A6C">
      <w:pPr>
        <w:spacing w:after="0" w:line="240" w:lineRule="auto"/>
        <w:ind w:left="216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Elsie</w:t>
      </w:r>
    </w:p>
    <w:p w:rsidR="00FB6EF3" w:rsidRPr="00A5072B" w:rsidRDefault="00FB6EF3" w:rsidP="00415A6C">
      <w:pPr>
        <w:spacing w:after="0" w:line="240" w:lineRule="auto"/>
        <w:ind w:left="216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&lt;/a&gt;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,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&lt;a href="http://example.com/lacie" class="sister" id="link2"&gt;</w:t>
      </w:r>
    </w:p>
    <w:p w:rsidR="00FB6EF3" w:rsidRPr="00A5072B" w:rsidRDefault="00FB6EF3" w:rsidP="00415A6C">
      <w:pPr>
        <w:spacing w:after="0" w:line="240" w:lineRule="auto"/>
        <w:ind w:left="216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Lacie</w:t>
      </w:r>
    </w:p>
    <w:p w:rsidR="00FB6EF3" w:rsidRPr="00A5072B" w:rsidRDefault="00FB6EF3" w:rsidP="00415A6C">
      <w:pPr>
        <w:spacing w:after="0" w:line="240" w:lineRule="auto"/>
        <w:ind w:left="216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&lt;/a&gt;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and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&lt;a href="http://example.com/tillie" class="sister" id="link3"&gt;</w:t>
      </w:r>
    </w:p>
    <w:p w:rsidR="00FB6EF3" w:rsidRPr="00A5072B" w:rsidRDefault="00FB6EF3" w:rsidP="00415A6C">
      <w:pPr>
        <w:spacing w:after="0" w:line="240" w:lineRule="auto"/>
        <w:ind w:left="216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Tillie</w:t>
      </w:r>
    </w:p>
    <w:p w:rsidR="00FB6EF3" w:rsidRPr="00A5072B" w:rsidRDefault="00FB6EF3" w:rsidP="00415A6C">
      <w:pPr>
        <w:spacing w:after="0" w:line="240" w:lineRule="auto"/>
        <w:ind w:left="216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&lt;/a&gt;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; and they lived at the bottom of a well.</w:t>
      </w:r>
    </w:p>
    <w:p w:rsidR="00FB6EF3" w:rsidRPr="00A5072B" w:rsidRDefault="00FB6EF3" w:rsidP="00415A6C">
      <w:pPr>
        <w:spacing w:after="0" w:line="240" w:lineRule="auto"/>
        <w:ind w:left="144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&lt;/p&gt;</w:t>
      </w:r>
    </w:p>
    <w:p w:rsidR="00FB6EF3" w:rsidRPr="00A5072B" w:rsidRDefault="00FB6EF3" w:rsidP="00415A6C">
      <w:pPr>
        <w:spacing w:after="0" w:line="240" w:lineRule="auto"/>
        <w:ind w:left="72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&lt;p class="story"&gt;</w:t>
      </w:r>
    </w:p>
    <w:p w:rsidR="00FB6EF3" w:rsidRPr="00A5072B" w:rsidRDefault="00FB6EF3" w:rsidP="00415A6C">
      <w:pPr>
        <w:spacing w:after="0" w:line="240" w:lineRule="auto"/>
        <w:ind w:left="1440" w:firstLine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...</w:t>
      </w:r>
    </w:p>
    <w:p w:rsidR="00FB6EF3" w:rsidRPr="00A5072B" w:rsidRDefault="00FB6EF3" w:rsidP="00415A6C">
      <w:pPr>
        <w:spacing w:after="0" w:line="240" w:lineRule="auto"/>
        <w:ind w:left="144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&lt;/p&gt;</w:t>
      </w:r>
    </w:p>
    <w:p w:rsidR="00FB6EF3" w:rsidRPr="00A5072B" w:rsidRDefault="00FB6EF3" w:rsidP="00415A6C">
      <w:pPr>
        <w:spacing w:after="0" w:line="240" w:lineRule="auto"/>
        <w:ind w:left="720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&lt;/body&gt;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&lt;/html&gt;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安装Beautiful Soup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$ sudo apt-get install python-bs4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导入Beautiful Soup包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import bs4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导入html构造BeautifulSoup对象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 = bs4.BeautifulSoup(html)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Beautiful Soup将复杂HTML文档转换成一个复杂的树形结构,每个节点都是Python对象,所有对象可以归纳为4种: Tag , NavigableString , BeautifulSoup , Comment。其中Comment 对象是一个特殊类型的 NavigableString 对象，Comment为html中的注释，如&lt;!--Hey--&gt;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格式化打印整个html源码，所谓格式化指打印时带有&lt;html&gt;等标签，输出格式如本文档开始样例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print soup.prettify()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打印所有文字内容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print soup.get_text()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第一次出现的&lt;title&gt;&lt;/title&gt;标签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soup.title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print type(soup.title)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输出# &lt;class 'bs4.element.Tag'&gt;，说明.title获得Tag类型，type()用于获取变量类型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第一次出现的&lt;title&gt;&lt;/title&gt;标签的标签名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soup.title.name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print type(soup.title.name)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输出# &lt;type 'str'&gt;，说明.name获得str类型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第一次出现的&lt;title&gt;&lt;/title&gt;标签的内容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soup.title.string</w:t>
      </w:r>
      <w:bookmarkStart w:id="0" w:name="_GoBack"/>
      <w:bookmarkEnd w:id="0"/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print type(soup.title.string)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输出# &lt;class 'bs4.element.NavigableString'&gt;，说明.string获得NavigableString类型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第一次出现的&lt;title&gt;&lt;/title&gt;标签的上级标签，为&lt;head&gt;&lt;/head&gt;标签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soup.title.parent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第一次出现的&lt;p&gt;&lt;/p&gt;标签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soup.p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第一次出现的&lt;p&gt;&lt;/p&gt;标签中class属性的内容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soup.p[‘class’]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第一次出现的&lt;a&gt;&lt;/a&gt;标签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soup.a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所有出现的&lt;a&gt;&lt;/a&gt;标签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lastRenderedPageBreak/>
        <w:t>soup.find_all(‘a’)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遍历所有出现的&lt;a&gt;&lt;/a&gt;标签，并打印标签内href属性的内容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for link in soup.find_all(‘a’)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ab/>
        <w:t>print link.get(‘href’)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第一次出现id属性的内容为link3的标签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soup.find(id=’link3’)或soup.find(attrs={‘id’:’link3’})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第一次出现标签名为div，并且id属性的内容为link3的标签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soup.find(‘div’, attrs={‘id’:’link3’})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 = soup.p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获取标签名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tag.name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获取标签class属性的内容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tag['class']或tag.get(‘class’)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获取标签的所有属性，包括属性名和属性内容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tag.attrs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修改class属性的内容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tag['class'] = 'abc'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删除tag的class属性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del tag['class']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在标签中可能存在多个属性名相同的属性称为多值属性，如&lt;p class="story" class="a" class="b"&gt;&lt;/p&gt;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此时tag[‘class’]将返回一个list包含所有的class属性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将存在多值属性的标签转换为字符串时，如打印时，多值属性将合并为一个值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print soup.p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输出# &lt;p class="story" class="a b"&gt;&lt;/p&gt;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标签通过.string获得的标签内容不能被编辑修改，只能被替换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tag.string.replace_with(“abc”)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Tag类型说明：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Tag可看作html中的标签，若想获取第一次出现指定标签名的某一个标签只需soup.点取加标签的名字即可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soup.body.p.b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# &lt;b&gt;The Dormouse's story&lt;/b&gt;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.contents 获取Tag的所有子节点，并以列表的形式给出</w:t>
      </w:r>
    </w:p>
    <w:p w:rsidR="00FB6EF3" w:rsidRPr="00A5072B" w:rsidRDefault="00FB6EF3" w:rsidP="00415A6C">
      <w:pPr>
        <w:spacing w:after="0" w:line="240" w:lineRule="auto"/>
        <w:rPr>
          <w:rFonts w:ascii="微软雅黑" w:eastAsia="微软雅黑" w:hAnsi="微软雅黑" w:cs="微软雅黑"/>
          <w:color w:val="000000"/>
        </w:rPr>
      </w:pPr>
      <w:r w:rsidRPr="00A5072B">
        <w:rPr>
          <w:rFonts w:ascii="微软雅黑" w:eastAsia="微软雅黑" w:hAnsi="微软雅黑" w:cs="微软雅黑" w:hint="eastAsia"/>
          <w:color w:val="000000"/>
        </w:rPr>
        <w:t>a1_tag = soup.body.contents[0].contents[1]</w:t>
      </w:r>
    </w:p>
    <w:p w:rsidR="00E4279E" w:rsidRPr="00A5072B" w:rsidRDefault="00E4279E" w:rsidP="00415A6C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A5072B" w:rsidSect="00415A6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031" w:rsidRDefault="00133031" w:rsidP="00FB6EF3">
      <w:pPr>
        <w:spacing w:after="0" w:line="240" w:lineRule="auto"/>
      </w:pPr>
      <w:r>
        <w:separator/>
      </w:r>
    </w:p>
  </w:endnote>
  <w:endnote w:type="continuationSeparator" w:id="0">
    <w:p w:rsidR="00133031" w:rsidRDefault="00133031" w:rsidP="00FB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031" w:rsidRDefault="00133031" w:rsidP="00FB6EF3">
      <w:pPr>
        <w:spacing w:after="0" w:line="240" w:lineRule="auto"/>
      </w:pPr>
      <w:r>
        <w:separator/>
      </w:r>
    </w:p>
  </w:footnote>
  <w:footnote w:type="continuationSeparator" w:id="0">
    <w:p w:rsidR="00133031" w:rsidRDefault="00133031" w:rsidP="00FB6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98"/>
    <w:rsid w:val="00133031"/>
    <w:rsid w:val="00415A6C"/>
    <w:rsid w:val="00550798"/>
    <w:rsid w:val="005B5B5C"/>
    <w:rsid w:val="009E4F30"/>
    <w:rsid w:val="00A5072B"/>
    <w:rsid w:val="00E4279E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D16C6-50CF-4D9A-80B1-27AE03F3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E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EF3"/>
  </w:style>
  <w:style w:type="paragraph" w:styleId="Footer">
    <w:name w:val="footer"/>
    <w:basedOn w:val="Normal"/>
    <w:link w:val="FooterChar"/>
    <w:uiPriority w:val="99"/>
    <w:unhideWhenUsed/>
    <w:rsid w:val="00FB6E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4</cp:revision>
  <dcterms:created xsi:type="dcterms:W3CDTF">2017-10-26T12:25:00Z</dcterms:created>
  <dcterms:modified xsi:type="dcterms:W3CDTF">2017-10-26T14:05:00Z</dcterms:modified>
</cp:coreProperties>
</file>