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813C" w14:textId="45F0B58F" w:rsidR="00901515" w:rsidRDefault="00823A40" w:rsidP="00901515">
      <w:pPr>
        <w:spacing w:after="0" w:line="36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Http</w:t>
      </w:r>
      <w:r>
        <w:rPr>
          <w:rFonts w:ascii="Corbel" w:hAnsi="Corbel" w:hint="eastAsia"/>
          <w:sz w:val="24"/>
          <w:szCs w:val="24"/>
        </w:rPr>
        <w:t>访问</w:t>
      </w:r>
    </w:p>
    <w:p w14:paraId="3E72003F" w14:textId="2343C244" w:rsidR="00823A40" w:rsidRDefault="00823A40" w:rsidP="00901515">
      <w:pPr>
        <w:spacing w:after="0" w:line="36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WebRequest</w:t>
      </w:r>
      <w:r>
        <w:rPr>
          <w:rFonts w:ascii="Corbel" w:hAnsi="Corbel" w:hint="eastAsia"/>
          <w:sz w:val="24"/>
          <w:szCs w:val="24"/>
        </w:rPr>
        <w:t>方式</w:t>
      </w:r>
    </w:p>
    <w:p w14:paraId="61D82DF6" w14:textId="0F6709CA" w:rsidR="00823A40" w:rsidRPr="00823A40" w:rsidRDefault="00823A40" w:rsidP="00823A4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Corbel" w:hAnsi="Corbel"/>
          <w:sz w:val="24"/>
          <w:szCs w:val="24"/>
        </w:rPr>
      </w:pPr>
      <w:r w:rsidRPr="00823A40">
        <w:rPr>
          <w:rFonts w:ascii="Corbel" w:hAnsi="Corbel" w:hint="eastAsia"/>
          <w:sz w:val="24"/>
          <w:szCs w:val="24"/>
        </w:rPr>
        <w:t>GET</w:t>
      </w:r>
    </w:p>
    <w:p w14:paraId="7EEF4C9E" w14:textId="57CEE396" w:rsidR="00823A40" w:rsidRPr="00823A40" w:rsidRDefault="00823A40" w:rsidP="00823A40">
      <w:pPr>
        <w:pStyle w:val="ListParagraph"/>
        <w:spacing w:after="0" w:line="360" w:lineRule="auto"/>
        <w:ind w:left="360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5050ACE" wp14:editId="6D7C622A">
            <wp:extent cx="51530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D4EC" w14:textId="4C716D59" w:rsidR="00823A40" w:rsidRDefault="00823A40" w:rsidP="00823A4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Corbel" w:hAnsi="Corbel"/>
          <w:sz w:val="24"/>
          <w:szCs w:val="24"/>
        </w:rPr>
      </w:pPr>
      <w:r w:rsidRPr="00823A40">
        <w:rPr>
          <w:rFonts w:ascii="Corbel" w:hAnsi="Corbel"/>
          <w:sz w:val="24"/>
          <w:szCs w:val="24"/>
        </w:rPr>
        <w:t>POST</w:t>
      </w:r>
    </w:p>
    <w:p w14:paraId="367CD1CA" w14:textId="7980637F" w:rsidR="00823A40" w:rsidRDefault="00823A40" w:rsidP="00823A40">
      <w:pPr>
        <w:pStyle w:val="ListParagraph"/>
        <w:spacing w:after="0" w:line="360" w:lineRule="auto"/>
        <w:ind w:left="360"/>
        <w:rPr>
          <w:rFonts w:ascii="Corbel" w:hAnsi="Corbel"/>
          <w:sz w:val="24"/>
          <w:szCs w:val="24"/>
        </w:rPr>
      </w:pPr>
      <w:r w:rsidRPr="00823A40">
        <w:drawing>
          <wp:inline distT="0" distB="0" distL="0" distR="0" wp14:anchorId="07B8622D" wp14:editId="479B1364">
            <wp:extent cx="45243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333" w14:textId="7F916BEB" w:rsidR="00823A40" w:rsidRDefault="00823A40" w:rsidP="00823A40">
      <w:pPr>
        <w:spacing w:after="0" w:line="36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RestSharp</w:t>
      </w:r>
      <w:r>
        <w:rPr>
          <w:rFonts w:ascii="Corbel" w:hAnsi="Corbel" w:hint="eastAsia"/>
          <w:sz w:val="24"/>
          <w:szCs w:val="24"/>
        </w:rPr>
        <w:t>方式</w:t>
      </w:r>
    </w:p>
    <w:p w14:paraId="08E60485" w14:textId="11ED70FA" w:rsidR="00823A40" w:rsidRDefault="00823A40" w:rsidP="00823A40">
      <w:pPr>
        <w:pStyle w:val="ListParagraph"/>
        <w:numPr>
          <w:ilvl w:val="0"/>
          <w:numId w:val="5"/>
        </w:numPr>
        <w:spacing w:after="0" w:line="360" w:lineRule="auto"/>
        <w:rPr>
          <w:rFonts w:ascii="Corbel" w:hAnsi="Corbel"/>
          <w:sz w:val="24"/>
          <w:szCs w:val="24"/>
        </w:rPr>
      </w:pPr>
      <w:r w:rsidRPr="00823A40">
        <w:rPr>
          <w:rFonts w:ascii="Corbel" w:hAnsi="Corbel" w:hint="eastAsia"/>
          <w:sz w:val="24"/>
          <w:szCs w:val="24"/>
        </w:rPr>
        <w:t>G</w:t>
      </w:r>
      <w:r w:rsidRPr="00823A40">
        <w:rPr>
          <w:rFonts w:ascii="Corbel" w:hAnsi="Corbel"/>
          <w:sz w:val="24"/>
          <w:szCs w:val="24"/>
        </w:rPr>
        <w:t>ET</w:t>
      </w:r>
    </w:p>
    <w:p w14:paraId="5D13E3E3" w14:textId="27FBBDA6" w:rsidR="00823A40" w:rsidRPr="00823A40" w:rsidRDefault="00823A40" w:rsidP="00823A40">
      <w:pPr>
        <w:pStyle w:val="ListParagraph"/>
        <w:spacing w:after="0" w:line="360" w:lineRule="auto"/>
        <w:ind w:left="360"/>
        <w:rPr>
          <w:rFonts w:ascii="Corbel" w:hAnsi="Corbel" w:hint="eastAsia"/>
          <w:sz w:val="24"/>
          <w:szCs w:val="24"/>
        </w:rPr>
      </w:pPr>
      <w:r w:rsidRPr="00823A40">
        <w:drawing>
          <wp:inline distT="0" distB="0" distL="0" distR="0" wp14:anchorId="7FA7435F" wp14:editId="4ED08AF2">
            <wp:extent cx="40290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528" w14:textId="316F546F" w:rsidR="00823A40" w:rsidRDefault="00823A40" w:rsidP="00823A40">
      <w:pPr>
        <w:pStyle w:val="ListParagraph"/>
        <w:numPr>
          <w:ilvl w:val="0"/>
          <w:numId w:val="5"/>
        </w:numPr>
        <w:spacing w:after="0" w:line="360" w:lineRule="auto"/>
        <w:rPr>
          <w:rFonts w:ascii="Corbel" w:hAnsi="Corbel"/>
          <w:sz w:val="24"/>
          <w:szCs w:val="24"/>
        </w:rPr>
      </w:pPr>
      <w:r w:rsidRPr="00823A40">
        <w:rPr>
          <w:rFonts w:ascii="Corbel" w:hAnsi="Corbel"/>
          <w:sz w:val="24"/>
          <w:szCs w:val="24"/>
        </w:rPr>
        <w:t>POST</w:t>
      </w:r>
    </w:p>
    <w:p w14:paraId="1706FD18" w14:textId="2BE4B1A0" w:rsidR="00823A40" w:rsidRPr="00823A40" w:rsidRDefault="00823A40" w:rsidP="00823A40">
      <w:pPr>
        <w:pStyle w:val="ListParagraph"/>
        <w:spacing w:after="0" w:line="360" w:lineRule="auto"/>
        <w:ind w:left="360"/>
        <w:rPr>
          <w:rFonts w:ascii="Corbel" w:hAnsi="Corbel" w:hint="eastAsia"/>
          <w:sz w:val="24"/>
          <w:szCs w:val="24"/>
        </w:rPr>
      </w:pPr>
      <w:r w:rsidRPr="00823A40">
        <w:lastRenderedPageBreak/>
        <w:drawing>
          <wp:inline distT="0" distB="0" distL="0" distR="0" wp14:anchorId="7F7F114D" wp14:editId="48C7B06E">
            <wp:extent cx="44481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A40" w:rsidRPr="00823A40" w:rsidSect="00F523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6164F" w14:textId="77777777" w:rsidR="000815A4" w:rsidRDefault="000815A4" w:rsidP="00F523AC">
      <w:pPr>
        <w:spacing w:after="0" w:line="240" w:lineRule="auto"/>
      </w:pPr>
      <w:r>
        <w:separator/>
      </w:r>
    </w:p>
  </w:endnote>
  <w:endnote w:type="continuationSeparator" w:id="0">
    <w:p w14:paraId="4BD4F813" w14:textId="77777777" w:rsidR="000815A4" w:rsidRDefault="000815A4" w:rsidP="00F5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C237F" w14:textId="77777777" w:rsidR="00901515" w:rsidRDefault="00901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D7E4F" w14:textId="77777777" w:rsidR="00901515" w:rsidRDefault="00901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3FEE9" w14:textId="77777777" w:rsidR="00901515" w:rsidRDefault="00901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0C2C" w14:textId="77777777" w:rsidR="000815A4" w:rsidRDefault="000815A4" w:rsidP="00F523AC">
      <w:pPr>
        <w:spacing w:after="0" w:line="240" w:lineRule="auto"/>
      </w:pPr>
      <w:r>
        <w:separator/>
      </w:r>
    </w:p>
  </w:footnote>
  <w:footnote w:type="continuationSeparator" w:id="0">
    <w:p w14:paraId="0F2B80AA" w14:textId="77777777" w:rsidR="000815A4" w:rsidRDefault="000815A4" w:rsidP="00F5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35F6C" w14:textId="77777777" w:rsidR="00901515" w:rsidRDefault="00901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BB83" w14:textId="77777777" w:rsidR="00901515" w:rsidRDefault="009015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5C790" w14:textId="77777777" w:rsidR="00901515" w:rsidRDefault="00901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F2C"/>
    <w:multiLevelType w:val="hybridMultilevel"/>
    <w:tmpl w:val="43C8A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23B46"/>
    <w:multiLevelType w:val="hybridMultilevel"/>
    <w:tmpl w:val="E7765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C64"/>
    <w:multiLevelType w:val="hybridMultilevel"/>
    <w:tmpl w:val="860023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C030C"/>
    <w:multiLevelType w:val="hybridMultilevel"/>
    <w:tmpl w:val="EC700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A4A22"/>
    <w:multiLevelType w:val="hybridMultilevel"/>
    <w:tmpl w:val="888A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DB"/>
    <w:rsid w:val="00060175"/>
    <w:rsid w:val="000815A4"/>
    <w:rsid w:val="000B2F7B"/>
    <w:rsid w:val="000C0A7B"/>
    <w:rsid w:val="001D1453"/>
    <w:rsid w:val="001F42DB"/>
    <w:rsid w:val="002303FD"/>
    <w:rsid w:val="003308A4"/>
    <w:rsid w:val="00341C19"/>
    <w:rsid w:val="00383C51"/>
    <w:rsid w:val="00390FA2"/>
    <w:rsid w:val="003D7402"/>
    <w:rsid w:val="003E430A"/>
    <w:rsid w:val="003F4175"/>
    <w:rsid w:val="0041007E"/>
    <w:rsid w:val="00431204"/>
    <w:rsid w:val="0046599B"/>
    <w:rsid w:val="004D769C"/>
    <w:rsid w:val="004E3853"/>
    <w:rsid w:val="005F6E73"/>
    <w:rsid w:val="006104CA"/>
    <w:rsid w:val="00625D8D"/>
    <w:rsid w:val="00676E9A"/>
    <w:rsid w:val="007004F4"/>
    <w:rsid w:val="00732843"/>
    <w:rsid w:val="00746A17"/>
    <w:rsid w:val="00764373"/>
    <w:rsid w:val="00796B1A"/>
    <w:rsid w:val="007A57A0"/>
    <w:rsid w:val="007B6AB5"/>
    <w:rsid w:val="007D11CB"/>
    <w:rsid w:val="007D5DBB"/>
    <w:rsid w:val="00823A40"/>
    <w:rsid w:val="00846F46"/>
    <w:rsid w:val="0089604A"/>
    <w:rsid w:val="008D611E"/>
    <w:rsid w:val="00901515"/>
    <w:rsid w:val="009B50AC"/>
    <w:rsid w:val="009B7C7D"/>
    <w:rsid w:val="009E4372"/>
    <w:rsid w:val="00A325D9"/>
    <w:rsid w:val="00A34F00"/>
    <w:rsid w:val="00AC17F6"/>
    <w:rsid w:val="00B00A87"/>
    <w:rsid w:val="00B31914"/>
    <w:rsid w:val="00B702E5"/>
    <w:rsid w:val="00B82D1C"/>
    <w:rsid w:val="00C16CC9"/>
    <w:rsid w:val="00C25559"/>
    <w:rsid w:val="00C91385"/>
    <w:rsid w:val="00CB274F"/>
    <w:rsid w:val="00CF39F8"/>
    <w:rsid w:val="00D20B23"/>
    <w:rsid w:val="00D2667B"/>
    <w:rsid w:val="00D63BF1"/>
    <w:rsid w:val="00DB6609"/>
    <w:rsid w:val="00E13C4A"/>
    <w:rsid w:val="00E17F38"/>
    <w:rsid w:val="00EB09C4"/>
    <w:rsid w:val="00EB3E77"/>
    <w:rsid w:val="00EF2E78"/>
    <w:rsid w:val="00F40F65"/>
    <w:rsid w:val="00F464B7"/>
    <w:rsid w:val="00F523AC"/>
    <w:rsid w:val="00F52EFD"/>
    <w:rsid w:val="00F70B82"/>
    <w:rsid w:val="00F93A73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3150"/>
  <w15:chartTrackingRefBased/>
  <w15:docId w15:val="{B7BE36BA-0A93-4452-8E61-97ADEBB1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AC"/>
  </w:style>
  <w:style w:type="paragraph" w:styleId="Footer">
    <w:name w:val="footer"/>
    <w:basedOn w:val="Normal"/>
    <w:link w:val="FooterChar"/>
    <w:uiPriority w:val="99"/>
    <w:unhideWhenUsed/>
    <w:rsid w:val="00F5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AC"/>
  </w:style>
  <w:style w:type="paragraph" w:styleId="ListParagraph">
    <w:name w:val="List Paragraph"/>
    <w:basedOn w:val="Normal"/>
    <w:uiPriority w:val="34"/>
    <w:qFormat/>
    <w:rsid w:val="00F5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Yuguang Fan</dc:creator>
  <cp:keywords/>
  <dc:description/>
  <cp:lastModifiedBy>Yuguang Fan</cp:lastModifiedBy>
  <cp:revision>40</cp:revision>
  <dcterms:created xsi:type="dcterms:W3CDTF">2018-01-04T08:35:00Z</dcterms:created>
  <dcterms:modified xsi:type="dcterms:W3CDTF">2018-02-24T09:49:00Z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yufa@microsoft.com</vt:lpwstr>
  </property>
  <property fmtid="{D5CDD505-2E9C-101B-9397-08002B2CF9AE}" pid="5" name="MSIP_Label_f42aa342-8706-4288-bd11-ebb85995028c_SetDate">
    <vt:lpwstr>2018-01-04T08:45:12.4530560Z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