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传统分布式文件系统架构：Database+Sharding+Cache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Database负责数据存储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Sharding负责数据分片，在多台机器间分担负载。有水平分片和垂直分片，水平分片将数据表中数据按行进行切分，即按照某种规则将某些行切分为一个数据库，垂直分片将数据按不同功能进行分片。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Cache用于提高响应速</w:t>
      </w:r>
      <w:bookmarkStart w:id="0" w:name="_GoBack"/>
      <w:bookmarkEnd w:id="0"/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度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这种架构优点是简单，适用于数据量和用户量小的情形，缺点是扩展性/容错性差，维护成本高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Google文件系统GFS：GFS+MapReduce+BigTable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运行于廉价的普通硬件之上，提供容错功能，采用master/slave架构。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GFS由一个master和大量的chunkserver构成，master存在单点故障问题，主要解决措施为减少master和应用之间的交互和数据流量。master所有信息储存在内存中，当master启动时master信息从chunkserver中获取，有利于master宕掉后替换备用master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GFS对外提供create，delete，open，close，read和write操作接口。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MapReduce中Map阶段将任务分发到多个节点进行处理，Reduce阶段对多个结点的结果进行合并。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BigTable用于存储大规模结构化数据，使用GFS来存储日志和数据文件，应用程序通常不会直接操作GFS文件系统，而是操作它的上一级存储结构BigTable，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Hadoop分布式文件系统HDFS：HDFS+MapReduce+HBase+ZooKeeper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类似于Google文件系统，文件一般有3个备份。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Hadoop是磁盘级计算，数据在磁盘上，需要读写磁盘。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Zookeeper用于管理集群，记录一些概要信息，记录当前哪些节点正在用，哪些已掉线，哪些还备用等。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MapReduce是批处理系统。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Hadoop常用于离线的复杂的大数据处理。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Hadoop存在以下不足：</w:t>
      </w:r>
    </w:p>
    <w:p w:rsidR="001F3722" w:rsidRPr="00007BC7" w:rsidRDefault="001F3722" w:rsidP="00007BC7">
      <w:pPr>
        <w:widowControl w:val="0"/>
        <w:numPr>
          <w:ilvl w:val="0"/>
          <w:numId w:val="1"/>
        </w:numPr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MapReduce模型不适合描述复杂的数据处理过程。</w:t>
      </w:r>
    </w:p>
    <w:p w:rsidR="001F3722" w:rsidRPr="00007BC7" w:rsidRDefault="001F3722" w:rsidP="00007BC7">
      <w:pPr>
        <w:widowControl w:val="0"/>
        <w:numPr>
          <w:ilvl w:val="0"/>
          <w:numId w:val="1"/>
        </w:numPr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Job只提供Map和Reduce两个操作，表达力欠佳，Reduce任务需要等到所有Map任务完成后才可以开始，并且复杂的计算将需要大量的Job来完成。</w:t>
      </w:r>
    </w:p>
    <w:p w:rsidR="001F3722" w:rsidRPr="00007BC7" w:rsidRDefault="001F3722" w:rsidP="00007BC7">
      <w:pPr>
        <w:widowControl w:val="0"/>
        <w:numPr>
          <w:ilvl w:val="0"/>
          <w:numId w:val="1"/>
        </w:numPr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处理逻辑隐藏在代码细节中，没有整体逻辑。</w:t>
      </w:r>
    </w:p>
    <w:p w:rsidR="001F3722" w:rsidRPr="00007BC7" w:rsidRDefault="001F3722" w:rsidP="00007BC7">
      <w:pPr>
        <w:widowControl w:val="0"/>
        <w:numPr>
          <w:ilvl w:val="0"/>
          <w:numId w:val="1"/>
        </w:numPr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时延高，对于交互式数据处理和实时数据处理支持不够。</w:t>
      </w:r>
    </w:p>
    <w:p w:rsidR="001F3722" w:rsidRPr="00007BC7" w:rsidRDefault="001F3722" w:rsidP="00007BC7">
      <w:pPr>
        <w:widowControl w:val="0"/>
        <w:numPr>
          <w:ilvl w:val="0"/>
          <w:numId w:val="1"/>
        </w:numPr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对于迭代式数据处理支持较差。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Spark：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Spark相对于Hadoop更加充分的利用了内存计算，Spark最大的改进是相较于MapReduce可支持更多的操作。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Spark提供了一个集群的分布式内存抽象，RDD(Resilient Distributed Dataset)编程模型。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说Spark代替了Hadoop更应该说是代替了MapReduce。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Spark常用于离线的快速的大数据处理。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Spark适合做需要反复迭代的机器学习。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Storm：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Storm是分布式环境下的实时数据计算模型，没有外存存储部分，Storm对内存中的数据进行操作，适应实时处理，超低延迟，无需大量存储数据。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Storm是内存级计算，数据通过网络直接导入内存，数据操作均在内存完成。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Storm也称为流式计算系统。</w:t>
      </w:r>
    </w:p>
    <w:p w:rsidR="001F3722" w:rsidRPr="00007BC7" w:rsidRDefault="001F3722" w:rsidP="00007BC7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7BC7">
        <w:rPr>
          <w:rFonts w:ascii="微软雅黑" w:eastAsia="微软雅黑" w:hAnsi="微软雅黑" w:cs="微软雅黑" w:hint="eastAsia"/>
          <w:color w:val="000000"/>
          <w:lang w:bidi="hi-IN"/>
        </w:rPr>
        <w:t>Strom常用于在线的实时的大数据处理。</w:t>
      </w:r>
    </w:p>
    <w:p w:rsidR="00E4279E" w:rsidRPr="00007BC7" w:rsidRDefault="00E4279E" w:rsidP="00007BC7">
      <w:pPr>
        <w:snapToGrid w:val="0"/>
        <w:spacing w:line="240" w:lineRule="auto"/>
        <w:rPr>
          <w:rFonts w:ascii="微软雅黑" w:eastAsia="微软雅黑" w:hAnsi="微软雅黑"/>
        </w:rPr>
      </w:pPr>
    </w:p>
    <w:sectPr w:rsidR="00E4279E" w:rsidRPr="00007BC7" w:rsidSect="00007BC7">
      <w:pgSz w:w="12240" w:h="15840"/>
      <w:pgMar w:top="720" w:right="720" w:bottom="720" w:left="720" w:header="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6A5" w:rsidRDefault="00B566A5" w:rsidP="001F3722">
      <w:pPr>
        <w:spacing w:after="0" w:line="240" w:lineRule="auto"/>
      </w:pPr>
      <w:r>
        <w:separator/>
      </w:r>
    </w:p>
  </w:endnote>
  <w:endnote w:type="continuationSeparator" w:id="0">
    <w:p w:rsidR="00B566A5" w:rsidRDefault="00B566A5" w:rsidP="001F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6A5" w:rsidRDefault="00B566A5" w:rsidP="001F3722">
      <w:pPr>
        <w:spacing w:after="0" w:line="240" w:lineRule="auto"/>
      </w:pPr>
      <w:r>
        <w:separator/>
      </w:r>
    </w:p>
  </w:footnote>
  <w:footnote w:type="continuationSeparator" w:id="0">
    <w:p w:rsidR="00B566A5" w:rsidRDefault="00B566A5" w:rsidP="001F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39B55"/>
    <w:multiLevelType w:val="singleLevel"/>
    <w:tmpl w:val="56F39B55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7B"/>
    <w:rsid w:val="00007BC7"/>
    <w:rsid w:val="001F3722"/>
    <w:rsid w:val="008D1618"/>
    <w:rsid w:val="00A37A7B"/>
    <w:rsid w:val="00B566A5"/>
    <w:rsid w:val="00B949B8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4401A2-4D74-4BB1-A7D2-28897656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7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22"/>
  </w:style>
  <w:style w:type="paragraph" w:styleId="Footer">
    <w:name w:val="footer"/>
    <w:basedOn w:val="Normal"/>
    <w:link w:val="FooterChar"/>
    <w:uiPriority w:val="99"/>
    <w:unhideWhenUsed/>
    <w:rsid w:val="001F37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2017-10-26T12:49:00Z</dcterms:created>
  <dcterms:modified xsi:type="dcterms:W3CDTF">2017-10-26T14:20:00Z</dcterms:modified>
</cp:coreProperties>
</file>