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DBE" w:rsidRPr="00092C9D" w:rsidRDefault="00F85DBE" w:rsidP="001644FF">
      <w:pPr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bookmarkStart w:id="0" w:name="_GoBack"/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Caffe提供了在CPU以及GPU上的快速卷积神经网络实现，同时提供训练算法，使用NVIDIA K40或Titan GPU可以1天完成多于40,000,000张图片的训练。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Caffe：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Blod：基础数据结构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Layer：网络的基本单元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Net：用于各Layer层的组合搭建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caffe训练数据：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将图片数据集格式转为lmdb格式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搭建自己的网络MNIST在caffe上进行训练与学习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全过程需要有这么几个文件：训练数据集mnist_train_lmdb，测试数据集mnist_test_lmdb，层定义lenet.prototxt，层在训练时所用网络参数lenet_train_test.prototxt，层训练参数lenet_solver.prototxt，网络开始训练的脚本train_lenet.sh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1. 准备数据库:MNIST 手写字体库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运行以下指令下载:字体库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$ cd CAFFE_ROOT/data/mnist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$ ./get_mnist.sh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$ cd CAFFE_ROOT/examples/mnist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$ ./create_mnist.sh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这注意根据实际修改下create_mnist.sh里的路径。并且需要将convert_mnist_data.bin改成convert_mnist_data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运行之后，CAFFE_ROOT/examples/mnist 文件夹下会有 mnist_train_lmdb 和 mnist_test_lmdb两个文件夹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2. 训练数据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文件CAFFE_ROOT/examples/mnist/lenet.prototxt中定义了训练时所用的层。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>caffe采用Google Protobuf，主要作用是把某种数据结构的信息,以某种格式保存起来。主要用于数据存储、传输协议格式等场 合。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文件CAFFE_ROOT/examples/mnist/lenet_train_test.prototxt中定义了训练时所用的网络参数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cnn网络一般分为10层，分别为：数据层DATA，卷积层CONVOLUTION，池化层POOLING， 卷积层CONVOLUTION，池化层POOLING，全连接层INNER_PRODUCT，RELU， 全连接层INNER_PRODUCT，ACCURACY，SOFTMAX_LOSS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我们以其中一个单元为例来讲解，这是第一个卷积层的样子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name: “LeNet”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layers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name: "mnist"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type: DATA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top: "data"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top: "label"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data_param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source: "examples/mnist/mnist_train_lmdb"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backend: LMDB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batch_size: 64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transform_param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scale: 0.00390625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include: { phase: TRAIN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layers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name: "mnist"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type: DATA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 xml:space="preserve">      top: "data"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top: "label"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data_param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source: "examples/mnist/mnist_test_lmdb"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backend: LMDB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batch_size: 100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transform_param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scale: 0.00390625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include: { phase: TEST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layers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name: "conv1"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type: CONVOLUTION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bottom: "data"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top: "conv1"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blobs_lr: 1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blobs_lr: 2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convolution_param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num_output: 20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kernel_size: 5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stride: 1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weight_filler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       type: "xavier"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 xml:space="preserve">          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bias_filler {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        type: "constant"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   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        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}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初始的name用于给网络命名。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DATA层中，source指定了训练数据和测试数据的目录。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CONVOLUTION层中，name定义了这层的名字，type为这层的类型，bottom指明这层前面使用data层，top指明后面生成conv1的Blob空间，第一个blobs_lr为权重学习率设置为与求解器给出的学习率相等，第二个blobs_lr设置权重学习律是偏置 学习率的两倍。convolution_param为卷积层参数，num_output为输出单元数，即该层滤波器的个数，kernel_size为卷积核的大小，stride为步长，weight_filler设定网络允许用随机值初始化权重和偏置值，type为表示使用 xavier 算法自动确定基于输入和输出神经元数量的初始规模，bias_filler设置偏置值初始化为常数,默认为 0。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文件CAFFE_ROOT/examples/mnist/lenet_solver.prototxt中定义了训练参数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net: "/home/visenze/Project/caffe/examples/mnist/lenet_train_test.prototxt"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test_iter: 100 ，是训练的批次,设为 100,迭代次数 100 次,这样,就覆盖了10000 张(100*100) 测试图片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test_interval: 500 ，每迭代次数 500 次测试一次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base_lr: 0.01 ，学习率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momentum: 0.9 ， 动量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weight_decay: 0.0005 ，权重的递减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lr_policy: "inv" ，学习政策 inv,注意的是,cifar10 类用固定学习率,imagenet 用每步递减学习率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gamma: 0.0001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power: 0.75 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display: 100 ，每迭代 100 次显示一次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max_iter: 10000 ，最大迭代次数 10000 次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snapshot: 5000 ，每 5000 次迭代存储一次数据到电脑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lastRenderedPageBreak/>
        <w:t>snapshot_prefix: "examples/mnist/lenet" ，存储文件名字为 lenet</w:t>
      </w:r>
    </w:p>
    <w:p w:rsidR="00F85DBE" w:rsidRPr="00092C9D" w:rsidRDefault="00F85DBE" w:rsidP="001644FF">
      <w:pPr>
        <w:widowControl w:val="0"/>
        <w:suppressAutoHyphens/>
        <w:snapToGrid w:val="0"/>
        <w:spacing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solver_mode: CPU ，确定用 CPU 训练还是是用 GPU 训练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网络开始训练的脚本train_lenet.sh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用于开始整个训练过程，会把执行的信息显示出来其内容为：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#!/usr/bin/env sh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 xml:space="preserve">/home/visenze/Project/caffe-build/tools/caffe train –solver=/home/visenze/Project/caffe/examples/mnist/lenet_solver.prototxt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最后在终端执行指令，开始训练: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$ cd CAFFE_ROOT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$ ./examples/mnist /train_lenet.sh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然后出现类似以下的信息，这是搭建模型的相关信息：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12:21:32.370805 18961 net.cpp:56] Memory required for data: 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12:21:32.370852 18961 net.cpp:67] Creating Layer mnist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12:21:32.370867 18961 net.cpp:356] mnist -&gt; data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12:21:32.370893 18961 net.cpp:356] mnist -&gt; label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12:21:32.370911 18961 net.cpp:96] Setting up mnist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12:21:32.371245 18961 data_layer.cpp:81] Opening lmdb examples/mnist/mnist_test_lmdb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12:21:32.371721 18961 data_layer.cpp:141] output data size: 100,1,28,28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12:21:32.371824 18961 base_data_layer.cpp:64] Initializing prefetch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12:21:32.371848 18961 base_data_layer.cpp:66] Prefetch initialized.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12:21:32.371860 18961 net.cpp:103] Top shape: 100 1 28 28 (78400)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12:21:32.371870 18961 net.cpp:103] Top shape: 100 1 1 1 (100)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12:21:32.371878 18961 net.cpp:113] Memory required for data: 314000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12:21:32.371897 18961 net.cpp:67] Creating Layer label_mnist_1_split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12:21:32.371907 18961 net.cpp:394] label_mnist_1_split &lt;- label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12:21:32.371924 18961 net.cpp:356] label_mnist_1_split -&gt; label_mnist_1_split_0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12:21:32.371947 18961 net.cpp:356] label_mnist_1_split -&gt; label_mnist_1_split_1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12:21:32.371961 18961 net.cpp:96] Setting up label_mnist_1_split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12:21:32.371975 18961 net.cpp:103] Top shape: 100 1 1 1 (100)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12:21:32.371984 18961 net.cpp:103] Top shape: 100 1 1 1 (100)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12:21:32.371991 18961 net.cpp:113] Memory required for data: 314800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12:21:32.372009 18961 net.cpp:67] Creating Layer conv1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12:21:32.372019 18961 net.cpp:394] conv1 &lt;- data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12:21:32.372038 18961 net.cpp:356] conv1 -&gt; conv1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12:21:32.372066 18961 net.cpp:96] Setting up conv1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12:21:32.372133 18961 net.cpp:103] Top shape: 100 20 24 24 (1152000)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12:21:32.372144 18961 net.cpp:113] Memory required for data: 4922800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12:21:32.372169 18961 net.cpp:67] Creating Layer pool1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12:21:32.372181 18961 net.cpp:394] pool1 &lt;- conv1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12:21:32.372197 18961 net.cpp:356] pool1 -&gt; pool1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12:21:32.372213 18961 net.cpp:96] Setting up pool1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12:21:32.372227 18961 net.cpp:103] Top shape: 100 20 12 12 (288000)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12:21:32.372236 18961 net.cpp:113] Memory required for data: 6074800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12:21:32.372266 18961 net.cpp:67] Creating Layer conv2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12:21:32.372277 18961 net.cpp:394] conv2 &lt;- pool1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12:21:32.372294 18961 net.cpp:356] conv2 -&gt; conv2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12:21:32.372311 18961 net.cpp:96] Setting up conv2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12:21:32.373957 18961 net.cpp:103] Top shape: 100 50 8 8 (320000)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12:21:32.373970 18961 net.cpp:113] Memory required for data: 7354800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12:21:32.373994 18961 net.cpp:67] Creating Layer pool2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12:21:32.374006 18961 net.cpp:394] pool2 &lt;- conv2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lastRenderedPageBreak/>
        <w:t xml:space="preserve">I0424 12:21:32.374023 18961 net.cpp:356] pool2 -&gt; pool2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12:21:32.374040 18961 net.cpp:96] Setting up pool2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12:21:32.374053 18961 net.cpp:103] Top shape: 100 50 4 4 (80000)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12:21:32.374061 18961 net.cpp:113] Memory required for data: 7674800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12:21:32.374075 18961 net.cpp:67] Creating Layer ip1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12:21:32.374084 18961 net.cpp:394] ip1 &lt;- pool2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12:21:32.374101 18961 net.cpp:356] ip1 -&gt; ip1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12:21:32.374119 18961 net.cpp:96] Setting up ip1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12:21:32.401000 18961 net.cpp:103] Top shape: 100 500 1 1 (50000)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12:21:32.401021 18961 net.cpp:113] Memory required for data: 7874800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12:21:32.401048 18961 net.cpp:67] Creating Layer relu1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12:21:32.401060 18961 net.cpp:394] relu1 &lt;- ip1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12:21:32.401080 18961 net.cpp:345] relu1 -&gt; ip1 (in-place)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12:21:32.401095 18961 net.cpp:96] Setting up relu1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12:21:32.401105 18961 net.cpp:103] Top shape: 100 500 1 1 (50000)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12:21:32.401113 18961 net.cpp:113] Memory required for data: 8074800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12:21:32.401131 18961 net.cpp:67] Creating Layer ip2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12:21:32.401141 18961 net.cpp:394] ip2 &lt;- ip1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12:21:32.401160 18961 net.cpp:356] ip2 -&gt; ip2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12:21:32.401177 18961 net.cpp:96] Setting up ip2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12:21:32.401463 18961 net.cpp:103] Top shape: 100 10 1 1 (1000)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12:21:32.401471 18961 net.cpp:113] Memory required for data: 8078800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12:21:32.401482 18961 net.cpp:67] Creating Layer ip2_ip2_0_split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12:21:32.401489 18961 net.cpp:394] ip2_ip2_0_split &lt;- ip2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12:21:32.401500 18961 net.cpp:356] ip2_ip2_0_split -&gt; ip2_ip2_0_split_0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12:21:32.401514 18961 net.cpp:356] ip2_ip2_0_split -&gt; ip2_ip2_0_split_1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12:21:32.401523 18961 net.cpp:96] Setting up ip2_ip2_0_split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12:21:32.401531 18961 net.cpp:103] Top shape: 100 10 1 1 (1000)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12:21:32.401536 18961 net.cpp:103] Top shape: 100 10 1 1 (1000)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12:21:32.401540 18961 net.cpp:113] Memory required for data: 8086800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12:21:32.401549 18961 net.cpp:67] Creating Layer accuracy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12:21:32.401556 18961 net.cpp:394] accuracy &lt;- ip2_ip2_0_split_0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12:21:32.401564 18961 net.cpp:394] accuracy &lt;- label_mnist_1_split_0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12:21:32.401573 18961 net.cpp:356] accuracy -&gt; accuracy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12:21:32.401582 18961 net.cpp:96] Setting up accuracy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12:21:32.401592 18961 net.cpp:103] Top shape: 1 1 1 1 (1)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12:21:32.401595 18961 net.cpp:113] Memory required for data: 8086804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12:21:32.401604 18961 net.cpp:67] Creating Layer loss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12:21:32.401609 18961 net.cpp:394] loss &lt;- ip2_ip2_0_split_1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12:21:32.401618 18961 net.cpp:394] loss &lt;- label_mnist_1_split_1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12:21:32.401625 18961 net.cpp:356] loss -&gt; loss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12:21:32.401634 18961 net.cpp:96] Setting up loss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12:21:32.401648 18961 net.cpp:103] Top shape: 1 1 1 1 (1)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12:21:32.401653 18961 net.cpp:109]     with loss weight 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12:21:32.401659 18961 net.cpp:113] Memory required for data: 8086808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12:21:32.401664 18961 net.cpp:170] loss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12:21:32.401670 18961 net.cpp:172] accuracy does not need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12:21:32.401675 18961 net.cpp:170] ip2_ip2_0_split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12:21:32.401680 18961 net.cpp:170] ip2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12:21:32.401685 18961 net.cpp:170] relu1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12:21:32.401690 18961 net.cpp:170] ip1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12:21:32.401695 18961 net.cpp:170] pool2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12:21:32.401700 18961 net.cpp:170] conv2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12:21:32.401705 18961 net.cpp:170] pool1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12:21:32.401720 18961 net.cpp:170] conv1 needs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12:21:32.401726 18961 net.cpp:172] label_mnist_1_split does not need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12:21:32.401731 18961 net.cpp:172] mnist does not need backward computation.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12:21:32.401734 18961 net.cpp:208] This network produces output accuracy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12:21:32.401741 18961 net.cpp:208] This network produces output loss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12:21:32.401757 18961 net.cpp:467] Collecting Learning Rate and Weight Decay.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lastRenderedPageBreak/>
        <w:t xml:space="preserve">I0424 12:21:32.401767 18961 net.cpp:219] Network initialization done. </w:t>
      </w:r>
    </w:p>
    <w:p w:rsidR="00F85DBE" w:rsidRPr="00092C9D" w:rsidRDefault="00F85DBE" w:rsidP="001644FF">
      <w:pPr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接着：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12:21:32.401770 18961 net.cpp:220] Memory required for data: 8086808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12:21:32.401806 18961 solver.cpp:41] Solver scaffolding done.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12:21:32.401814 18961 solver.cpp:160] Solving LeNet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12:21:32.401819 18961 solver.cpp:161] Learning Rate Policy: inv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12:21:32.401841 18961 solver.cpp:264] Iteration 0, Testing net (#0)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之后，训练开始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12:21:32.401850 18961 net.cpp:652] Copying source layer mnist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12:21:32.401855 18961 net.cpp:652] Copying source layer conv1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12:21:32.401866 18961 net.cpp:652] Copying source layer pool1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12:21:32.401871 18961 net.cpp:652] Copying source layer conv2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12:21:32.401876 18961 net.cpp:652] Copying source layer pool2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12:21:32.401880 18961 net.cpp:652] Copying source layer ip1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12:21:32.401947 18961 net.cpp:652] Copying source layer relu1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12:21:32.401954 18961 net.cpp:652] Copying source layer ip2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12:21:32.401959 18961 net.cpp:652] Copying source layer loss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12:21:40.045995 19069 data_layer.cpp:242] Restarting data prefetching from start.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12:21:40.202261 18961 solver.cpp:315]     Test net output #0: accuracy = 0.14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12:21:40.202314 18961 solver.cpp:315]     Test net output #1: loss = 2.30171 (* 1 = 2.30171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12:21:40.327651 18961 solver.cpp:209] Iteration 0, loss = 2.30095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12:21:40.327702 18961 solver.cpp:224]     Train net output #0: loss = 2.30095 (* 1 = 2.30095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12:21:40.327728 18961 solver.cpp:445] Iteration 0, lr = 0.01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12:21:51.620446 18961 solver.cpp:209] Iteration 100, loss = 0.333897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12:21:51.620501 18961 solver.cpp:224]     Train net output #0: loss = 0.333897 (* 1 = 0.333897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12:21:51.620517 18961 solver.cpp:445] Iteration 100, lr = 0.00992565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12:22:02.953106 18961 solver.cpp:209] Iteration 200, loss = 0.159022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12:22:02.953199 18961 solver.cpp:224]     Train net output #0: loss = 0.159022 (* 1 = 0.159022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12:22:02.953217 18961 solver.cpp:445] Iteration 200, lr = 0.00985258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12:22:14.099150 18961 solver.cpp:209] Iteration 300, loss = 0.222133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12:22:14.099205 18961 solver.cpp:224]     Train net output #0: loss = 0.222132 (* 1 = 0.222132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12:22:14.099221 18961 solver.cpp:445] Iteration 300, lr = 0.00978075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12:22:25.620846 18961 solver.cpp:209] Iteration 400, loss = 0.114809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12:22:25.620977 18961 solver.cpp:224]     Train net output #0: loss = 0.114809 (* 1 = 0.114809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12:22:25.621038 18961 solver.cpp:445] Iteration 400, lr = 0.00971013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12:22:36.577474 18961 solver.cpp:264] Iteration 500, Testing net (#0)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最后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17:14:19.226507 20188 data_layer.cpp:242] Restarting data prefetching from start.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17:14:19.583953 14272 solver.cpp:315]     Test net output #0: accuracy = 0.9894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17:14:19.585851 14272 solver.cpp:315]     Test net output #1: loss = 0.0343618 (* 1 = 0.0343618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17:14:19.839411 14272 solver.cpp:209] Iteration 9500, loss = 0.00570374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17:14:19.839494 14272 solver.cpp:224]     Train net output #0: loss = 0.00570366 (* 1 = 0.00570366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17:14:19.839530 14272 solver.cpp:445] Iteration 9500, lr = 0.00606002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17:14:35.312465 14272 solver.cpp:209] Iteration 9600, loss = 0.00309575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17:14:35.312504 14272 solver.cpp:224]     Train net output #0: loss = 0.00309566 (* 1 = 0.00309566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17:14:35.312515 14272 solver.cpp:445] Iteration 9600, lr = 0.00603682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17:14:53.018973 14272 solver.cpp:209] Iteration 9700, loss = 0.00394589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17:14:53.019070 14272 solver.cpp:224]     Train net output #0: loss = 0.0039458 (* 1 = 0.0039458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17:14:53.019089 14272 solver.cpp:445] Iteration 9700, lr = 0.00601382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17:15:10.420929 14272 solver.cpp:209] Iteration 9800, loss = 0.0313377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17:15:10.421025 14272 solver.cpp:224]     Train net output #0: loss = 0.0313376 (* 1 = 0.0313376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17:15:10.421063 14272 solver.cpp:445] Iteration 9800, lr = 0.00599102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17:15:45.175144 14272 solver.cpp:209] Iteration 9900, loss = 0.00742963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17:15:45.175288 14272 solver.cpp:224]     Train net output #0: loss = 0.00742955 (* 1 = 0.00742955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17:15:45.175330 14272 solver.cpp:445] Iteration 9900, lr = 0.00596843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17:16:17.482460 14272 net.cpp:799] Serializing 9 layers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17:16:17.488373 14272 solver.cpp:334] Snapshotting to examples/mnist/lenet_iter_10000.caffemodel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17:16:17.510210 14272 solver.cpp:342] Snapshotting solver state to examples/mnist/lenet_iter_10000.solverstate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lastRenderedPageBreak/>
        <w:t xml:space="preserve">I0424 17:16:17.660923 14272 solver.cpp:246] Iteration 10000, loss = 0.00491011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17:16:17.660964 14272 solver.cpp:264] Iteration 10000, Testing net (#0)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17:16:17.660976 14272 net.cpp:652] Copying source layer mnist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17:16:17.660985 14272 net.cpp:652] Copying source layer conv1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17:16:17.660996 14272 net.cpp:652] Copying source layer pool1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17:16:17.661005 14272 net.cpp:652] Copying source layer conv2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17:16:17.661013 14272 net.cpp:652] Copying source layer pool2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17:16:17.661026 14272 net.cpp:652] Copying source layer ip1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17:16:17.661036 14272 net.cpp:652] Copying source layer relu1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17:16:17.661043 14272 net.cpp:652] Copying source layer ip2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17:16:17.661052 14272 net.cpp:652] Copying source layer loss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17:16:38.622433  3322 data_layer.cpp:242] Restarting data prefetching from start.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17:16:39.204105 14272 solver.cpp:315]     Test net output #0: accuracy = 0.9912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17:16:39.205910 14272 solver.cpp:315]     Test net output #1: loss = 0.0280239 (* 1 = 0.0280239 loss)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17:16:39.205943 14272 solver.cpp:251] Optimization Done.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I0424 17:16:39.205960 14272 caffe.cpp:165] Optimization Done.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464646"/>
          <w:sz w:val="13"/>
          <w:szCs w:val="13"/>
          <w:lang w:bidi="hi-IN"/>
        </w:rPr>
      </w:pPr>
      <w:r w:rsidRPr="00092C9D">
        <w:rPr>
          <w:rFonts w:ascii="微软雅黑" w:eastAsia="微软雅黑" w:hAnsi="微软雅黑" w:cs="微软雅黑" w:hint="eastAsia"/>
          <w:color w:val="464646"/>
          <w:sz w:val="13"/>
          <w:szCs w:val="13"/>
          <w:lang w:bidi="hi-IN"/>
        </w:rPr>
        <w:t xml:space="preserve">visenze@visenze-Latitude-E7450:~/Project/caffe$ </w:t>
      </w:r>
    </w:p>
    <w:p w:rsidR="00F85DBE" w:rsidRPr="00092C9D" w:rsidRDefault="00F85DBE" w:rsidP="001644FF">
      <w:pPr>
        <w:widowControl w:val="0"/>
        <w:suppressAutoHyphens/>
        <w:snapToGrid w:val="0"/>
        <w:spacing w:after="0" w:line="240" w:lineRule="auto"/>
        <w:rPr>
          <w:rFonts w:ascii="微软雅黑" w:eastAsia="微软雅黑" w:hAnsi="微软雅黑" w:cs="微软雅黑"/>
          <w:color w:val="000000"/>
          <w:lang w:bidi="hi-IN"/>
        </w:rPr>
      </w:pPr>
      <w:r w:rsidRPr="00092C9D">
        <w:rPr>
          <w:rFonts w:ascii="微软雅黑" w:eastAsia="微软雅黑" w:hAnsi="微软雅黑" w:cs="微软雅黑" w:hint="eastAsia"/>
          <w:color w:val="000000"/>
          <w:lang w:bidi="hi-IN"/>
        </w:rPr>
        <w:t>出现Optimizatiion Done表示训练成功</w:t>
      </w:r>
    </w:p>
    <w:bookmarkEnd w:id="0"/>
    <w:p w:rsidR="00E4279E" w:rsidRPr="00092C9D" w:rsidRDefault="00E4279E" w:rsidP="001644FF">
      <w:pPr>
        <w:snapToGrid w:val="0"/>
        <w:spacing w:line="240" w:lineRule="auto"/>
        <w:rPr>
          <w:rFonts w:ascii="微软雅黑" w:eastAsia="微软雅黑" w:hAnsi="微软雅黑"/>
        </w:rPr>
      </w:pPr>
    </w:p>
    <w:sectPr w:rsidR="00E4279E" w:rsidRPr="00092C9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C25" w:rsidRDefault="00F97C25" w:rsidP="00F85DBE">
      <w:pPr>
        <w:spacing w:after="0" w:line="240" w:lineRule="auto"/>
      </w:pPr>
      <w:r>
        <w:separator/>
      </w:r>
    </w:p>
  </w:endnote>
  <w:endnote w:type="continuationSeparator" w:id="0">
    <w:p w:rsidR="00F97C25" w:rsidRDefault="00F97C25" w:rsidP="00F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C25" w:rsidRDefault="00F97C25" w:rsidP="00F85DBE">
      <w:pPr>
        <w:spacing w:after="0" w:line="240" w:lineRule="auto"/>
      </w:pPr>
      <w:r>
        <w:separator/>
      </w:r>
    </w:p>
  </w:footnote>
  <w:footnote w:type="continuationSeparator" w:id="0">
    <w:p w:rsidR="00F97C25" w:rsidRDefault="00F97C25" w:rsidP="00F85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42"/>
    <w:rsid w:val="00092C9D"/>
    <w:rsid w:val="000A7716"/>
    <w:rsid w:val="00136444"/>
    <w:rsid w:val="001644FF"/>
    <w:rsid w:val="00500442"/>
    <w:rsid w:val="00921C27"/>
    <w:rsid w:val="00E4279E"/>
    <w:rsid w:val="00F85DBE"/>
    <w:rsid w:val="00F9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FDF89-98C5-4475-A984-39770F32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D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DBE"/>
  </w:style>
  <w:style w:type="paragraph" w:styleId="Footer">
    <w:name w:val="footer"/>
    <w:basedOn w:val="Normal"/>
    <w:link w:val="FooterChar"/>
    <w:uiPriority w:val="99"/>
    <w:unhideWhenUsed/>
    <w:rsid w:val="00F85D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2400</Words>
  <Characters>13682</Characters>
  <Application>Microsoft Office Word</Application>
  <DocSecurity>0</DocSecurity>
  <Lines>114</Lines>
  <Paragraphs>32</Paragraphs>
  <ScaleCrop>false</ScaleCrop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4</cp:revision>
  <dcterms:created xsi:type="dcterms:W3CDTF">2017-10-26T12:28:00Z</dcterms:created>
  <dcterms:modified xsi:type="dcterms:W3CDTF">2017-10-26T14:16:00Z</dcterms:modified>
</cp:coreProperties>
</file>