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2F2" w:rsidRPr="00EF0A6C" w:rsidRDefault="000352F2" w:rsidP="00EF0A6C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bookmarkStart w:id="0" w:name="_GoBack"/>
      <w:r w:rsidRPr="00EF0A6C">
        <w:rPr>
          <w:rFonts w:ascii="微软雅黑" w:eastAsia="微软雅黑" w:hAnsi="微软雅黑" w:cs="微软雅黑" w:hint="eastAsia"/>
          <w:kern w:val="2"/>
        </w:rPr>
        <w:t>Hibernate笔记</w:t>
      </w:r>
    </w:p>
    <w:p w:rsidR="000352F2" w:rsidRPr="00EF0A6C" w:rsidRDefault="000352F2" w:rsidP="00EF0A6C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EF0A6C">
        <w:rPr>
          <w:rFonts w:ascii="微软雅黑" w:eastAsia="微软雅黑" w:hAnsi="微软雅黑" w:cs="微软雅黑" w:hint="eastAsia"/>
          <w:kern w:val="2"/>
        </w:rPr>
        <w:t>Hibernate一般使用HQL查询方式</w:t>
      </w:r>
    </w:p>
    <w:bookmarkEnd w:id="0"/>
    <w:p w:rsidR="00E4279E" w:rsidRPr="00EF0A6C" w:rsidRDefault="00E4279E" w:rsidP="00EF0A6C">
      <w:pPr>
        <w:spacing w:after="0" w:line="240" w:lineRule="auto"/>
      </w:pPr>
    </w:p>
    <w:sectPr w:rsidR="00E4279E" w:rsidRPr="00EF0A6C" w:rsidSect="00EF0A6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071" w:rsidRDefault="004B2071" w:rsidP="000352F2">
      <w:pPr>
        <w:spacing w:after="0" w:line="240" w:lineRule="auto"/>
      </w:pPr>
      <w:r>
        <w:separator/>
      </w:r>
    </w:p>
  </w:endnote>
  <w:endnote w:type="continuationSeparator" w:id="0">
    <w:p w:rsidR="004B2071" w:rsidRDefault="004B2071" w:rsidP="00035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071" w:rsidRDefault="004B2071" w:rsidP="000352F2">
      <w:pPr>
        <w:spacing w:after="0" w:line="240" w:lineRule="auto"/>
      </w:pPr>
      <w:r>
        <w:separator/>
      </w:r>
    </w:p>
  </w:footnote>
  <w:footnote w:type="continuationSeparator" w:id="0">
    <w:p w:rsidR="004B2071" w:rsidRDefault="004B2071" w:rsidP="00035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19"/>
    <w:rsid w:val="00001424"/>
    <w:rsid w:val="000352F2"/>
    <w:rsid w:val="004B2071"/>
    <w:rsid w:val="00BD2719"/>
    <w:rsid w:val="00D86A83"/>
    <w:rsid w:val="00E4279E"/>
    <w:rsid w:val="00EF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18B8F1-789D-4ABA-8B6A-237EF36D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2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F2"/>
  </w:style>
  <w:style w:type="paragraph" w:styleId="Footer">
    <w:name w:val="footer"/>
    <w:basedOn w:val="Normal"/>
    <w:link w:val="FooterChar"/>
    <w:uiPriority w:val="99"/>
    <w:unhideWhenUsed/>
    <w:rsid w:val="000352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fanyuguang</cp:lastModifiedBy>
  <cp:revision>3</cp:revision>
  <dcterms:created xsi:type="dcterms:W3CDTF">2017-10-26T12:33:00Z</dcterms:created>
  <dcterms:modified xsi:type="dcterms:W3CDTF">2017-10-26T14:28:00Z</dcterms:modified>
</cp:coreProperties>
</file>