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7EBF2D" w14:textId="265B09DA" w:rsidR="00F1295F" w:rsidRPr="00CB3867" w:rsidRDefault="00F1295F" w:rsidP="001A09CE">
      <w:pPr>
        <w:widowControl w:val="0"/>
        <w:snapToGrid w:val="0"/>
        <w:spacing w:after="0" w:line="240" w:lineRule="auto"/>
        <w:contextualSpacing/>
        <w:jc w:val="both"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 w:hint="eastAsia"/>
          <w:b/>
          <w:bCs/>
          <w:kern w:val="2"/>
        </w:rPr>
        <w:t>1</w:t>
      </w:r>
      <w:r>
        <w:rPr>
          <w:rFonts w:ascii="微软雅黑" w:eastAsia="微软雅黑" w:hAnsi="微软雅黑" w:cs="微软雅黑"/>
          <w:b/>
          <w:bCs/>
          <w:kern w:val="2"/>
        </w:rPr>
        <w:t xml:space="preserve">. 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安装</w:t>
      </w:r>
    </w:p>
    <w:p w14:paraId="3B78EA67" w14:textId="77777777" w:rsidR="00F1295F" w:rsidRPr="00CB3867" w:rsidRDefault="00F1295F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1.1. 安装依赖项</w:t>
      </w:r>
    </w:p>
    <w:p w14:paraId="176CC49F" w14:textId="7EE03C67" w:rsidR="007F3220" w:rsidRDefault="00B64985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安装</w:t>
      </w:r>
      <w:r>
        <w:rPr>
          <w:rFonts w:ascii="微软雅黑" w:eastAsia="微软雅黑" w:hAnsi="微软雅黑" w:cs="微软雅黑"/>
          <w:kern w:val="2"/>
        </w:rPr>
        <w:t>gRPC</w:t>
      </w:r>
    </w:p>
    <w:p w14:paraId="7B7A2E5B" w14:textId="2AC2307E" w:rsidR="00B64985" w:rsidRDefault="00B64985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 w:hint="eastAsia"/>
          <w:kern w:val="2"/>
        </w:rPr>
      </w:pPr>
      <w:r>
        <w:rPr>
          <w:rFonts w:ascii="微软雅黑" w:eastAsia="微软雅黑" w:hAnsi="微软雅黑" w:cs="微软雅黑"/>
          <w:kern w:val="2"/>
        </w:rPr>
        <w:t>$pip install grpcio grpcio-tools</w:t>
      </w:r>
    </w:p>
    <w:p w14:paraId="524AD024" w14:textId="77777777" w:rsidR="007F3220" w:rsidRDefault="007F3220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28C54F14" w14:textId="42BFC73A" w:rsidR="00F1295F" w:rsidRDefault="00F1295F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5113E9">
        <w:rPr>
          <w:rFonts w:ascii="微软雅黑" w:eastAsia="微软雅黑" w:hAnsi="微软雅黑" w:cs="微软雅黑"/>
          <w:kern w:val="2"/>
        </w:rPr>
        <w:t># Ubuntu/Linux 64-bit</w:t>
      </w:r>
    </w:p>
    <w:p w14:paraId="3A76D8B8" w14:textId="34E6C6A1" w:rsidR="007010FC" w:rsidRDefault="007010FC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</w:p>
    <w:p w14:paraId="5E656858" w14:textId="77777777" w:rsidR="007010FC" w:rsidRDefault="007010FC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55F93566" w14:textId="67CA7E8A" w:rsidR="00F1295F" w:rsidRDefault="00F1295F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 w:rsidRPr="005113E9">
        <w:rPr>
          <w:rFonts w:ascii="微软雅黑" w:eastAsia="微软雅黑" w:hAnsi="微软雅黑" w:cs="微软雅黑"/>
          <w:kern w:val="2"/>
        </w:rPr>
        <w:t xml:space="preserve"># </w:t>
      </w:r>
      <w:r>
        <w:rPr>
          <w:rFonts w:ascii="微软雅黑" w:eastAsia="微软雅黑" w:hAnsi="微软雅黑" w:cs="微软雅黑"/>
          <w:kern w:val="2"/>
        </w:rPr>
        <w:t>CentOS</w:t>
      </w:r>
      <w:r w:rsidRPr="005113E9">
        <w:rPr>
          <w:rFonts w:ascii="微软雅黑" w:eastAsia="微软雅黑" w:hAnsi="微软雅黑" w:cs="微软雅黑"/>
          <w:kern w:val="2"/>
        </w:rPr>
        <w:t>/Linux 64-bit</w:t>
      </w:r>
    </w:p>
    <w:p w14:paraId="45401EB6" w14:textId="47E70F9F" w:rsidR="000D5A47" w:rsidRDefault="000D5A47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>sudo yum install autoconf automake libtool unzip gcc-c++ git -y</w:t>
      </w:r>
    </w:p>
    <w:p w14:paraId="47D28CDC" w14:textId="2B826A98" w:rsidR="00CF2A85" w:rsidRDefault="00CF2A85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编译安装</w:t>
      </w:r>
      <w:r>
        <w:rPr>
          <w:rFonts w:ascii="微软雅黑" w:eastAsia="微软雅黑" w:hAnsi="微软雅黑" w:cs="微软雅黑"/>
          <w:kern w:val="2"/>
        </w:rPr>
        <w:t>protobuf</w:t>
      </w:r>
    </w:p>
    <w:p w14:paraId="5AFCB0CC" w14:textId="0EB7CE07" w:rsidR="000D5A47" w:rsidRP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>git clone https://github.com/google/protobuf.git</w:t>
      </w:r>
    </w:p>
    <w:p w14:paraId="6A1FCE46" w14:textId="2977FA94" w:rsid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$ mv protobuf  /usr/local/</w:t>
      </w:r>
    </w:p>
    <w:p w14:paraId="2B177188" w14:textId="42B1B344" w:rsidR="000D5A47" w:rsidRP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 xml:space="preserve">cd </w:t>
      </w:r>
      <w:r>
        <w:rPr>
          <w:rFonts w:ascii="微软雅黑" w:eastAsia="微软雅黑" w:hAnsi="微软雅黑" w:cs="微软雅黑"/>
          <w:kern w:val="2"/>
        </w:rPr>
        <w:t>/usr/local/</w:t>
      </w:r>
      <w:r w:rsidRPr="000D5A47">
        <w:rPr>
          <w:rFonts w:ascii="微软雅黑" w:eastAsia="微软雅黑" w:hAnsi="微软雅黑" w:cs="微软雅黑"/>
          <w:kern w:val="2"/>
        </w:rPr>
        <w:t>protobuf</w:t>
      </w:r>
    </w:p>
    <w:p w14:paraId="3D6B25B4" w14:textId="73158B52" w:rsidR="000D5A47" w:rsidRP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>./autogen.sh</w:t>
      </w:r>
    </w:p>
    <w:p w14:paraId="5292462D" w14:textId="286EDBE3" w:rsidR="000D5A47" w:rsidRP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>./configure</w:t>
      </w:r>
    </w:p>
    <w:p w14:paraId="048EF4C8" w14:textId="78A5755D" w:rsidR="00CF2A85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  <w:r w:rsidRPr="000D5A47">
        <w:rPr>
          <w:rFonts w:ascii="微软雅黑" w:eastAsia="微软雅黑" w:hAnsi="微软雅黑" w:cs="微软雅黑"/>
          <w:kern w:val="2"/>
        </w:rPr>
        <w:t>make</w:t>
      </w:r>
    </w:p>
    <w:p w14:paraId="7E946572" w14:textId="63FDE3D6" w:rsid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$ make check</w:t>
      </w:r>
    </w:p>
    <w:p w14:paraId="1E1A697A" w14:textId="5E73A72C" w:rsidR="000D5A47" w:rsidRDefault="000D5A47" w:rsidP="000D5A4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$ sudo make install</w:t>
      </w:r>
    </w:p>
    <w:p w14:paraId="688833E4" w14:textId="5B20779A" w:rsidR="007010FC" w:rsidRDefault="000D5A47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$ sudo ldconfig</w:t>
      </w:r>
    </w:p>
    <w:p w14:paraId="25D9997D" w14:textId="77777777" w:rsidR="00772366" w:rsidRDefault="00772366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</w:p>
    <w:p w14:paraId="5DF20841" w14:textId="43B22F9E" w:rsidR="007010FC" w:rsidRDefault="007010FC" w:rsidP="001A09CE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# Windows 10</w:t>
      </w:r>
    </w:p>
    <w:p w14:paraId="05B9085D" w14:textId="438CB033" w:rsidR="009D0C89" w:rsidRDefault="00B64985" w:rsidP="001A09CE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$ </w:t>
      </w:r>
    </w:p>
    <w:p w14:paraId="075069B9" w14:textId="32F4A5D7" w:rsidR="00FF5AE1" w:rsidRDefault="00FF5AE1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</w:p>
    <w:p w14:paraId="63F766DD" w14:textId="1734F8F7" w:rsidR="00FF5AE1" w:rsidRPr="00CB3867" w:rsidRDefault="00FF5AE1" w:rsidP="00FF5AE1">
      <w:pPr>
        <w:widowControl w:val="0"/>
        <w:snapToGrid w:val="0"/>
        <w:spacing w:after="0" w:line="240" w:lineRule="auto"/>
        <w:contextualSpacing/>
        <w:jc w:val="both"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2</w:t>
      </w:r>
      <w:r>
        <w:rPr>
          <w:rFonts w:ascii="微软雅黑" w:eastAsia="微软雅黑" w:hAnsi="微软雅黑" w:cs="微软雅黑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  <w:kern w:val="2"/>
        </w:rPr>
        <w:t>编写</w:t>
      </w:r>
      <w:r w:rsidR="004A4F1D">
        <w:rPr>
          <w:rFonts w:ascii="微软雅黑" w:eastAsia="微软雅黑" w:hAnsi="微软雅黑" w:cs="微软雅黑" w:hint="eastAsia"/>
          <w:b/>
          <w:bCs/>
          <w:kern w:val="2"/>
        </w:rPr>
        <w:t>P</w:t>
      </w:r>
      <w:r>
        <w:rPr>
          <w:rFonts w:ascii="微软雅黑" w:eastAsia="微软雅黑" w:hAnsi="微软雅黑" w:cs="微软雅黑"/>
          <w:b/>
          <w:bCs/>
          <w:kern w:val="2"/>
        </w:rPr>
        <w:t>ython</w:t>
      </w:r>
      <w:r w:rsidR="004A4F1D">
        <w:rPr>
          <w:rFonts w:ascii="微软雅黑" w:eastAsia="微软雅黑" w:hAnsi="微软雅黑" w:cs="微软雅黑" w:hint="eastAsia"/>
          <w:b/>
          <w:bCs/>
          <w:kern w:val="2"/>
        </w:rPr>
        <w:t>客户端和服务端</w:t>
      </w:r>
    </w:p>
    <w:p w14:paraId="7A43E77B" w14:textId="4B4E1902" w:rsidR="004A4F1D" w:rsidRDefault="004F1DBB" w:rsidP="00FF5AE1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>
        <w:rPr>
          <w:noProof/>
        </w:rPr>
        <w:drawing>
          <wp:inline distT="0" distB="0" distL="0" distR="0" wp14:anchorId="0E22344D" wp14:editId="513D27E4">
            <wp:extent cx="217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12B7" w14:textId="4AB76FAC" w:rsidR="00FF5AE1" w:rsidRPr="00CB3867" w:rsidRDefault="00FF5AE1" w:rsidP="00FF5AE1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1.1. </w:t>
      </w:r>
      <w:r w:rsidR="004A4F1D">
        <w:rPr>
          <w:rFonts w:ascii="微软雅黑" w:eastAsia="微软雅黑" w:hAnsi="微软雅黑" w:cs="微软雅黑" w:hint="eastAsia"/>
          <w:b/>
          <w:bCs/>
          <w:kern w:val="2"/>
        </w:rPr>
        <w:t>定义</w:t>
      </w:r>
      <w:r w:rsidR="004A4F1D">
        <w:rPr>
          <w:rFonts w:ascii="微软雅黑" w:eastAsia="微软雅黑" w:hAnsi="微软雅黑" w:cs="微软雅黑"/>
          <w:b/>
          <w:bCs/>
          <w:kern w:val="2"/>
        </w:rPr>
        <w:t>proto</w:t>
      </w:r>
      <w:r w:rsidR="004A4F1D">
        <w:rPr>
          <w:rFonts w:ascii="微软雅黑" w:eastAsia="微软雅黑" w:hAnsi="微软雅黑" w:cs="微软雅黑" w:hint="eastAsia"/>
          <w:b/>
          <w:bCs/>
          <w:kern w:val="2"/>
        </w:rPr>
        <w:t>文件</w:t>
      </w:r>
    </w:p>
    <w:p w14:paraId="0D04B593" w14:textId="68BFF41B" w:rsidR="00FF5AE1" w:rsidRDefault="004A4F1D" w:rsidP="00FF5AE1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p</w:t>
      </w:r>
      <w:r>
        <w:rPr>
          <w:rFonts w:ascii="微软雅黑" w:eastAsia="微软雅黑" w:hAnsi="微软雅黑" w:cs="微软雅黑"/>
          <w:kern w:val="2"/>
        </w:rPr>
        <w:t>rotos</w:t>
      </w:r>
      <w:r>
        <w:rPr>
          <w:rFonts w:ascii="微软雅黑" w:eastAsia="微软雅黑" w:hAnsi="微软雅黑" w:cs="微软雅黑" w:hint="eastAsia"/>
          <w:kern w:val="2"/>
        </w:rPr>
        <w:t>中定义</w:t>
      </w:r>
      <w:r>
        <w:rPr>
          <w:rFonts w:ascii="微软雅黑" w:eastAsia="微软雅黑" w:hAnsi="微软雅黑" w:cs="微软雅黑"/>
          <w:kern w:val="2"/>
        </w:rPr>
        <w:t>segment.proto</w:t>
      </w:r>
      <w:r>
        <w:rPr>
          <w:rFonts w:ascii="微软雅黑" w:eastAsia="微软雅黑" w:hAnsi="微软雅黑" w:cs="微软雅黑" w:hint="eastAsia"/>
          <w:kern w:val="2"/>
        </w:rPr>
        <w:t>文件，内容如下</w:t>
      </w:r>
    </w:p>
    <w:p w14:paraId="6E8AF574" w14:textId="3518E92E" w:rsidR="00FF5AE1" w:rsidRDefault="004A4F1D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 w:rsidRPr="004A4F1D">
        <w:lastRenderedPageBreak/>
        <w:drawing>
          <wp:inline distT="0" distB="0" distL="0" distR="0" wp14:anchorId="17B65E3C" wp14:editId="4A49D314">
            <wp:extent cx="43338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584" w14:textId="1A3826FE" w:rsidR="004A4F1D" w:rsidRDefault="00DB1BE6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执行如下命令生成</w:t>
      </w: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grpc</w:t>
      </w:r>
      <w:r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通信所需文件</w:t>
      </w:r>
    </w:p>
    <w:p w14:paraId="648949D2" w14:textId="48FEB750" w:rsidR="00DB1BE6" w:rsidRDefault="00DB1BE6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$ mkdir python</w:t>
      </w:r>
    </w:p>
    <w:p w14:paraId="6ECB52F3" w14:textId="33BD05AB" w:rsidR="00DB1BE6" w:rsidRDefault="00DB1BE6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 xml:space="preserve">$ </w:t>
      </w:r>
      <w:r w:rsidRPr="00DB1BE6"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python -m grpc_tools.protoc --proto_path=./protos --python_out=./python --grpc_python_out=./python ./protos/segment.proto</w:t>
      </w:r>
    </w:p>
    <w:p w14:paraId="5E603FB6" w14:textId="77777777" w:rsidR="00DB1BE6" w:rsidRDefault="00DB1BE6" w:rsidP="001A09CE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</w:p>
    <w:p w14:paraId="24CB1C2F" w14:textId="4BF8B02F" w:rsidR="004A4F1D" w:rsidRPr="00CB3867" w:rsidRDefault="004A4F1D" w:rsidP="004A4F1D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</w:t>
      </w: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  <w:kern w:val="2"/>
        </w:rPr>
        <w:t>定义</w:t>
      </w:r>
      <w:r>
        <w:rPr>
          <w:rFonts w:ascii="微软雅黑" w:eastAsia="微软雅黑" w:hAnsi="微软雅黑" w:cs="微软雅黑"/>
          <w:b/>
          <w:bCs/>
          <w:kern w:val="2"/>
        </w:rPr>
        <w:t>Server</w:t>
      </w:r>
      <w:r>
        <w:rPr>
          <w:rFonts w:ascii="微软雅黑" w:eastAsia="微软雅黑" w:hAnsi="微软雅黑" w:cs="微软雅黑" w:hint="eastAsia"/>
          <w:b/>
          <w:bCs/>
          <w:kern w:val="2"/>
        </w:rPr>
        <w:t>文件</w:t>
      </w:r>
    </w:p>
    <w:p w14:paraId="7709689F" w14:textId="6EA7A921" w:rsidR="00277122" w:rsidRDefault="004A4F1D" w:rsidP="00277122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p</w:t>
      </w:r>
      <w:r>
        <w:rPr>
          <w:rFonts w:ascii="微软雅黑" w:eastAsia="微软雅黑" w:hAnsi="微软雅黑" w:cs="微软雅黑"/>
          <w:kern w:val="2"/>
        </w:rPr>
        <w:t>rotos</w:t>
      </w:r>
      <w:r>
        <w:rPr>
          <w:rFonts w:ascii="微软雅黑" w:eastAsia="微软雅黑" w:hAnsi="微软雅黑" w:cs="微软雅黑" w:hint="eastAsia"/>
          <w:kern w:val="2"/>
        </w:rPr>
        <w:t>中定义</w:t>
      </w:r>
      <w:r>
        <w:rPr>
          <w:rFonts w:ascii="微软雅黑" w:eastAsia="微软雅黑" w:hAnsi="微软雅黑" w:cs="微软雅黑"/>
          <w:kern w:val="2"/>
        </w:rPr>
        <w:t>segment</w:t>
      </w:r>
      <w:r>
        <w:rPr>
          <w:rFonts w:ascii="微软雅黑" w:eastAsia="微软雅黑" w:hAnsi="微软雅黑" w:cs="微软雅黑"/>
          <w:kern w:val="2"/>
        </w:rPr>
        <w:t>_server.py</w:t>
      </w:r>
      <w:r>
        <w:rPr>
          <w:rFonts w:ascii="微软雅黑" w:eastAsia="微软雅黑" w:hAnsi="微软雅黑" w:cs="微软雅黑" w:hint="eastAsia"/>
          <w:kern w:val="2"/>
        </w:rPr>
        <w:t>文件，</w:t>
      </w:r>
      <w:r w:rsidR="00277122"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运行该文件，启动服务端</w:t>
      </w:r>
    </w:p>
    <w:p w14:paraId="4096DF83" w14:textId="3EFF9944" w:rsidR="00277122" w:rsidRDefault="00277122" w:rsidP="00277122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$ python segment_server.py</w:t>
      </w:r>
    </w:p>
    <w:p w14:paraId="1DDDE738" w14:textId="54579FB6" w:rsidR="004A4F1D" w:rsidRDefault="004A4F1D" w:rsidP="004A4F1D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内容如下</w:t>
      </w:r>
    </w:p>
    <w:p w14:paraId="22660FAA" w14:textId="51C9D800" w:rsidR="00F63B24" w:rsidRDefault="004A4F1D" w:rsidP="004A4F1D">
      <w:pPr>
        <w:spacing w:after="0" w:line="240" w:lineRule="auto"/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</w:pPr>
      <w:r>
        <w:rPr>
          <w:noProof/>
        </w:rPr>
        <w:lastRenderedPageBreak/>
        <w:drawing>
          <wp:inline distT="0" distB="0" distL="0" distR="0" wp14:anchorId="0D48B5C5" wp14:editId="397211CC">
            <wp:extent cx="641032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5DDB" w14:textId="77777777" w:rsidR="00F63B24" w:rsidRDefault="00F63B24" w:rsidP="004A4F1D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</w:p>
    <w:p w14:paraId="60112ABB" w14:textId="5B67C8F2" w:rsidR="004A4F1D" w:rsidRPr="00CB3867" w:rsidRDefault="004A4F1D" w:rsidP="004A4F1D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</w:t>
      </w:r>
      <w:r>
        <w:rPr>
          <w:rFonts w:ascii="微软雅黑" w:eastAsia="微软雅黑" w:hAnsi="微软雅黑" w:cs="微软雅黑"/>
          <w:b/>
          <w:bCs/>
          <w:kern w:val="2"/>
        </w:rPr>
        <w:t>3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>
        <w:rPr>
          <w:rFonts w:ascii="微软雅黑" w:eastAsia="微软雅黑" w:hAnsi="微软雅黑" w:cs="微软雅黑" w:hint="eastAsia"/>
          <w:b/>
          <w:bCs/>
          <w:kern w:val="2"/>
        </w:rPr>
        <w:t>定义</w:t>
      </w:r>
      <w:r>
        <w:rPr>
          <w:rFonts w:ascii="微软雅黑" w:eastAsia="微软雅黑" w:hAnsi="微软雅黑" w:cs="微软雅黑"/>
          <w:b/>
          <w:bCs/>
          <w:kern w:val="2"/>
        </w:rPr>
        <w:t>Client</w:t>
      </w:r>
      <w:r>
        <w:rPr>
          <w:rFonts w:ascii="微软雅黑" w:eastAsia="微软雅黑" w:hAnsi="微软雅黑" w:cs="微软雅黑" w:hint="eastAsia"/>
          <w:b/>
          <w:bCs/>
          <w:kern w:val="2"/>
        </w:rPr>
        <w:t>文件</w:t>
      </w:r>
    </w:p>
    <w:p w14:paraId="1DD6CB03" w14:textId="371AF314" w:rsidR="00277122" w:rsidRDefault="004A4F1D" w:rsidP="00277122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p</w:t>
      </w:r>
      <w:r>
        <w:rPr>
          <w:rFonts w:ascii="微软雅黑" w:eastAsia="微软雅黑" w:hAnsi="微软雅黑" w:cs="微软雅黑"/>
          <w:kern w:val="2"/>
        </w:rPr>
        <w:t>rotos</w:t>
      </w:r>
      <w:r>
        <w:rPr>
          <w:rFonts w:ascii="微软雅黑" w:eastAsia="微软雅黑" w:hAnsi="微软雅黑" w:cs="微软雅黑" w:hint="eastAsia"/>
          <w:kern w:val="2"/>
        </w:rPr>
        <w:t>中定义</w:t>
      </w:r>
      <w:r>
        <w:rPr>
          <w:rFonts w:ascii="微软雅黑" w:eastAsia="微软雅黑" w:hAnsi="微软雅黑" w:cs="微软雅黑"/>
          <w:kern w:val="2"/>
        </w:rPr>
        <w:t>segment_</w:t>
      </w:r>
      <w:r>
        <w:rPr>
          <w:rFonts w:ascii="微软雅黑" w:eastAsia="微软雅黑" w:hAnsi="微软雅黑" w:cs="微软雅黑"/>
          <w:kern w:val="2"/>
        </w:rPr>
        <w:t>client</w:t>
      </w:r>
      <w:r>
        <w:rPr>
          <w:rFonts w:ascii="微软雅黑" w:eastAsia="微软雅黑" w:hAnsi="微软雅黑" w:cs="微软雅黑"/>
          <w:kern w:val="2"/>
        </w:rPr>
        <w:t>.py</w:t>
      </w:r>
      <w:r>
        <w:rPr>
          <w:rFonts w:ascii="微软雅黑" w:eastAsia="微软雅黑" w:hAnsi="微软雅黑" w:cs="微软雅黑" w:hint="eastAsia"/>
          <w:kern w:val="2"/>
        </w:rPr>
        <w:t>文件，</w:t>
      </w:r>
      <w:r w:rsidR="00277122"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运行该文件，启动</w:t>
      </w:r>
      <w:r w:rsidR="00277122"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客户</w:t>
      </w:r>
      <w:r w:rsidR="00277122">
        <w:rPr>
          <w:rStyle w:val="Strong"/>
          <w:rFonts w:ascii="微软雅黑" w:eastAsia="微软雅黑" w:hAnsi="微软雅黑" w:cs="微软雅黑" w:hint="eastAsia"/>
          <w:b w:val="0"/>
          <w:bCs w:val="0"/>
          <w:kern w:val="2"/>
        </w:rPr>
        <w:t>端</w:t>
      </w:r>
    </w:p>
    <w:p w14:paraId="5B24622A" w14:textId="12D76065" w:rsidR="00277122" w:rsidRDefault="00277122" w:rsidP="00277122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$ python segment_</w:t>
      </w: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client</w:t>
      </w:r>
      <w:r>
        <w:rPr>
          <w:rStyle w:val="Strong"/>
          <w:rFonts w:ascii="微软雅黑" w:eastAsia="微软雅黑" w:hAnsi="微软雅黑" w:cs="微软雅黑"/>
          <w:b w:val="0"/>
          <w:bCs w:val="0"/>
          <w:kern w:val="2"/>
        </w:rPr>
        <w:t>.py</w:t>
      </w:r>
    </w:p>
    <w:p w14:paraId="047A3A09" w14:textId="3110589E" w:rsidR="004A4F1D" w:rsidRDefault="004A4F1D" w:rsidP="004A4F1D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 w:hint="eastAsia"/>
          <w:kern w:val="2"/>
        </w:rPr>
        <w:t>内容如下</w:t>
      </w:r>
    </w:p>
    <w:p w14:paraId="68521DD9" w14:textId="0EECF310" w:rsidR="004A4F1D" w:rsidRDefault="004A4F1D" w:rsidP="004A4F1D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  <w:r w:rsidRPr="004A4F1D">
        <w:drawing>
          <wp:inline distT="0" distB="0" distL="0" distR="0" wp14:anchorId="33356A08" wp14:editId="2331833F">
            <wp:extent cx="63341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8EA6" w14:textId="249B5E88" w:rsidR="004A4F1D" w:rsidRDefault="004A4F1D" w:rsidP="004A4F1D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</w:p>
    <w:p w14:paraId="77865448" w14:textId="2CFA2EE2" w:rsidR="004A4F1D" w:rsidRDefault="004A4F1D" w:rsidP="004A4F1D">
      <w:pPr>
        <w:spacing w:after="0" w:line="240" w:lineRule="auto"/>
        <w:rPr>
          <w:rStyle w:val="Strong"/>
          <w:rFonts w:ascii="微软雅黑" w:eastAsia="微软雅黑" w:hAnsi="微软雅黑" w:cs="微软雅黑"/>
          <w:b w:val="0"/>
          <w:bCs w:val="0"/>
          <w:kern w:val="2"/>
        </w:rPr>
      </w:pPr>
    </w:p>
    <w:p w14:paraId="7458F740" w14:textId="26E68EA7" w:rsidR="00F63B24" w:rsidRDefault="00F820A6" w:rsidP="00602FE2">
      <w:pPr>
        <w:widowControl w:val="0"/>
        <w:snapToGrid w:val="0"/>
        <w:spacing w:after="0" w:line="240" w:lineRule="auto"/>
        <w:contextualSpacing/>
        <w:jc w:val="both"/>
        <w:rPr>
          <w:rFonts w:ascii="微软雅黑" w:eastAsia="微软雅黑" w:hAnsi="微软雅黑" w:cs="微软雅黑"/>
          <w:b/>
          <w:bCs/>
          <w:kern w:val="2"/>
        </w:rPr>
      </w:pPr>
      <w:r>
        <w:rPr>
          <w:rFonts w:ascii="微软雅黑" w:eastAsia="微软雅黑" w:hAnsi="微软雅黑" w:cs="微软雅黑"/>
          <w:b/>
          <w:bCs/>
          <w:kern w:val="2"/>
        </w:rPr>
        <w:t>3</w:t>
      </w:r>
      <w:r w:rsidR="00F63B24">
        <w:rPr>
          <w:rFonts w:ascii="微软雅黑" w:eastAsia="微软雅黑" w:hAnsi="微软雅黑" w:cs="微软雅黑"/>
          <w:b/>
          <w:bCs/>
          <w:kern w:val="2"/>
        </w:rPr>
        <w:t xml:space="preserve">. </w:t>
      </w:r>
      <w:r w:rsidR="00F63B24">
        <w:rPr>
          <w:rFonts w:ascii="微软雅黑" w:eastAsia="微软雅黑" w:hAnsi="微软雅黑" w:cs="微软雅黑" w:hint="eastAsia"/>
          <w:b/>
          <w:bCs/>
          <w:kern w:val="2"/>
        </w:rPr>
        <w:t>编写</w:t>
      </w:r>
      <w:r>
        <w:rPr>
          <w:rFonts w:ascii="微软雅黑" w:eastAsia="微软雅黑" w:hAnsi="微软雅黑" w:cs="微软雅黑"/>
          <w:b/>
          <w:bCs/>
          <w:kern w:val="2"/>
        </w:rPr>
        <w:t>C#</w:t>
      </w:r>
      <w:r w:rsidR="00F63B24">
        <w:rPr>
          <w:rFonts w:ascii="微软雅黑" w:eastAsia="微软雅黑" w:hAnsi="微软雅黑" w:cs="微软雅黑" w:hint="eastAsia"/>
          <w:b/>
          <w:bCs/>
          <w:kern w:val="2"/>
        </w:rPr>
        <w:t>客户端</w:t>
      </w:r>
    </w:p>
    <w:p w14:paraId="14124591" w14:textId="270D83F8" w:rsidR="00F63B24" w:rsidRPr="00CB3867" w:rsidRDefault="00F63B24" w:rsidP="00F63B24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 w:hint="eastAsia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1.1. </w:t>
      </w:r>
      <w:r w:rsidR="006513BB">
        <w:rPr>
          <w:rFonts w:ascii="微软雅黑" w:eastAsia="微软雅黑" w:hAnsi="微软雅黑" w:cs="微软雅黑" w:hint="eastAsia"/>
          <w:b/>
          <w:bCs/>
          <w:kern w:val="2"/>
        </w:rPr>
        <w:t>新建项目，并添加</w:t>
      </w:r>
      <w:r w:rsidR="006513BB">
        <w:rPr>
          <w:rFonts w:ascii="微软雅黑" w:eastAsia="微软雅黑" w:hAnsi="微软雅黑" w:cs="微软雅黑"/>
          <w:b/>
          <w:bCs/>
          <w:kern w:val="2"/>
        </w:rPr>
        <w:t>NuGet</w:t>
      </w:r>
      <w:r w:rsidR="006513BB">
        <w:rPr>
          <w:rFonts w:ascii="微软雅黑" w:eastAsia="微软雅黑" w:hAnsi="微软雅黑" w:cs="微软雅黑" w:hint="eastAsia"/>
          <w:b/>
          <w:bCs/>
          <w:kern w:val="2"/>
        </w:rPr>
        <w:t>包</w:t>
      </w:r>
    </w:p>
    <w:p w14:paraId="77BC6F4E" w14:textId="0F563480" w:rsidR="006513BB" w:rsidRDefault="006513BB" w:rsidP="006513BB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&gt; </w:t>
      </w:r>
      <w:r w:rsidRPr="006513BB">
        <w:rPr>
          <w:rFonts w:ascii="微软雅黑" w:eastAsia="微软雅黑" w:hAnsi="微软雅黑" w:cs="微软雅黑"/>
          <w:kern w:val="2"/>
        </w:rPr>
        <w:t>Install-Package Google.Protobuf</w:t>
      </w:r>
    </w:p>
    <w:p w14:paraId="46C1AE82" w14:textId="23831B56" w:rsidR="006513BB" w:rsidRDefault="006513BB" w:rsidP="006513BB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&gt; </w:t>
      </w:r>
      <w:r w:rsidRPr="006513BB">
        <w:rPr>
          <w:rFonts w:ascii="微软雅黑" w:eastAsia="微软雅黑" w:hAnsi="微软雅黑" w:cs="微软雅黑"/>
          <w:kern w:val="2"/>
        </w:rPr>
        <w:t>Install-Package Grpc</w:t>
      </w:r>
    </w:p>
    <w:p w14:paraId="521F75C3" w14:textId="7928D1E3" w:rsidR="006513BB" w:rsidRDefault="006513BB" w:rsidP="006513BB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&gt; </w:t>
      </w:r>
      <w:r w:rsidRPr="006513BB">
        <w:rPr>
          <w:rFonts w:ascii="微软雅黑" w:eastAsia="微软雅黑" w:hAnsi="微软雅黑" w:cs="微软雅黑"/>
          <w:kern w:val="2"/>
        </w:rPr>
        <w:t>Install-Package Grpc.Tools</w:t>
      </w:r>
    </w:p>
    <w:p w14:paraId="2E08E4EE" w14:textId="264354DB" w:rsidR="006513BB" w:rsidRDefault="006513BB" w:rsidP="006513BB">
      <w:pPr>
        <w:spacing w:after="0" w:line="240" w:lineRule="auto"/>
        <w:rPr>
          <w:rFonts w:ascii="微软雅黑" w:eastAsia="微软雅黑" w:hAnsi="微软雅黑" w:cs="微软雅黑"/>
          <w:kern w:val="2"/>
        </w:rPr>
      </w:pPr>
    </w:p>
    <w:p w14:paraId="307F0A79" w14:textId="6D2D9B68" w:rsidR="008C5D17" w:rsidRPr="00CB3867" w:rsidRDefault="008C5D17" w:rsidP="008C5D17">
      <w:pPr>
        <w:widowControl w:val="0"/>
        <w:snapToGrid w:val="0"/>
        <w:spacing w:after="0" w:line="240" w:lineRule="auto"/>
        <w:contextualSpacing/>
        <w:rPr>
          <w:rFonts w:ascii="微软雅黑" w:eastAsia="微软雅黑" w:hAnsi="微软雅黑" w:cs="微软雅黑" w:hint="eastAsia"/>
          <w:b/>
          <w:bCs/>
          <w:kern w:val="2"/>
        </w:rPr>
      </w:pPr>
      <w:r w:rsidRPr="00CB3867">
        <w:rPr>
          <w:rFonts w:ascii="微软雅黑" w:eastAsia="微软雅黑" w:hAnsi="微软雅黑" w:cs="微软雅黑" w:hint="eastAsia"/>
          <w:b/>
          <w:bCs/>
          <w:kern w:val="2"/>
        </w:rPr>
        <w:t>1.</w:t>
      </w:r>
      <w:r>
        <w:rPr>
          <w:rFonts w:ascii="微软雅黑" w:eastAsia="微软雅黑" w:hAnsi="微软雅黑" w:cs="微软雅黑"/>
          <w:b/>
          <w:bCs/>
          <w:kern w:val="2"/>
        </w:rPr>
        <w:t>2</w:t>
      </w:r>
      <w:r w:rsidRPr="00CB3867">
        <w:rPr>
          <w:rFonts w:ascii="微软雅黑" w:eastAsia="微软雅黑" w:hAnsi="微软雅黑" w:cs="微软雅黑" w:hint="eastAsia"/>
          <w:b/>
          <w:bCs/>
          <w:kern w:val="2"/>
        </w:rPr>
        <w:t xml:space="preserve">. </w:t>
      </w:r>
      <w:r w:rsidR="009073AA" w:rsidRPr="009073AA">
        <w:rPr>
          <w:rFonts w:ascii="微软雅黑" w:eastAsia="微软雅黑" w:hAnsi="微软雅黑" w:cs="微软雅黑" w:hint="eastAsia"/>
          <w:b/>
          <w:bCs/>
          <w:kern w:val="2"/>
        </w:rPr>
        <w:t>定义proto文件</w:t>
      </w:r>
    </w:p>
    <w:p w14:paraId="14C19854" w14:textId="1735633A" w:rsidR="009073AA" w:rsidRPr="006513BB" w:rsidRDefault="008C5D17" w:rsidP="009073AA">
      <w:pPr>
        <w:spacing w:after="0" w:line="240" w:lineRule="auto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 xml:space="preserve">&gt; </w:t>
      </w:r>
      <w:bookmarkStart w:id="0" w:name="_GoBack"/>
      <w:bookmarkEnd w:id="0"/>
    </w:p>
    <w:p w14:paraId="001B1999" w14:textId="09AFD999" w:rsidR="006513BB" w:rsidRPr="006513BB" w:rsidRDefault="006513BB" w:rsidP="008C5D17">
      <w:pPr>
        <w:spacing w:after="0" w:line="240" w:lineRule="auto"/>
        <w:rPr>
          <w:rFonts w:ascii="微软雅黑" w:eastAsia="微软雅黑" w:hAnsi="微软雅黑" w:cs="微软雅黑"/>
          <w:kern w:val="2"/>
        </w:rPr>
      </w:pPr>
    </w:p>
    <w:sectPr w:rsidR="006513BB" w:rsidRPr="006513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1C7E0" w14:textId="77777777" w:rsidR="00CD6260" w:rsidRDefault="00CD6260" w:rsidP="008D1AC1">
      <w:pPr>
        <w:spacing w:after="0" w:line="240" w:lineRule="auto"/>
      </w:pPr>
      <w:r>
        <w:separator/>
      </w:r>
    </w:p>
  </w:endnote>
  <w:endnote w:type="continuationSeparator" w:id="0">
    <w:p w14:paraId="2B6030C4" w14:textId="77777777" w:rsidR="00CD6260" w:rsidRDefault="00CD6260" w:rsidP="008D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5843" w14:textId="77777777" w:rsidR="00CD6260" w:rsidRDefault="00CD6260" w:rsidP="008D1AC1">
      <w:pPr>
        <w:spacing w:after="0" w:line="240" w:lineRule="auto"/>
      </w:pPr>
      <w:r>
        <w:separator/>
      </w:r>
    </w:p>
  </w:footnote>
  <w:footnote w:type="continuationSeparator" w:id="0">
    <w:p w14:paraId="56E3ECFD" w14:textId="77777777" w:rsidR="00CD6260" w:rsidRDefault="00CD6260" w:rsidP="008D1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664C"/>
    <w:multiLevelType w:val="multilevel"/>
    <w:tmpl w:val="4EC09160"/>
    <w:lvl w:ilvl="0">
      <w:start w:val="1"/>
      <w:numFmt w:val="decimal"/>
      <w:suff w:val="space"/>
      <w:lvlText w:val="%1."/>
      <w:lvlJc w:val="left"/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34"/>
    <w:rsid w:val="9D3FCA48"/>
    <w:rsid w:val="AFB7ED88"/>
    <w:rsid w:val="B6FB6E38"/>
    <w:rsid w:val="B8BD8FAF"/>
    <w:rsid w:val="B9CB3BD9"/>
    <w:rsid w:val="BB3BED92"/>
    <w:rsid w:val="BCDD78A7"/>
    <w:rsid w:val="BFCF20E8"/>
    <w:rsid w:val="BFECEA53"/>
    <w:rsid w:val="CF412651"/>
    <w:rsid w:val="CFEFF7E6"/>
    <w:rsid w:val="DB43BE69"/>
    <w:rsid w:val="DD77C7DE"/>
    <w:rsid w:val="DEB905E6"/>
    <w:rsid w:val="EBED3114"/>
    <w:rsid w:val="EC7BB01B"/>
    <w:rsid w:val="EE8FB908"/>
    <w:rsid w:val="EEFDA7E0"/>
    <w:rsid w:val="EFBB0CC6"/>
    <w:rsid w:val="EFBF6745"/>
    <w:rsid w:val="EFFF356A"/>
    <w:rsid w:val="EFFF6AFF"/>
    <w:rsid w:val="EFFF9AD2"/>
    <w:rsid w:val="F3EF188A"/>
    <w:rsid w:val="F3FBF86E"/>
    <w:rsid w:val="F4DF578B"/>
    <w:rsid w:val="F4EBE899"/>
    <w:rsid w:val="F755B353"/>
    <w:rsid w:val="F773AF99"/>
    <w:rsid w:val="F7AD70A8"/>
    <w:rsid w:val="F7B88B81"/>
    <w:rsid w:val="F7FD4532"/>
    <w:rsid w:val="F9EB4CBA"/>
    <w:rsid w:val="F9EF79BE"/>
    <w:rsid w:val="FBE7341A"/>
    <w:rsid w:val="FBEDD7AC"/>
    <w:rsid w:val="FC3FC2EF"/>
    <w:rsid w:val="FDE71A94"/>
    <w:rsid w:val="FDFB5968"/>
    <w:rsid w:val="FED3B291"/>
    <w:rsid w:val="FFB594C1"/>
    <w:rsid w:val="FFD55C88"/>
    <w:rsid w:val="FFD74E9B"/>
    <w:rsid w:val="000D5A47"/>
    <w:rsid w:val="000F1BFD"/>
    <w:rsid w:val="00100164"/>
    <w:rsid w:val="001005B0"/>
    <w:rsid w:val="00155434"/>
    <w:rsid w:val="00175710"/>
    <w:rsid w:val="001A09CE"/>
    <w:rsid w:val="001F1A50"/>
    <w:rsid w:val="0020451F"/>
    <w:rsid w:val="00277122"/>
    <w:rsid w:val="00292A2E"/>
    <w:rsid w:val="002947B1"/>
    <w:rsid w:val="00317479"/>
    <w:rsid w:val="00360AFB"/>
    <w:rsid w:val="003825BF"/>
    <w:rsid w:val="00414FAE"/>
    <w:rsid w:val="00466170"/>
    <w:rsid w:val="004831D2"/>
    <w:rsid w:val="004A4F1D"/>
    <w:rsid w:val="004F1DBB"/>
    <w:rsid w:val="00542E62"/>
    <w:rsid w:val="00562D2A"/>
    <w:rsid w:val="005920DA"/>
    <w:rsid w:val="00602FE2"/>
    <w:rsid w:val="006513BB"/>
    <w:rsid w:val="007010FC"/>
    <w:rsid w:val="00772366"/>
    <w:rsid w:val="007E7CE4"/>
    <w:rsid w:val="007F3220"/>
    <w:rsid w:val="00853ECF"/>
    <w:rsid w:val="00866721"/>
    <w:rsid w:val="008C5D17"/>
    <w:rsid w:val="008D1AC1"/>
    <w:rsid w:val="009073AA"/>
    <w:rsid w:val="009A0045"/>
    <w:rsid w:val="009D0C89"/>
    <w:rsid w:val="009F5A0F"/>
    <w:rsid w:val="00A37CA4"/>
    <w:rsid w:val="00A975AA"/>
    <w:rsid w:val="00B01E59"/>
    <w:rsid w:val="00B04CFB"/>
    <w:rsid w:val="00B13744"/>
    <w:rsid w:val="00B64985"/>
    <w:rsid w:val="00C05F75"/>
    <w:rsid w:val="00C65380"/>
    <w:rsid w:val="00C93AEE"/>
    <w:rsid w:val="00CD6260"/>
    <w:rsid w:val="00CF2A85"/>
    <w:rsid w:val="00D11D33"/>
    <w:rsid w:val="00DB1BE6"/>
    <w:rsid w:val="00EB1CF7"/>
    <w:rsid w:val="00F1295F"/>
    <w:rsid w:val="00F63B24"/>
    <w:rsid w:val="00F820A6"/>
    <w:rsid w:val="00FF5AE1"/>
    <w:rsid w:val="1BFC7436"/>
    <w:rsid w:val="2FE7EE79"/>
    <w:rsid w:val="35F7BF22"/>
    <w:rsid w:val="376E93E7"/>
    <w:rsid w:val="3BABD918"/>
    <w:rsid w:val="3BEF15D9"/>
    <w:rsid w:val="3BEF5037"/>
    <w:rsid w:val="3F5F4175"/>
    <w:rsid w:val="3F9E0A3A"/>
    <w:rsid w:val="3FA70DC2"/>
    <w:rsid w:val="3FBF2EF4"/>
    <w:rsid w:val="3FF5619F"/>
    <w:rsid w:val="4DD58136"/>
    <w:rsid w:val="4F77E36C"/>
    <w:rsid w:val="5757B19C"/>
    <w:rsid w:val="5B6962CA"/>
    <w:rsid w:val="5DBE09D7"/>
    <w:rsid w:val="5FEFD107"/>
    <w:rsid w:val="5FFF9DB5"/>
    <w:rsid w:val="6B3FE5E6"/>
    <w:rsid w:val="6E6FD7BF"/>
    <w:rsid w:val="6EB31918"/>
    <w:rsid w:val="73DFE95A"/>
    <w:rsid w:val="7676C37D"/>
    <w:rsid w:val="7B8726D4"/>
    <w:rsid w:val="7BBB5700"/>
    <w:rsid w:val="7C73001E"/>
    <w:rsid w:val="7D770DE6"/>
    <w:rsid w:val="7DFF8A8B"/>
    <w:rsid w:val="7FDF898C"/>
    <w:rsid w:val="7FEF986E"/>
    <w:rsid w:val="7F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A52E3"/>
  <w15:docId w15:val="{CC35CA78-9337-4552-806C-5A54C70D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144" w:line="288" w:lineRule="auto"/>
    </w:pPr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F1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lanling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lanling</dc:creator>
  <cp:lastModifiedBy>Yuguang Fan</cp:lastModifiedBy>
  <cp:revision>55</cp:revision>
  <dcterms:created xsi:type="dcterms:W3CDTF">2015-01-19T17:18:00Z</dcterms:created>
  <dcterms:modified xsi:type="dcterms:W3CDTF">2018-03-28T08:43:00Z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yufa@microsoft.com</vt:lpwstr>
  </property>
  <property fmtid="{D5CDD505-2E9C-101B-9397-08002B2CF9AE}" pid="6" name="MSIP_Label_f42aa342-8706-4288-bd11-ebb85995028c_SetDate">
    <vt:lpwstr>2018-03-27T10:57:46.6062937Z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