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jQuery是一个JavaScript库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基础语法：$(selector).action()</w:t>
      </w:r>
    </w:p>
    <w:p w:rsidR="00AE06E4" w:rsidRPr="00CC089D" w:rsidRDefault="00AE06E4" w:rsidP="00CC089D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$, 美元符号</w:t>
      </w:r>
    </w:p>
    <w:p w:rsidR="00AE06E4" w:rsidRPr="00CC089D" w:rsidRDefault="00AE06E4" w:rsidP="00CC089D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selector, 查找html元素</w:t>
      </w:r>
    </w:p>
    <w:p w:rsidR="00AE06E4" w:rsidRPr="00CC089D" w:rsidRDefault="00AE06E4" w:rsidP="00CC089D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action(), 执行对找到元素的操作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获取当前html元素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$(this)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获取id=”test”的元素</w:t>
      </w:r>
      <w:bookmarkStart w:id="0" w:name="_GoBack"/>
      <w:bookmarkEnd w:id="0"/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$(“#test”)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获取标签名为p的元素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$(“p”)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获取class=”test”的元素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$(“.test”)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获取标签名为p，class=”test”的元素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$(“p.test”)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获取标签名为p，id=”test”的元素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$(“p#test”)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获取每个ul标签的第一个&lt;li&gt;元素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$(“ul li:first”)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获取带有href属性的所有元素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$(“[href]”)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获取带有href属性，并且其值等于”test”的所有元素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$(“[href]=’test’”)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获取带有href属性，并且其值不等于”test”的所有元素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lastRenderedPageBreak/>
        <w:t>$(“[href]!=’test’”)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获取带有href属性，并且其值以”.jpg”结尾的所有元素</w:t>
      </w:r>
    </w:p>
    <w:p w:rsidR="00AE06E4" w:rsidRPr="00CC089D" w:rsidRDefault="00AE06E4" w:rsidP="00CC089D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CC089D">
        <w:rPr>
          <w:rFonts w:ascii="微软雅黑" w:eastAsia="微软雅黑" w:hAnsi="微软雅黑" w:cs="微软雅黑" w:hint="eastAsia"/>
          <w:kern w:val="2"/>
        </w:rPr>
        <w:t>$(“[href]$=’.jpg’”)</w:t>
      </w:r>
    </w:p>
    <w:p w:rsidR="00E4279E" w:rsidRPr="00CC089D" w:rsidRDefault="00E4279E" w:rsidP="00CC089D">
      <w:pPr>
        <w:spacing w:after="0" w:line="240" w:lineRule="auto"/>
        <w:rPr>
          <w:rFonts w:ascii="微软雅黑" w:eastAsia="微软雅黑" w:hAnsi="微软雅黑"/>
        </w:rPr>
      </w:pPr>
    </w:p>
    <w:sectPr w:rsidR="00E4279E" w:rsidRPr="00CC089D" w:rsidSect="00CC08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854" w:rsidRDefault="004D6854" w:rsidP="00AE06E4">
      <w:pPr>
        <w:spacing w:after="0" w:line="240" w:lineRule="auto"/>
      </w:pPr>
      <w:r>
        <w:separator/>
      </w:r>
    </w:p>
  </w:endnote>
  <w:endnote w:type="continuationSeparator" w:id="0">
    <w:p w:rsidR="004D6854" w:rsidRDefault="004D6854" w:rsidP="00AE0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854" w:rsidRDefault="004D6854" w:rsidP="00AE06E4">
      <w:pPr>
        <w:spacing w:after="0" w:line="240" w:lineRule="auto"/>
      </w:pPr>
      <w:r>
        <w:separator/>
      </w:r>
    </w:p>
  </w:footnote>
  <w:footnote w:type="continuationSeparator" w:id="0">
    <w:p w:rsidR="004D6854" w:rsidRDefault="004D6854" w:rsidP="00AE0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0A026"/>
    <w:multiLevelType w:val="singleLevel"/>
    <w:tmpl w:val="56A0A02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A4"/>
    <w:rsid w:val="004D6854"/>
    <w:rsid w:val="00855874"/>
    <w:rsid w:val="00A125A4"/>
    <w:rsid w:val="00A21AE5"/>
    <w:rsid w:val="00AE06E4"/>
    <w:rsid w:val="00CC089D"/>
    <w:rsid w:val="00E4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A5C8B7-CA0B-408B-BD0B-223967BE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6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6E4"/>
  </w:style>
  <w:style w:type="paragraph" w:styleId="Footer">
    <w:name w:val="footer"/>
    <w:basedOn w:val="Normal"/>
    <w:link w:val="FooterChar"/>
    <w:uiPriority w:val="99"/>
    <w:unhideWhenUsed/>
    <w:rsid w:val="00AE06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2017-10-26T12:36:00Z</dcterms:created>
  <dcterms:modified xsi:type="dcterms:W3CDTF">2017-10-26T14:32:00Z</dcterms:modified>
</cp:coreProperties>
</file>