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18EFE" w14:textId="0013F649" w:rsidR="00ED694E" w:rsidRDefault="00337177" w:rsidP="00825129">
      <w:pPr>
        <w:ind w:firstLineChars="202" w:firstLine="424"/>
      </w:pPr>
      <w:r>
        <w:rPr>
          <w:rFonts w:hint="eastAsia"/>
        </w:rPr>
        <w:t>昨夜做了一个梦。</w:t>
      </w:r>
    </w:p>
    <w:p w14:paraId="18DBFD21" w14:textId="4A91CC11" w:rsidR="00337177" w:rsidRDefault="00337177" w:rsidP="00825129">
      <w:pPr>
        <w:ind w:firstLineChars="202" w:firstLine="424"/>
      </w:pPr>
      <w:r>
        <w:rPr>
          <w:rFonts w:hint="eastAsia"/>
        </w:rPr>
        <w:t>梦的开始，</w:t>
      </w:r>
      <w:proofErr w:type="gramStart"/>
      <w:r>
        <w:rPr>
          <w:rFonts w:hint="eastAsia"/>
        </w:rPr>
        <w:t>大峰哥在</w:t>
      </w:r>
      <w:proofErr w:type="gramEnd"/>
      <w:r>
        <w:rPr>
          <w:rFonts w:hint="eastAsia"/>
        </w:rPr>
        <w:t>玩游戏，玩得很high。一个快递电话把他叫了出去，我很好奇的拿起他的手机，登陆了游戏账号。那个游戏设计得很棒，就是地下城与勇士的死亡之塔模式，一层一层的挑战，打倒终极boss，然后可以获得极品装备。</w:t>
      </w:r>
    </w:p>
    <w:p w14:paraId="6683166D" w14:textId="5B588266" w:rsidR="00337177" w:rsidRDefault="00337177" w:rsidP="00825129">
      <w:pPr>
        <w:ind w:firstLineChars="202" w:firstLine="424"/>
        <w:rPr>
          <w:rFonts w:hint="eastAsia"/>
        </w:rPr>
      </w:pPr>
      <w:r>
        <w:rPr>
          <w:rFonts w:hint="eastAsia"/>
        </w:rPr>
        <w:t>那件装备我们垂涎已久，可是通关整个游戏需要一个很长时间。</w:t>
      </w:r>
      <w:proofErr w:type="gramStart"/>
      <w:r>
        <w:rPr>
          <w:rFonts w:hint="eastAsia"/>
        </w:rPr>
        <w:t>大峰哥的</w:t>
      </w:r>
      <w:proofErr w:type="gramEnd"/>
      <w:r>
        <w:rPr>
          <w:rFonts w:hint="eastAsia"/>
        </w:rPr>
        <w:t>操作很细腻，游戏进度也远超我的预期。我玩他的账号</w:t>
      </w:r>
      <w:r w:rsidR="00825129">
        <w:rPr>
          <w:rFonts w:hint="eastAsia"/>
        </w:rPr>
        <w:t>，超过我的游戏理解</w:t>
      </w:r>
      <w:r>
        <w:rPr>
          <w:rFonts w:hint="eastAsia"/>
        </w:rPr>
        <w:t>，说实话还是有点忐忑不安。</w:t>
      </w:r>
    </w:p>
    <w:p w14:paraId="4061572C" w14:textId="40BFE8E4" w:rsidR="00337177" w:rsidRDefault="00C5125D" w:rsidP="00825129">
      <w:pPr>
        <w:ind w:firstLineChars="202" w:firstLine="424"/>
      </w:pPr>
      <w:r>
        <w:rPr>
          <w:rFonts w:hint="eastAsia"/>
        </w:rPr>
        <w:t>最新的一关，boss是一个讨厌的死亡骑士。死亡骑士无比灵活，他的大刀附带着冷冻的效果，每次攻击，剑刃上的寒气都会迟滞我的英雄角色。</w:t>
      </w:r>
    </w:p>
    <w:p w14:paraId="1D564B8C" w14:textId="7CEE071A" w:rsidR="00C5125D" w:rsidRDefault="00CC5023" w:rsidP="00825129">
      <w:pPr>
        <w:ind w:firstLineChars="202" w:firstLine="424"/>
      </w:pPr>
      <w:r>
        <w:rPr>
          <w:rFonts w:hint="eastAsia"/>
        </w:rPr>
        <w:t>我渐渐感到压力，操作我的英雄开始腾挪闪躲，试图避免失败的结局。这时候，耳畔响</w:t>
      </w:r>
      <w:bookmarkStart w:id="0" w:name="_GoBack"/>
      <w:bookmarkEnd w:id="0"/>
      <w:r>
        <w:rPr>
          <w:rFonts w:hint="eastAsia"/>
        </w:rPr>
        <w:t>起</w:t>
      </w:r>
      <w:proofErr w:type="gramStart"/>
      <w:r>
        <w:rPr>
          <w:rFonts w:hint="eastAsia"/>
        </w:rPr>
        <w:t>大峰哥熟悉</w:t>
      </w:r>
      <w:proofErr w:type="gramEnd"/>
      <w:r>
        <w:rPr>
          <w:rFonts w:hint="eastAsia"/>
        </w:rPr>
        <w:t>的声音：“大辉哥，你到底行不行啊！”</w:t>
      </w:r>
    </w:p>
    <w:p w14:paraId="529365DB" w14:textId="4E0FFB6C" w:rsidR="00CC5023" w:rsidRDefault="00CC5023" w:rsidP="00825129">
      <w:pPr>
        <w:ind w:firstLineChars="202" w:firstLine="424"/>
      </w:pPr>
      <w:r>
        <w:rPr>
          <w:rFonts w:hint="eastAsia"/>
        </w:rPr>
        <w:t>此为梦的第一层，背景层。</w:t>
      </w:r>
    </w:p>
    <w:p w14:paraId="562D2EEE" w14:textId="77777777" w:rsidR="00206495" w:rsidRDefault="00206495" w:rsidP="00825129">
      <w:pPr>
        <w:ind w:firstLineChars="202" w:firstLine="424"/>
        <w:rPr>
          <w:rFonts w:hint="eastAsia"/>
        </w:rPr>
      </w:pPr>
    </w:p>
    <w:p w14:paraId="68B3265C" w14:textId="1854D3A4" w:rsidR="00CC5023" w:rsidRDefault="00CC5023" w:rsidP="00825129">
      <w:pPr>
        <w:ind w:firstLineChars="202" w:firstLine="424"/>
      </w:pPr>
      <w:r>
        <w:rPr>
          <w:rFonts w:hint="eastAsia"/>
        </w:rPr>
        <w:t>梦境一换，四周的寒意侵蚀我单薄的身体，寒风开始呼啸，在我的视野里，万物以看得见的速度冻结。青翠的</w:t>
      </w:r>
      <w:r w:rsidR="00825129">
        <w:rPr>
          <w:rFonts w:hint="eastAsia"/>
        </w:rPr>
        <w:t>树木</w:t>
      </w:r>
      <w:r>
        <w:rPr>
          <w:rFonts w:hint="eastAsia"/>
        </w:rPr>
        <w:t>冻成冰晶，潺潺流水冻成冰花，也许下一秒，我就冻成冰雕，永远的死亡了。</w:t>
      </w:r>
    </w:p>
    <w:p w14:paraId="5C3C8836" w14:textId="101BDD6B" w:rsidR="00B9625F" w:rsidRDefault="00CC5023" w:rsidP="00825129">
      <w:pPr>
        <w:ind w:firstLineChars="202" w:firstLine="424"/>
      </w:pPr>
      <w:r>
        <w:rPr>
          <w:rFonts w:hint="eastAsia"/>
        </w:rPr>
        <w:t>恐惧让我开始奔跑，可是冰冻像死神一样在我身后紧追不舍，我眼睁睁的看着世界被破坏却无能</w:t>
      </w:r>
      <w:r w:rsidR="00117DDB">
        <w:rPr>
          <w:rFonts w:hint="eastAsia"/>
        </w:rPr>
        <w:t>为</w:t>
      </w:r>
      <w:r>
        <w:rPr>
          <w:rFonts w:hint="eastAsia"/>
        </w:rPr>
        <w:t>力，因为我</w:t>
      </w:r>
      <w:r w:rsidR="00B9625F">
        <w:rPr>
          <w:rFonts w:hint="eastAsia"/>
        </w:rPr>
        <w:t>自身难保。几个呼吸过后，寒冰卷住我的双腿，冰粒沿着我的手开始蔓延。</w:t>
      </w:r>
    </w:p>
    <w:p w14:paraId="6E658355" w14:textId="1FA895AB" w:rsidR="00B9625F" w:rsidRDefault="00B9625F" w:rsidP="00825129">
      <w:pPr>
        <w:ind w:firstLineChars="202" w:firstLine="424"/>
      </w:pPr>
      <w:r>
        <w:rPr>
          <w:rFonts w:hint="eastAsia"/>
        </w:rPr>
        <w:t>死亡降临。我失去意识。</w:t>
      </w:r>
    </w:p>
    <w:p w14:paraId="21828B74" w14:textId="6E46ADFD" w:rsidR="00B9625F" w:rsidRDefault="00B9625F" w:rsidP="00825129">
      <w:pPr>
        <w:ind w:firstLineChars="202" w:firstLine="424"/>
      </w:pPr>
      <w:r>
        <w:rPr>
          <w:rFonts w:hint="eastAsia"/>
        </w:rPr>
        <w:t>我又睁开了了眼，寒冰在我十米开外，我决心不让剧情重演，开始冷静的思考对策。寒冷代表冬天，要战胜冬天，最好的方法是迎来春天，而春天的迹象是鲜活、涓涓流动的溪水。只有连严寒也无法冻结的溪水，才是我逃生的指南。</w:t>
      </w:r>
    </w:p>
    <w:p w14:paraId="363F4945" w14:textId="5AC6D4BD" w:rsidR="007124FC" w:rsidRDefault="00B9625F" w:rsidP="00825129">
      <w:pPr>
        <w:ind w:firstLineChars="202" w:firstLine="424"/>
      </w:pPr>
      <w:r>
        <w:rPr>
          <w:rFonts w:hint="eastAsia"/>
        </w:rPr>
        <w:t>想通了这一点，我开始往寒冰中寻找，果然让我找到了一股</w:t>
      </w:r>
      <w:r w:rsidR="007124FC">
        <w:rPr>
          <w:rFonts w:hint="eastAsia"/>
        </w:rPr>
        <w:t>在冰川中热烈自由涌动的水。溪水在严寒不为所动，反而像是调皮的精灵隐没在不断蔓延的冰晶世界。</w:t>
      </w:r>
    </w:p>
    <w:p w14:paraId="5FAF2F26" w14:textId="4426DC70" w:rsidR="007124FC" w:rsidRDefault="007124FC" w:rsidP="00825129">
      <w:pPr>
        <w:ind w:firstLineChars="202" w:firstLine="424"/>
      </w:pPr>
      <w:r>
        <w:rPr>
          <w:rFonts w:hint="eastAsia"/>
        </w:rPr>
        <w:t>溪水，是希望，是解脱，是面对寒冷给出的答案，是对命运的嘲弄。</w:t>
      </w:r>
    </w:p>
    <w:p w14:paraId="21E37F78" w14:textId="5BB78420" w:rsidR="00825129" w:rsidRPr="00825129" w:rsidRDefault="00825129" w:rsidP="00825129">
      <w:pPr>
        <w:ind w:firstLineChars="202" w:firstLine="424"/>
        <w:rPr>
          <w:rFonts w:hint="eastAsia"/>
        </w:rPr>
      </w:pPr>
      <w:r>
        <w:rPr>
          <w:rFonts w:hint="eastAsia"/>
        </w:rPr>
        <w:t>我这次找到了破解严寒的关键，循着这道溪水，我一定能到彼岸。</w:t>
      </w:r>
    </w:p>
    <w:p w14:paraId="22ECA097" w14:textId="2A5495B8" w:rsidR="007124FC" w:rsidRDefault="007124FC" w:rsidP="00825129">
      <w:pPr>
        <w:ind w:firstLineChars="202" w:firstLine="424"/>
      </w:pPr>
      <w:r>
        <w:rPr>
          <w:rFonts w:hint="eastAsia"/>
        </w:rPr>
        <w:t>地上忽然窜起无数冰柱，像利剑一样刺向我，严寒不打算放过我，它妄图再杀死我一次，可那又有什么用，我已经被杀死一次，没有办法再死一次。</w:t>
      </w:r>
    </w:p>
    <w:p w14:paraId="4F6C0953" w14:textId="0324CF76" w:rsidR="007124FC" w:rsidRDefault="007124FC" w:rsidP="00825129">
      <w:pPr>
        <w:ind w:firstLineChars="202" w:firstLine="424"/>
      </w:pPr>
      <w:r>
        <w:rPr>
          <w:rFonts w:hint="eastAsia"/>
        </w:rPr>
        <w:t>绕过三道冰柱，</w:t>
      </w:r>
      <w:r w:rsidR="0016703E">
        <w:rPr>
          <w:rFonts w:hint="eastAsia"/>
        </w:rPr>
        <w:t>一块湿漉漉的岩石来到我的身前，此时上面的粘稠的流水相对于冰冷的、硬邦邦的冰川世界，竟显得如此可爱。我攀上了岩石，寒冷追不上我的脚步，我安全了。</w:t>
      </w:r>
    </w:p>
    <w:p w14:paraId="36379711" w14:textId="01AD6D80" w:rsidR="0016703E" w:rsidRDefault="0016703E" w:rsidP="00825129">
      <w:pPr>
        <w:ind w:firstLineChars="202" w:firstLine="424"/>
      </w:pPr>
      <w:r>
        <w:rPr>
          <w:rFonts w:hint="eastAsia"/>
        </w:rPr>
        <w:t>我忘了自己在一个虚拟的世界、想象的空间，一切竟变得如此真实。</w:t>
      </w:r>
    </w:p>
    <w:p w14:paraId="754E6A0A" w14:textId="68C43077" w:rsidR="0016703E" w:rsidRDefault="0016703E" w:rsidP="00825129">
      <w:pPr>
        <w:ind w:firstLineChars="202" w:firstLine="424"/>
      </w:pPr>
      <w:r>
        <w:rPr>
          <w:rFonts w:hint="eastAsia"/>
        </w:rPr>
        <w:t>一道小木门缓缓打开，岁月的侵蚀让木门上纹路像是窜起的珠帘，原来，</w:t>
      </w:r>
      <w:r w:rsidR="00D26E36">
        <w:rPr>
          <w:rFonts w:hint="eastAsia"/>
        </w:rPr>
        <w:t>岩石上方是我外婆家的旧房子，门上的细节我看得清清楚楚，是因为我房子的细节再也熟悉不过了。</w:t>
      </w:r>
    </w:p>
    <w:p w14:paraId="498425F6" w14:textId="573A3649" w:rsidR="00D26E36" w:rsidRDefault="00D26E36" w:rsidP="00825129">
      <w:pPr>
        <w:ind w:firstLineChars="202" w:firstLine="424"/>
      </w:pPr>
      <w:proofErr w:type="gramStart"/>
      <w:r>
        <w:rPr>
          <w:rFonts w:hint="eastAsia"/>
        </w:rPr>
        <w:t>旧厅有</w:t>
      </w:r>
      <w:proofErr w:type="gramEnd"/>
      <w:r>
        <w:rPr>
          <w:rFonts w:hint="eastAsia"/>
        </w:rPr>
        <w:t>两扇门，一扇连着严寒冷酷的冰川死亡世界，另一道门外是阳光和煦的温暖世界，尽管我只嗅到一缕阳光，可我笃信门外一定很暖和。</w:t>
      </w:r>
    </w:p>
    <w:p w14:paraId="6F417445" w14:textId="341AB245" w:rsidR="00D26E36" w:rsidRDefault="00D26E36" w:rsidP="00825129">
      <w:pPr>
        <w:ind w:firstLineChars="202" w:firstLine="424"/>
      </w:pPr>
      <w:r>
        <w:rPr>
          <w:rFonts w:hint="eastAsia"/>
        </w:rPr>
        <w:t>我</w:t>
      </w:r>
      <w:proofErr w:type="gramStart"/>
      <w:r>
        <w:rPr>
          <w:rFonts w:hint="eastAsia"/>
        </w:rPr>
        <w:t>在</w:t>
      </w:r>
      <w:r w:rsidR="00E42E53">
        <w:rPr>
          <w:rFonts w:hint="eastAsia"/>
        </w:rPr>
        <w:t>旧厅角落</w:t>
      </w:r>
      <w:proofErr w:type="gramEnd"/>
      <w:r w:rsidR="00E42E53">
        <w:rPr>
          <w:rFonts w:hint="eastAsia"/>
        </w:rPr>
        <w:t>找到一个积满灰尘的方形木盒，轻轻地打开盒子，惊讶的发现，盒子里面也布满灰尘。按道理说，盒子外面有灰尘是合理的，可是盒子里面也堆积肉眼可见的灰尘，就有些稀奇了。</w:t>
      </w:r>
    </w:p>
    <w:p w14:paraId="7F35CC11" w14:textId="32BCE116" w:rsidR="00E42E53" w:rsidRDefault="00E42E53" w:rsidP="00825129">
      <w:pPr>
        <w:ind w:firstLineChars="202" w:firstLine="424"/>
      </w:pPr>
      <w:r>
        <w:rPr>
          <w:rFonts w:hint="eastAsia"/>
        </w:rPr>
        <w:t>梦中的我，第一次有了情绪：稀奇。</w:t>
      </w:r>
    </w:p>
    <w:p w14:paraId="25B8F4BA" w14:textId="633EF882" w:rsidR="00E42E53" w:rsidRDefault="00EB31FA" w:rsidP="00825129">
      <w:pPr>
        <w:ind w:firstLineChars="202" w:firstLine="424"/>
      </w:pPr>
      <w:r>
        <w:rPr>
          <w:rFonts w:hint="eastAsia"/>
        </w:rPr>
        <w:t>一方木雕印章静静地躺在几枚鹅卵石中，我非常惊讶，这枚印章属于我的外公。我念小学的时候，印章已经遗失了。想不到竟然被尘封在这样一个盒子里面。印章只有食指长短，前半截是朱色的，后半截沾染了黑色的墨迹，看样子已经被使用了很久了。我很欣喜，尽管这枚印章对我脱困用处不大，可我还是视若珍宝，它曾属于外公，我要好好的将它保存。</w:t>
      </w:r>
    </w:p>
    <w:p w14:paraId="01D0898B" w14:textId="3640EC00" w:rsidR="00EB31FA" w:rsidRDefault="00EB31FA" w:rsidP="00825129">
      <w:pPr>
        <w:ind w:firstLineChars="202" w:firstLine="424"/>
      </w:pPr>
      <w:r>
        <w:rPr>
          <w:rFonts w:hint="eastAsia"/>
        </w:rPr>
        <w:t>一道声音从寒冷的世界之外传来，“冰封的世界属于我，生命将在这里被永恒的冻结，</w:t>
      </w:r>
      <w:r>
        <w:rPr>
          <w:rFonts w:hint="eastAsia"/>
        </w:rPr>
        <w:lastRenderedPageBreak/>
        <w:t>我是雪人兄弟。”</w:t>
      </w:r>
    </w:p>
    <w:p w14:paraId="73AA8B92" w14:textId="5B6A1D04" w:rsidR="00EB31FA" w:rsidRDefault="00EB31FA" w:rsidP="00825129">
      <w:pPr>
        <w:ind w:firstLineChars="202" w:firstLine="424"/>
      </w:pPr>
      <w:r>
        <w:rPr>
          <w:rFonts w:hint="eastAsia"/>
        </w:rPr>
        <w:t>我骤然警觉，望向门外，一个雪人</w:t>
      </w:r>
      <w:r w:rsidR="00FC1153">
        <w:rPr>
          <w:rFonts w:hint="eastAsia"/>
        </w:rPr>
        <w:t>，头上戴着红色的圣诞帽，圆圆的雪球脸上插着一个胡萝卜算作鼻子，脖子上围着一条红色的围巾，手上戴着暗红色的圈套。</w:t>
      </w:r>
    </w:p>
    <w:p w14:paraId="10E80E34" w14:textId="1D4303A7" w:rsidR="00FC1153" w:rsidRDefault="00FC1153" w:rsidP="00825129">
      <w:pPr>
        <w:ind w:firstLineChars="202" w:firstLine="424"/>
      </w:pPr>
      <w:r>
        <w:rPr>
          <w:rFonts w:hint="eastAsia"/>
        </w:rPr>
        <w:t>“如果你是我认识的雪人兄弟，冰封的确是你的世界。我跟弟弟小时候一起</w:t>
      </w:r>
      <w:proofErr w:type="gramStart"/>
      <w:r>
        <w:rPr>
          <w:rFonts w:hint="eastAsia"/>
        </w:rPr>
        <w:t>操控着</w:t>
      </w:r>
      <w:proofErr w:type="gramEnd"/>
      <w:r>
        <w:rPr>
          <w:rFonts w:hint="eastAsia"/>
        </w:rPr>
        <w:t>你，闯关救过公主，那是我很幸福的时光。”我回答到。</w:t>
      </w:r>
    </w:p>
    <w:p w14:paraId="2EEFCDEC" w14:textId="77777777" w:rsidR="00B45A63" w:rsidRDefault="00B45A63" w:rsidP="00825129">
      <w:pPr>
        <w:ind w:firstLineChars="202" w:firstLine="424"/>
        <w:rPr>
          <w:rFonts w:hint="eastAsia"/>
        </w:rPr>
      </w:pPr>
    </w:p>
    <w:p w14:paraId="7F6E9806" w14:textId="0AE55158" w:rsidR="00FC1153" w:rsidRDefault="00FC1153" w:rsidP="00825129">
      <w:pPr>
        <w:ind w:firstLineChars="202" w:firstLine="424"/>
      </w:pPr>
      <w:r>
        <w:rPr>
          <w:rFonts w:hint="eastAsia"/>
        </w:rPr>
        <w:t>视角被拉到场景之外，一列火车沿着峭壁呼啸而过，一道念头像闪电一样，告知我，所有的发生，其实都在这列火车的第七节车厢里，整个车厢像是一个独立的时间空间的集合。</w:t>
      </w:r>
      <w:r w:rsidR="00B45A63">
        <w:rPr>
          <w:rFonts w:hint="eastAsia"/>
        </w:rPr>
        <w:t xml:space="preserve"> </w:t>
      </w:r>
    </w:p>
    <w:p w14:paraId="70093BD5" w14:textId="3EC6DBD8" w:rsidR="00B45A63" w:rsidRDefault="00B45A63" w:rsidP="00825129">
      <w:pPr>
        <w:ind w:firstLineChars="202" w:firstLine="424"/>
      </w:pPr>
      <w:r>
        <w:rPr>
          <w:rFonts w:hint="eastAsia"/>
        </w:rPr>
        <w:t>“唉！为什么偏偏要选择这列火车，以至于沦落到这步田地！寒冷将要冰封我，死亡就要降临了。”耳畔传来弟弟的声音，夹杂着埋怨、后悔与质疑。</w:t>
      </w:r>
    </w:p>
    <w:p w14:paraId="6DECD265" w14:textId="7FDD1157" w:rsidR="00B45A63" w:rsidRDefault="00B45A63" w:rsidP="00825129">
      <w:pPr>
        <w:ind w:firstLineChars="202" w:firstLine="424"/>
        <w:rPr>
          <w:rFonts w:hint="eastAsia"/>
        </w:rPr>
      </w:pPr>
      <w:r>
        <w:rPr>
          <w:rFonts w:hint="eastAsia"/>
        </w:rPr>
        <w:t>亲人的质疑永远会压垮困境中脆弱的神经。</w:t>
      </w:r>
    </w:p>
    <w:p w14:paraId="285DA6DF" w14:textId="55B18DFF" w:rsidR="00B45A63" w:rsidRDefault="00B45A63" w:rsidP="00825129">
      <w:pPr>
        <w:ind w:firstLineChars="202" w:firstLine="424"/>
      </w:pPr>
      <w:r>
        <w:rPr>
          <w:rFonts w:hint="eastAsia"/>
        </w:rPr>
        <w:t>可</w:t>
      </w:r>
      <w:r w:rsidR="00FC1153">
        <w:rPr>
          <w:rFonts w:hint="eastAsia"/>
        </w:rPr>
        <w:t>我不为所动。</w:t>
      </w:r>
      <w:r>
        <w:rPr>
          <w:rFonts w:hint="eastAsia"/>
        </w:rPr>
        <w:t>我回想起自己的遭遇，耐心的跟弟弟解释道：“选择从来都没有错，妄图用结果来抨击过往，是人的劣根性。也许别的选择可能会更差呢。我们走到现在，面对严寒我们也有信心斗一斗</w:t>
      </w:r>
      <w:r w:rsidR="00865ED8">
        <w:rPr>
          <w:rFonts w:hint="eastAsia"/>
        </w:rPr>
        <w:t>的</w:t>
      </w:r>
      <w:r>
        <w:rPr>
          <w:rFonts w:hint="eastAsia"/>
        </w:rPr>
        <w:t>。”</w:t>
      </w:r>
    </w:p>
    <w:p w14:paraId="7EFC9904" w14:textId="3E5E8F50" w:rsidR="00B45A63" w:rsidRDefault="00B45A63" w:rsidP="00825129">
      <w:pPr>
        <w:ind w:firstLineChars="202" w:firstLine="424"/>
      </w:pPr>
      <w:r>
        <w:rPr>
          <w:rFonts w:hint="eastAsia"/>
        </w:rPr>
        <w:t>弟弟消失不见。</w:t>
      </w:r>
    </w:p>
    <w:p w14:paraId="4CACD3B7" w14:textId="77777777" w:rsidR="00B45A63" w:rsidRDefault="00B45A63" w:rsidP="00825129">
      <w:pPr>
        <w:ind w:firstLineChars="202" w:firstLine="424"/>
        <w:rPr>
          <w:rFonts w:hint="eastAsia"/>
        </w:rPr>
      </w:pPr>
    </w:p>
    <w:p w14:paraId="0856056E" w14:textId="3C4CDE1B" w:rsidR="00FC1153" w:rsidRDefault="00FC1153" w:rsidP="00825129">
      <w:pPr>
        <w:ind w:firstLineChars="202" w:firstLine="424"/>
      </w:pPr>
      <w:r>
        <w:rPr>
          <w:rFonts w:hint="eastAsia"/>
        </w:rPr>
        <w:t>“击败我，你可以回到原来的世界。”雪人兄弟淡淡的道。</w:t>
      </w:r>
    </w:p>
    <w:p w14:paraId="6BF1905E" w14:textId="1282896B" w:rsidR="00FC1153" w:rsidRDefault="00FC1153" w:rsidP="00825129">
      <w:pPr>
        <w:ind w:firstLineChars="202" w:firstLine="424"/>
      </w:pPr>
      <w:r>
        <w:rPr>
          <w:rFonts w:hint="eastAsia"/>
        </w:rPr>
        <w:t>“好。”我毫不犹豫的应承。击败他，是唯一的出路。</w:t>
      </w:r>
    </w:p>
    <w:p w14:paraId="34DE8971" w14:textId="42C1B29A" w:rsidR="00FC1153" w:rsidRDefault="00FC1153" w:rsidP="00825129">
      <w:pPr>
        <w:ind w:firstLineChars="202" w:firstLine="424"/>
      </w:pPr>
      <w:r>
        <w:rPr>
          <w:rFonts w:hint="eastAsia"/>
        </w:rPr>
        <w:t>“你是雪，是寒冷，阳光是你的天敌。”我说道，“</w:t>
      </w:r>
      <w:r w:rsidR="005D4A39">
        <w:rPr>
          <w:rFonts w:hint="eastAsia"/>
        </w:rPr>
        <w:t>阳光可以融化你。</w:t>
      </w:r>
      <w:r>
        <w:rPr>
          <w:rFonts w:hint="eastAsia"/>
        </w:rPr>
        <w:t>”</w:t>
      </w:r>
    </w:p>
    <w:p w14:paraId="1BED9FA8" w14:textId="2B2CB096" w:rsidR="005D4A39" w:rsidRDefault="005D4A39" w:rsidP="00825129">
      <w:pPr>
        <w:ind w:firstLineChars="202" w:firstLine="424"/>
      </w:pPr>
      <w:r>
        <w:rPr>
          <w:rFonts w:hint="eastAsia"/>
        </w:rPr>
        <w:t>我走到门外，温暖的阳光照进门内的大厅，可以看到融化的积雪。</w:t>
      </w:r>
    </w:p>
    <w:p w14:paraId="6C7F2DC7" w14:textId="7AE8E118" w:rsidR="005D4A39" w:rsidRDefault="005D4A39" w:rsidP="00825129">
      <w:pPr>
        <w:ind w:firstLineChars="202" w:firstLine="424"/>
      </w:pPr>
      <w:r>
        <w:rPr>
          <w:rFonts w:hint="eastAsia"/>
        </w:rPr>
        <w:t>“可惜我的镜子不在，要不然可以用镜子把阳光反射进入冰雪世界，这样就可以把你给融化了。”我遗憾的说到。</w:t>
      </w:r>
    </w:p>
    <w:p w14:paraId="531056F8" w14:textId="11B3A7E8" w:rsidR="005D4A39" w:rsidRDefault="005D4A39" w:rsidP="00825129">
      <w:pPr>
        <w:ind w:firstLineChars="202" w:firstLine="424"/>
        <w:rPr>
          <w:rFonts w:hint="eastAsia"/>
        </w:rPr>
      </w:pPr>
      <w:r>
        <w:rPr>
          <w:rFonts w:hint="eastAsia"/>
        </w:rPr>
        <w:t>雪人兄弟没有说话，他只是安静的看着我。</w:t>
      </w:r>
    </w:p>
    <w:p w14:paraId="192C722B" w14:textId="58A9EABE" w:rsidR="005D4A39" w:rsidRDefault="00C804FC" w:rsidP="00825129">
      <w:pPr>
        <w:ind w:firstLineChars="202" w:firstLine="424"/>
      </w:pPr>
      <w:r>
        <w:rPr>
          <w:rFonts w:hint="eastAsia"/>
        </w:rPr>
        <w:t>涓涓细流</w:t>
      </w:r>
      <w:r w:rsidR="00B45A63">
        <w:rPr>
          <w:rFonts w:hint="eastAsia"/>
        </w:rPr>
        <w:t>，只能证明阳光对付雪人有效，</w:t>
      </w:r>
      <w:r>
        <w:rPr>
          <w:rFonts w:hint="eastAsia"/>
        </w:rPr>
        <w:t>却未能击败他。</w:t>
      </w:r>
    </w:p>
    <w:p w14:paraId="60E64AAA" w14:textId="43900A51" w:rsidR="00C804FC" w:rsidRDefault="00C804FC" w:rsidP="00825129">
      <w:pPr>
        <w:ind w:firstLineChars="202" w:firstLine="424"/>
      </w:pPr>
      <w:r>
        <w:rPr>
          <w:rFonts w:hint="eastAsia"/>
        </w:rPr>
        <w:t>这已经足够了，前人做了足够的尝试，我们现在也要开始自己的奋斗了。</w:t>
      </w:r>
    </w:p>
    <w:p w14:paraId="07E8AA82" w14:textId="43DA7A09" w:rsidR="00C804FC" w:rsidRDefault="00C804FC" w:rsidP="00825129">
      <w:pPr>
        <w:ind w:firstLineChars="202" w:firstLine="424"/>
      </w:pPr>
      <w:r>
        <w:rPr>
          <w:rFonts w:hint="eastAsia"/>
        </w:rPr>
        <w:t>“我需要帮手。”我在心里默念道。</w:t>
      </w:r>
    </w:p>
    <w:p w14:paraId="2F8894EB" w14:textId="1BC62C42" w:rsidR="00C804FC" w:rsidRDefault="00C804FC" w:rsidP="00825129">
      <w:pPr>
        <w:ind w:firstLineChars="202" w:firstLine="424"/>
      </w:pPr>
      <w:r>
        <w:rPr>
          <w:rFonts w:hint="eastAsia"/>
        </w:rPr>
        <w:t>一个矮矮却又相当可爱的小个子出现在我面前，啊，亲爱的阿存，就是你了。</w:t>
      </w:r>
    </w:p>
    <w:p w14:paraId="1C9CA48A" w14:textId="034148A4" w:rsidR="00C804FC" w:rsidRDefault="00C804FC" w:rsidP="00825129">
      <w:pPr>
        <w:ind w:firstLineChars="202" w:firstLine="424"/>
      </w:pPr>
      <w:r>
        <w:rPr>
          <w:rFonts w:hint="eastAsia"/>
        </w:rPr>
        <w:t>困境中，你是最值得信赖的伙伴。</w:t>
      </w:r>
    </w:p>
    <w:p w14:paraId="7A8C61CA" w14:textId="3637221C" w:rsidR="00C804FC" w:rsidRDefault="00C804FC" w:rsidP="00825129">
      <w:pPr>
        <w:ind w:firstLineChars="202" w:firstLine="424"/>
      </w:pPr>
      <w:r>
        <w:rPr>
          <w:rFonts w:hint="eastAsia"/>
        </w:rPr>
        <w:t>“要我做什么！”阿存问道。</w:t>
      </w:r>
    </w:p>
    <w:p w14:paraId="7C24670E" w14:textId="358D7D5E" w:rsidR="00C804FC" w:rsidRDefault="00C804FC" w:rsidP="00825129">
      <w:pPr>
        <w:ind w:firstLineChars="202" w:firstLine="424"/>
      </w:pPr>
      <w:r>
        <w:rPr>
          <w:rFonts w:hint="eastAsia"/>
        </w:rPr>
        <w:t>他明白我们的处境，也知晓我的打算。</w:t>
      </w:r>
    </w:p>
    <w:p w14:paraId="100F4E33" w14:textId="77451A8B" w:rsidR="00C804FC" w:rsidRDefault="00C804FC" w:rsidP="00825129">
      <w:pPr>
        <w:ind w:firstLineChars="202" w:firstLine="424"/>
      </w:pPr>
      <w:r>
        <w:rPr>
          <w:rFonts w:hint="eastAsia"/>
        </w:rPr>
        <w:t>“穿过这道旧厅，就进入了一个冰封的世界，所有的生命都会被冰封，进入的人大概率会被冻成冰渣。可你是中大人，我是华工人，我们不怕！也要跟他斗上一斗。”</w:t>
      </w:r>
    </w:p>
    <w:p w14:paraId="31182FEC" w14:textId="6931B80F" w:rsidR="00C804FC" w:rsidRDefault="00C804FC" w:rsidP="00825129">
      <w:pPr>
        <w:ind w:firstLineChars="202" w:firstLine="424"/>
      </w:pPr>
      <w:r>
        <w:rPr>
          <w:rFonts w:hint="eastAsia"/>
        </w:rPr>
        <w:t>我看到阿存脚下散落些许金黄色的稻谷颗粒，心中有了计较。</w:t>
      </w:r>
    </w:p>
    <w:p w14:paraId="336EFBC7" w14:textId="07A6EE57" w:rsidR="00C804FC" w:rsidRDefault="00C804FC" w:rsidP="00825129">
      <w:pPr>
        <w:ind w:firstLineChars="202" w:firstLine="424"/>
      </w:pPr>
      <w:r>
        <w:rPr>
          <w:rFonts w:hint="eastAsia"/>
        </w:rPr>
        <w:t>“能够击败寒冬的是春天，阳光能够融化雪，却没有办法迎接春天的到来。所以我有一个大胆的想法，这些稻谷种子是希望，我们要把他们种在寒冷的世界里面，看着种子生根发芽，蔓延开来的稻海</w:t>
      </w:r>
      <w:r w:rsidR="00BE09B6">
        <w:rPr>
          <w:rFonts w:hint="eastAsia"/>
        </w:rPr>
        <w:t>无视寒冷的规则，冰川世界将会彻底消失。</w:t>
      </w:r>
      <w:r>
        <w:rPr>
          <w:rFonts w:hint="eastAsia"/>
        </w:rPr>
        <w:t>”</w:t>
      </w:r>
    </w:p>
    <w:p w14:paraId="2A122525" w14:textId="11BCAD87" w:rsidR="00BE09B6" w:rsidRDefault="00BE09B6" w:rsidP="00825129">
      <w:pPr>
        <w:ind w:firstLineChars="202" w:firstLine="424"/>
      </w:pPr>
      <w:r>
        <w:rPr>
          <w:rFonts w:hint="eastAsia"/>
        </w:rPr>
        <w:t>雪人兄弟一惊，他没有想到我竟然想出这个古怪的法子。</w:t>
      </w:r>
    </w:p>
    <w:p w14:paraId="0E59C307" w14:textId="2082D2B5" w:rsidR="00BE09B6" w:rsidRDefault="00BE09B6" w:rsidP="00825129">
      <w:pPr>
        <w:ind w:firstLineChars="202" w:firstLine="424"/>
      </w:pPr>
      <w:r>
        <w:rPr>
          <w:rFonts w:hint="eastAsia"/>
        </w:rPr>
        <w:t>“的确是个有效的方法，”阿存应道，“为了保证计划顺利的实施，我建议将种子分成几份，你我各自携带，到冰川世界里面寻找可以种植的土壤。”</w:t>
      </w:r>
    </w:p>
    <w:p w14:paraId="55DA3CD9" w14:textId="74290F65" w:rsidR="00BE09B6" w:rsidRDefault="00BE09B6" w:rsidP="00825129">
      <w:pPr>
        <w:ind w:firstLineChars="202" w:firstLine="424"/>
      </w:pPr>
      <w:r>
        <w:rPr>
          <w:rFonts w:hint="eastAsia"/>
        </w:rPr>
        <w:t>“阿存，你果然是我最值得信赖的伙伴！计划总是做的如此周翔。”我啧啧赞叹道。</w:t>
      </w:r>
    </w:p>
    <w:p w14:paraId="66408D33" w14:textId="1E253D5A" w:rsidR="00BE09B6" w:rsidRDefault="00BE09B6" w:rsidP="00825129">
      <w:pPr>
        <w:ind w:firstLineChars="202" w:firstLine="424"/>
      </w:pPr>
      <w:r>
        <w:rPr>
          <w:rFonts w:hint="eastAsia"/>
        </w:rPr>
        <w:t>行动开始，我们将种子分成好几份，分别携带上路。</w:t>
      </w:r>
    </w:p>
    <w:p w14:paraId="3965A8CC" w14:textId="3A92CC0D" w:rsidR="00865ED8" w:rsidRDefault="00865ED8" w:rsidP="00825129">
      <w:pPr>
        <w:ind w:firstLineChars="202" w:firstLine="424"/>
        <w:rPr>
          <w:rFonts w:hint="eastAsia"/>
        </w:rPr>
      </w:pPr>
      <w:r>
        <w:rPr>
          <w:rFonts w:hint="eastAsia"/>
        </w:rPr>
        <w:t>冰河像是一面镜子，倒映出我们奔跑的身影，这一次，寒冰没有向我们袭来。</w:t>
      </w:r>
    </w:p>
    <w:p w14:paraId="7C0F9D4E" w14:textId="23E88239" w:rsidR="00BE09B6" w:rsidRDefault="00AC4884" w:rsidP="00825129">
      <w:pPr>
        <w:ind w:firstLineChars="202" w:firstLine="424"/>
      </w:pPr>
      <w:r>
        <w:rPr>
          <w:rFonts w:hint="eastAsia"/>
        </w:rPr>
        <w:t>冰川世界变了。</w:t>
      </w:r>
    </w:p>
    <w:p w14:paraId="29D87ABB" w14:textId="53CA7A40" w:rsidR="00AC4884" w:rsidRDefault="00AC4884" w:rsidP="00825129">
      <w:pPr>
        <w:ind w:firstLineChars="202" w:firstLine="424"/>
      </w:pPr>
      <w:r>
        <w:rPr>
          <w:rFonts w:hint="eastAsia"/>
        </w:rPr>
        <w:t>我走在冷冰冰的丛林里面，没有一丝烟火气息。</w:t>
      </w:r>
    </w:p>
    <w:p w14:paraId="19C0BE39" w14:textId="1CBB267E" w:rsidR="00AC4884" w:rsidRDefault="00AC4884" w:rsidP="00825129">
      <w:pPr>
        <w:ind w:firstLineChars="202" w:firstLine="424"/>
      </w:pPr>
      <w:r>
        <w:rPr>
          <w:rFonts w:hint="eastAsia"/>
        </w:rPr>
        <w:lastRenderedPageBreak/>
        <w:t>安静肃穆。</w:t>
      </w:r>
    </w:p>
    <w:p w14:paraId="52C07887" w14:textId="61ECBA16" w:rsidR="00AC4884" w:rsidRDefault="00AC4884" w:rsidP="00825129">
      <w:pPr>
        <w:ind w:firstLineChars="202" w:firstLine="424"/>
      </w:pPr>
      <w:r>
        <w:rPr>
          <w:rFonts w:hint="eastAsia"/>
        </w:rPr>
        <w:t>可怕的是，整个世界连为一体，土地被冰块覆盖，像是上面覆盖了一层粗糙的大理石。种子放在这些大理石上面，根本不可能生长，只能被冻成一块米粒。</w:t>
      </w:r>
    </w:p>
    <w:p w14:paraId="51ABC132" w14:textId="4CA5A22B" w:rsidR="00AC4884" w:rsidRDefault="00AC4884" w:rsidP="00825129">
      <w:pPr>
        <w:ind w:firstLineChars="202" w:firstLine="424"/>
        <w:rPr>
          <w:rFonts w:hint="eastAsia"/>
        </w:rPr>
      </w:pPr>
      <w:r>
        <w:rPr>
          <w:rFonts w:hint="eastAsia"/>
        </w:rPr>
        <w:t>我没有携带锄头等工具，</w:t>
      </w:r>
      <w:r w:rsidR="00E9767A">
        <w:rPr>
          <w:rFonts w:hint="eastAsia"/>
        </w:rPr>
        <w:t>不可能敲出一方土地。</w:t>
      </w:r>
    </w:p>
    <w:p w14:paraId="2FAD9BE2" w14:textId="0A6D39C7" w:rsidR="00AC4884" w:rsidRDefault="00AC4884" w:rsidP="00825129">
      <w:pPr>
        <w:ind w:firstLineChars="202" w:firstLine="424"/>
      </w:pPr>
      <w:r>
        <w:rPr>
          <w:rFonts w:hint="eastAsia"/>
        </w:rPr>
        <w:t>“你那边有没有进展？”我大声的呼唤着。</w:t>
      </w:r>
    </w:p>
    <w:p w14:paraId="1B4E2CAF" w14:textId="01EF27C6" w:rsidR="00AC4884" w:rsidRDefault="00AC4884" w:rsidP="00825129">
      <w:pPr>
        <w:ind w:firstLineChars="202" w:firstLine="424"/>
      </w:pPr>
      <w:r>
        <w:rPr>
          <w:rFonts w:hint="eastAsia"/>
        </w:rPr>
        <w:t>“没！你呢！”阿存</w:t>
      </w:r>
      <w:proofErr w:type="gramStart"/>
      <w:r>
        <w:rPr>
          <w:rFonts w:hint="eastAsia"/>
        </w:rPr>
        <w:t>回应着</w:t>
      </w:r>
      <w:proofErr w:type="gramEnd"/>
      <w:r>
        <w:rPr>
          <w:rFonts w:hint="eastAsia"/>
        </w:rPr>
        <w:t>。</w:t>
      </w:r>
    </w:p>
    <w:p w14:paraId="04BCF4AF" w14:textId="05238720" w:rsidR="00AC4884" w:rsidRDefault="00AC4884" w:rsidP="00825129">
      <w:pPr>
        <w:ind w:firstLineChars="202" w:firstLine="424"/>
      </w:pPr>
      <w:r>
        <w:rPr>
          <w:rFonts w:hint="eastAsia"/>
        </w:rPr>
        <w:t>“唉！”我叹了了一口气，意料之中的事。我心中难免沮丧，可是没有丧失希望。</w:t>
      </w:r>
    </w:p>
    <w:p w14:paraId="3F0398A3" w14:textId="3F79DFD8" w:rsidR="00AC4884" w:rsidRDefault="00AC4884" w:rsidP="00825129">
      <w:pPr>
        <w:ind w:firstLineChars="202" w:firstLine="424"/>
      </w:pPr>
      <w:r>
        <w:rPr>
          <w:rFonts w:hint="eastAsia"/>
        </w:rPr>
        <w:t>绕过一棵被冰晶冻成的树，我看到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塆泥土。</w:t>
      </w:r>
    </w:p>
    <w:p w14:paraId="50ECE31B" w14:textId="4C6B01A2" w:rsidR="00AC4884" w:rsidRDefault="00AC4884" w:rsidP="00825129">
      <w:pPr>
        <w:ind w:firstLineChars="202" w:firstLine="424"/>
      </w:pPr>
      <w:r>
        <w:rPr>
          <w:rFonts w:hint="eastAsia"/>
        </w:rPr>
        <w:t>“</w:t>
      </w:r>
      <w:r w:rsidR="00E9767A">
        <w:rPr>
          <w:rFonts w:hint="eastAsia"/>
        </w:rPr>
        <w:t>阿存快来！</w:t>
      </w:r>
      <w:r>
        <w:rPr>
          <w:rFonts w:hint="eastAsia"/>
        </w:rPr>
        <w:t>”</w:t>
      </w:r>
    </w:p>
    <w:p w14:paraId="402A7E71" w14:textId="5A52DD28" w:rsidR="00E9767A" w:rsidRDefault="00E9767A" w:rsidP="00825129">
      <w:pPr>
        <w:ind w:firstLineChars="202" w:firstLine="424"/>
      </w:pPr>
      <w:r>
        <w:rPr>
          <w:rFonts w:hint="eastAsia"/>
        </w:rPr>
        <w:t>我焦急的呼唤。</w:t>
      </w:r>
    </w:p>
    <w:p w14:paraId="37FB22B8" w14:textId="51C294B7" w:rsidR="00E9767A" w:rsidRDefault="00E9767A" w:rsidP="00825129">
      <w:pPr>
        <w:ind w:firstLineChars="202" w:firstLine="424"/>
      </w:pPr>
      <w:r>
        <w:rPr>
          <w:rFonts w:hint="eastAsia"/>
        </w:rPr>
        <w:t>这塆泥土只有脸盆大小，白茫茫的冰川世界中，黑色的、蓬松温润的泥土，显得如此的特别。更加重要的是，泥土中掩埋这几瓣生菜叶，那是我最爱的蔬菜之一。</w:t>
      </w:r>
    </w:p>
    <w:p w14:paraId="30D01470" w14:textId="36E95F52" w:rsidR="00E9767A" w:rsidRDefault="00E9767A" w:rsidP="00825129">
      <w:pPr>
        <w:ind w:firstLineChars="202" w:firstLine="424"/>
      </w:pPr>
      <w:r>
        <w:rPr>
          <w:rFonts w:hint="eastAsia"/>
        </w:rPr>
        <w:t>“有冰冷、坚硬的白色死亡世界，就有温润、柔软的黑色希望，只要我们把希望的稻种种在这里，明年稻海摇曳的时候，我们一定会非常的幸福！”</w:t>
      </w:r>
    </w:p>
    <w:p w14:paraId="31FAA6EE" w14:textId="3C5D7A40" w:rsidR="00E9767A" w:rsidRDefault="00E9767A" w:rsidP="00825129">
      <w:pPr>
        <w:ind w:firstLineChars="202" w:firstLine="424"/>
      </w:pPr>
      <w:r>
        <w:rPr>
          <w:rFonts w:hint="eastAsia"/>
        </w:rPr>
        <w:t>温热从我的心底释放，传递到冰川世界，覆盖的冰雪褪去，青翠的苍松开始在风中摇曳。尽管没有阳光，可是我还是很温暖。</w:t>
      </w:r>
    </w:p>
    <w:p w14:paraId="6927C4BD" w14:textId="771F848A" w:rsidR="00E9767A" w:rsidRDefault="00E9767A" w:rsidP="00825129">
      <w:pPr>
        <w:ind w:firstLineChars="202" w:firstLine="424"/>
      </w:pPr>
      <w:r>
        <w:rPr>
          <w:rFonts w:hint="eastAsia"/>
        </w:rPr>
        <w:t>“你击败了了我。”雪人兄弟说到。</w:t>
      </w:r>
    </w:p>
    <w:p w14:paraId="0F2C880A" w14:textId="774C2384" w:rsidR="00E9767A" w:rsidRDefault="00E9767A" w:rsidP="00825129">
      <w:pPr>
        <w:ind w:firstLineChars="202" w:firstLine="424"/>
      </w:pPr>
      <w:r>
        <w:rPr>
          <w:rFonts w:hint="eastAsia"/>
        </w:rPr>
        <w:t>我消失在冰川世界。</w:t>
      </w:r>
    </w:p>
    <w:p w14:paraId="3EFB708B" w14:textId="1C2CE603" w:rsidR="00E9767A" w:rsidRDefault="0051036E" w:rsidP="00825129">
      <w:pPr>
        <w:ind w:firstLineChars="202" w:firstLine="424"/>
      </w:pPr>
      <w:r>
        <w:rPr>
          <w:rFonts w:hint="eastAsia"/>
        </w:rPr>
        <w:t>此为梦境第二层，虚拟战斗层</w:t>
      </w:r>
      <w:r w:rsidR="004B4CDC">
        <w:rPr>
          <w:rFonts w:hint="eastAsia"/>
        </w:rPr>
        <w:t>。</w:t>
      </w:r>
    </w:p>
    <w:p w14:paraId="295BFB44" w14:textId="48C32F6D" w:rsidR="004B4CDC" w:rsidRDefault="004B4CDC" w:rsidP="00825129">
      <w:pPr>
        <w:ind w:firstLineChars="202" w:firstLine="424"/>
      </w:pPr>
    </w:p>
    <w:p w14:paraId="02FF4CA2" w14:textId="5B1A69C1" w:rsidR="004B4CDC" w:rsidRDefault="004B4CDC" w:rsidP="00825129">
      <w:pPr>
        <w:ind w:firstLineChars="202" w:firstLine="424"/>
      </w:pPr>
      <w:r>
        <w:rPr>
          <w:rFonts w:hint="eastAsia"/>
        </w:rPr>
        <w:t>埋下稻种的泥土化作一道流光，飞到了一个穿着黑色皮甲的中年男子手里，几经变换，变成了一本黑色封面的书。</w:t>
      </w:r>
    </w:p>
    <w:p w14:paraId="1F57EDE0" w14:textId="0B0B176D" w:rsidR="004B4CDC" w:rsidRDefault="004B4CDC" w:rsidP="00825129">
      <w:pPr>
        <w:ind w:firstLineChars="202" w:firstLine="424"/>
      </w:pPr>
      <w:r>
        <w:rPr>
          <w:rFonts w:hint="eastAsia"/>
        </w:rPr>
        <w:t>男子的名字叫做春哥。</w:t>
      </w:r>
    </w:p>
    <w:p w14:paraId="438E6A11" w14:textId="53AE1A1D" w:rsidR="004B4CDC" w:rsidRDefault="004B4CDC" w:rsidP="00825129">
      <w:pPr>
        <w:ind w:firstLineChars="202" w:firstLine="424"/>
      </w:pPr>
      <w:r>
        <w:rPr>
          <w:rFonts w:hint="eastAsia"/>
        </w:rPr>
        <w:t>他斯斯文文，戴着一副普普通通的眼镜。</w:t>
      </w:r>
    </w:p>
    <w:p w14:paraId="592CB888" w14:textId="1782883D" w:rsidR="004B4CDC" w:rsidRDefault="004B4CDC" w:rsidP="00825129">
      <w:pPr>
        <w:ind w:firstLineChars="202" w:firstLine="424"/>
      </w:pPr>
      <w:r>
        <w:rPr>
          <w:rFonts w:hint="eastAsia"/>
        </w:rPr>
        <w:t>“这两个人竟然真的播下了希望之种，佩服，佩服。”</w:t>
      </w:r>
    </w:p>
    <w:p w14:paraId="09C706FB" w14:textId="6FEA753A" w:rsidR="004B4CDC" w:rsidRDefault="004B4CDC" w:rsidP="00825129">
      <w:pPr>
        <w:ind w:firstLineChars="202" w:firstLine="424"/>
      </w:pPr>
      <w:r>
        <w:rPr>
          <w:rFonts w:hint="eastAsia"/>
        </w:rPr>
        <w:t>“不过，他们算不到遗落在冰川世界的土壤，本体就是一本童话书。”</w:t>
      </w:r>
    </w:p>
    <w:p w14:paraId="10A01C79" w14:textId="407ABD58" w:rsidR="004B4CDC" w:rsidRDefault="004B4CDC" w:rsidP="00825129">
      <w:pPr>
        <w:ind w:firstLineChars="202" w:firstLine="424"/>
      </w:pPr>
      <w:r>
        <w:rPr>
          <w:rFonts w:hint="eastAsia"/>
        </w:rPr>
        <w:t>“毕竟，希望只存在童话之种啊。”</w:t>
      </w:r>
    </w:p>
    <w:p w14:paraId="3FBEA31C" w14:textId="0180D192" w:rsidR="004B4CDC" w:rsidRDefault="004B4CDC" w:rsidP="00825129">
      <w:pPr>
        <w:ind w:firstLineChars="202" w:firstLine="424"/>
      </w:pPr>
      <w:proofErr w:type="gramStart"/>
      <w:r>
        <w:rPr>
          <w:rFonts w:hint="eastAsia"/>
        </w:rPr>
        <w:t>春哥邪魅</w:t>
      </w:r>
      <w:proofErr w:type="gramEnd"/>
      <w:r>
        <w:rPr>
          <w:rFonts w:hint="eastAsia"/>
        </w:rPr>
        <w:t>一笑。</w:t>
      </w:r>
    </w:p>
    <w:p w14:paraId="45F4754D" w14:textId="011340EB" w:rsidR="0051036E" w:rsidRDefault="0051036E" w:rsidP="00825129">
      <w:pPr>
        <w:ind w:firstLineChars="202" w:firstLine="424"/>
      </w:pPr>
      <w:r>
        <w:rPr>
          <w:rFonts w:hint="eastAsia"/>
        </w:rPr>
        <w:t>此为梦境第三层，黄粱一梦层。</w:t>
      </w:r>
    </w:p>
    <w:p w14:paraId="5AAE2F57" w14:textId="77777777" w:rsidR="0051036E" w:rsidRDefault="0051036E" w:rsidP="00825129">
      <w:pPr>
        <w:ind w:firstLineChars="202" w:firstLine="424"/>
        <w:rPr>
          <w:rFonts w:hint="eastAsia"/>
        </w:rPr>
      </w:pPr>
    </w:p>
    <w:p w14:paraId="48F52731" w14:textId="00006CC3" w:rsidR="004B4CDC" w:rsidRPr="004B4CDC" w:rsidRDefault="004B4CDC" w:rsidP="00825129">
      <w:pPr>
        <w:ind w:firstLineChars="202" w:firstLine="424"/>
        <w:rPr>
          <w:rFonts w:hint="eastAsia"/>
        </w:rPr>
      </w:pPr>
      <w:proofErr w:type="gramStart"/>
      <w:r>
        <w:rPr>
          <w:rFonts w:hint="eastAsia"/>
        </w:rPr>
        <w:t>全梦终</w:t>
      </w:r>
      <w:proofErr w:type="gramEnd"/>
      <w:r>
        <w:rPr>
          <w:rFonts w:hint="eastAsia"/>
        </w:rPr>
        <w:t>。</w:t>
      </w:r>
    </w:p>
    <w:sectPr w:rsidR="004B4CDC" w:rsidRPr="004B4C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590"/>
    <w:rsid w:val="00117DDB"/>
    <w:rsid w:val="0016703E"/>
    <w:rsid w:val="00206495"/>
    <w:rsid w:val="00337177"/>
    <w:rsid w:val="00420A59"/>
    <w:rsid w:val="004B4CDC"/>
    <w:rsid w:val="0051036E"/>
    <w:rsid w:val="00563590"/>
    <w:rsid w:val="005D4A39"/>
    <w:rsid w:val="007124FC"/>
    <w:rsid w:val="00825129"/>
    <w:rsid w:val="00865ED8"/>
    <w:rsid w:val="00AC4884"/>
    <w:rsid w:val="00B45A63"/>
    <w:rsid w:val="00B9625F"/>
    <w:rsid w:val="00BE09B6"/>
    <w:rsid w:val="00C5125D"/>
    <w:rsid w:val="00C804FC"/>
    <w:rsid w:val="00CC5023"/>
    <w:rsid w:val="00D26E36"/>
    <w:rsid w:val="00E42E53"/>
    <w:rsid w:val="00E9767A"/>
    <w:rsid w:val="00EB31FA"/>
    <w:rsid w:val="00ED694E"/>
    <w:rsid w:val="00FC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35294"/>
  <w15:chartTrackingRefBased/>
  <w15:docId w15:val="{A7533E7D-E4DC-45E3-A4D6-3106E9A08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474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lyh</dc:creator>
  <cp:keywords/>
  <dc:description/>
  <cp:lastModifiedBy>lyh</cp:lastModifiedBy>
  <cp:revision>8</cp:revision>
  <dcterms:created xsi:type="dcterms:W3CDTF">2018-02-04T01:28:00Z</dcterms:created>
  <dcterms:modified xsi:type="dcterms:W3CDTF">2018-02-04T04:16:00Z</dcterms:modified>
</cp:coreProperties>
</file>