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0F28" w:rsidRPr="00BA0F28" w:rsidRDefault="00BA0F28" w:rsidP="00BA0F28">
      <w:r w:rsidRPr="00BA0F28">
        <w:rPr>
          <w:b/>
          <w:bCs/>
        </w:rPr>
        <w:t xml:space="preserve">Privacy Policy for </w:t>
      </w:r>
      <w:r w:rsidR="0059638D">
        <w:rPr>
          <w:b/>
          <w:bCs/>
        </w:rPr>
        <w:t>Task Creator App</w:t>
      </w:r>
      <w:r w:rsidRPr="00BA0F28">
        <w:br/>
        <w:t xml:space="preserve">Last updated: </w:t>
      </w:r>
      <w:r w:rsidR="0059638D">
        <w:t>03/15/2026</w:t>
      </w:r>
    </w:p>
    <w:p w:rsidR="00BA0F28" w:rsidRPr="00BA0F28" w:rsidRDefault="0059638D" w:rsidP="00BA0F28">
      <w:r>
        <w:t>FanzaTech</w:t>
      </w:r>
      <w:r w:rsidR="00BA0F28" w:rsidRPr="00BA0F28">
        <w:t xml:space="preserve"> built the </w:t>
      </w:r>
      <w:r>
        <w:t>Task Creator</w:t>
      </w:r>
      <w:r w:rsidR="00BA0F28" w:rsidRPr="00BA0F28">
        <w:t xml:space="preserve"> app as a free app. This service is provided at no cost and is intended for use as is.</w:t>
      </w:r>
    </w:p>
    <w:p w:rsidR="00BA0F28" w:rsidRPr="00BA0F28" w:rsidRDefault="00BA0F28" w:rsidP="00BA0F28">
      <w:r w:rsidRPr="00BA0F28">
        <w:rPr>
          <w:b/>
          <w:bCs/>
        </w:rPr>
        <w:t>Information Collection and Use</w:t>
      </w:r>
      <w:r w:rsidRPr="00BA0F28">
        <w:br/>
        <w:t>The app does not collect, store, or transmit any personal information. It does not use third-party services that collect information.</w:t>
      </w:r>
    </w:p>
    <w:p w:rsidR="00BA0F28" w:rsidRPr="00BA0F28" w:rsidRDefault="00BA0F28" w:rsidP="00BA0F28">
      <w:r w:rsidRPr="00BA0F28">
        <w:rPr>
          <w:b/>
          <w:bCs/>
        </w:rPr>
        <w:t>Children’s Privacy</w:t>
      </w:r>
      <w:r w:rsidRPr="00BA0F28">
        <w:br/>
        <w:t xml:space="preserve">The app </w:t>
      </w:r>
      <w:r w:rsidR="0059638D">
        <w:t>is open to all age group having access to smart phone and Android OS.</w:t>
      </w:r>
      <w:r w:rsidRPr="00BA0F28">
        <w:t xml:space="preserve"> </w:t>
      </w:r>
    </w:p>
    <w:p w:rsidR="00BA0F28" w:rsidRPr="00BA0F28" w:rsidRDefault="00BA0F28" w:rsidP="00BA0F28">
      <w:r w:rsidRPr="00BA0F28">
        <w:rPr>
          <w:b/>
          <w:bCs/>
        </w:rPr>
        <w:t>Contact Us</w:t>
      </w:r>
      <w:r w:rsidRPr="00BA0F28">
        <w:br/>
        <w:t xml:space="preserve">If you have any questions, contact me at: </w:t>
      </w:r>
      <w:r w:rsidR="0059638D">
        <w:t>fanzatech0326@gmail.com</w:t>
      </w:r>
    </w:p>
    <w:p w:rsidR="003B637B" w:rsidRDefault="003B637B"/>
    <w:sectPr w:rsidR="003B6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28"/>
    <w:rsid w:val="00081733"/>
    <w:rsid w:val="003906E9"/>
    <w:rsid w:val="003B637B"/>
    <w:rsid w:val="0059638D"/>
    <w:rsid w:val="007624AB"/>
    <w:rsid w:val="00BA0F28"/>
    <w:rsid w:val="00D9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62438"/>
  <w15:chartTrackingRefBased/>
  <w15:docId w15:val="{2CDACDCE-ACD8-4DA7-9EC9-7088F764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Karim</dc:creator>
  <cp:keywords/>
  <dc:description/>
  <cp:lastModifiedBy>Fahad Karim</cp:lastModifiedBy>
  <cp:revision>2</cp:revision>
  <dcterms:created xsi:type="dcterms:W3CDTF">2026-03-14T22:52:00Z</dcterms:created>
  <dcterms:modified xsi:type="dcterms:W3CDTF">2026-03-15T15:12:00Z</dcterms:modified>
</cp:coreProperties>
</file>