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numPr>
          <w:ilvl w:val="0"/>
          <w:numId w:val="1"/>
        </w:numPr>
        <w:ind w:firstLineChars="0"/>
        <w:rPr>
          <w:rFonts w:hint="eastAsia" w:ascii="Times New Roman" w:hAnsi="Times New Roman" w:eastAsia="宋体"/>
        </w:rPr>
      </w:pPr>
      <w:r>
        <w:rPr>
          <w:rFonts w:hint="eastAsia" w:ascii="宋体" w:hAnsi="宋体" w:eastAsia="宋体"/>
          <w:b/>
          <w:bCs/>
          <w:sz w:val="32"/>
          <w:szCs w:val="36"/>
        </w:rPr>
        <w:t>实验名称：</w:t>
      </w:r>
    </w:p>
    <w:p>
      <w:pPr>
        <w:pStyle w:val="16"/>
        <w:numPr>
          <w:ilvl w:val="0"/>
          <w:numId w:val="0"/>
        </w:numPr>
        <w:spacing w:after="156" w:afterLines="50"/>
        <w:ind w:left="420" w:leftChars="0" w:firstLine="420" w:firstLineChars="0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t>使用Python和Flask设计RESTful API</w:t>
      </w:r>
    </w:p>
    <w:p>
      <w:pPr>
        <w:pStyle w:val="16"/>
        <w:numPr>
          <w:ilvl w:val="0"/>
          <w:numId w:val="1"/>
        </w:numPr>
        <w:ind w:firstLineChars="0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宋体" w:hAnsi="宋体" w:eastAsia="宋体"/>
          <w:b/>
          <w:bCs/>
          <w:sz w:val="32"/>
          <w:szCs w:val="36"/>
        </w:rPr>
        <w:t>实验目的</w:t>
      </w:r>
    </w:p>
    <w:p>
      <w:pPr>
        <w:pStyle w:val="16"/>
        <w:numPr>
          <w:ilvl w:val="0"/>
          <w:numId w:val="2"/>
        </w:numPr>
        <w:spacing w:after="156" w:afterLines="50"/>
        <w:ind w:firstLineChars="0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使用 Python 和 Flask 实现 RESTful services</w:t>
      </w:r>
    </w:p>
    <w:p>
      <w:pPr>
        <w:pStyle w:val="16"/>
        <w:numPr>
          <w:ilvl w:val="0"/>
          <w:numId w:val="2"/>
        </w:numPr>
        <w:spacing w:after="156" w:afterLines="50"/>
        <w:ind w:firstLineChars="0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改进Web Service接口</w:t>
      </w:r>
    </w:p>
    <w:p>
      <w:pPr>
        <w:pStyle w:val="16"/>
        <w:numPr>
          <w:ilvl w:val="0"/>
          <w:numId w:val="2"/>
        </w:numPr>
        <w:spacing w:after="156" w:afterLines="50"/>
        <w:ind w:firstLineChars="0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RESTful web service的安全认证</w:t>
      </w:r>
    </w:p>
    <w:p>
      <w:pPr>
        <w:pStyle w:val="16"/>
        <w:numPr>
          <w:ilvl w:val="0"/>
          <w:numId w:val="0"/>
        </w:numPr>
        <w:spacing w:after="156" w:afterLines="50"/>
        <w:rPr>
          <w:rFonts w:hint="eastAsia" w:ascii="Times New Roman" w:hAnsi="Times New Roman" w:eastAsia="宋体"/>
          <w:sz w:val="24"/>
          <w:szCs w:val="28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2"/>
          <w:szCs w:val="36"/>
        </w:rPr>
      </w:pPr>
      <w:r>
        <w:rPr>
          <w:rFonts w:hint="eastAsia" w:ascii="宋体" w:hAnsi="宋体" w:eastAsia="宋体"/>
          <w:b/>
          <w:bCs/>
          <w:sz w:val="32"/>
          <w:szCs w:val="36"/>
        </w:rPr>
        <w:t>实验环境</w:t>
      </w:r>
    </w:p>
    <w:p>
      <w:pPr>
        <w:spacing w:after="156" w:afterLines="50"/>
        <w:ind w:firstLine="420" w:firstLineChars="20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</w:rPr>
        <w:t>Ubuntu 2</w:t>
      </w:r>
      <w:r>
        <w:rPr>
          <w:rFonts w:hint="eastAsia" w:ascii="Times New Roman" w:hAnsi="Times New Roman" w:eastAsia="宋体"/>
          <w:lang w:val="en-US" w:eastAsia="zh-CN"/>
        </w:rPr>
        <w:t>2</w:t>
      </w:r>
      <w:r>
        <w:rPr>
          <w:rFonts w:hint="eastAsia" w:ascii="Times New Roman" w:hAnsi="Times New Roman" w:eastAsia="宋体"/>
        </w:rPr>
        <w:t>.04</w:t>
      </w:r>
      <w:r>
        <w:rPr>
          <w:rFonts w:hint="eastAsia" w:ascii="Times New Roman" w:hAnsi="Times New Roman" w:eastAsia="宋体"/>
          <w:lang w:val="en-US" w:eastAsia="zh-CN"/>
        </w:rPr>
        <w:t>.1</w:t>
      </w:r>
    </w:p>
    <w:p>
      <w:pPr>
        <w:pStyle w:val="16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2"/>
          <w:szCs w:val="36"/>
        </w:rPr>
      </w:pPr>
      <w:r>
        <w:rPr>
          <w:rFonts w:hint="eastAsia" w:ascii="宋体" w:hAnsi="宋体" w:eastAsia="宋体"/>
          <w:b/>
          <w:bCs/>
          <w:sz w:val="32"/>
          <w:szCs w:val="36"/>
        </w:rPr>
        <w:t>实验内容及步骤</w:t>
      </w:r>
    </w:p>
    <w:p>
      <w:pPr>
        <w:pStyle w:val="16"/>
        <w:numPr>
          <w:ilvl w:val="0"/>
          <w:numId w:val="3"/>
        </w:numPr>
        <w:spacing w:after="156" w:afterLines="50"/>
        <w:ind w:left="867" w:hanging="357" w:firstLineChars="0"/>
        <w:rPr>
          <w:rFonts w:hint="eastAsia" w:ascii="宋体" w:hAnsi="宋体" w:eastAsia="宋体"/>
          <w:sz w:val="28"/>
          <w:szCs w:val="32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8"/>
          <w:lang w:val="en-US" w:eastAsia="zh-CN"/>
        </w:rPr>
        <w:t>使</w:t>
      </w:r>
      <w:r>
        <w:rPr>
          <w:rFonts w:hint="eastAsia" w:ascii="Times New Roman" w:hAnsi="Times New Roman" w:eastAsia="宋体"/>
          <w:sz w:val="24"/>
          <w:szCs w:val="28"/>
        </w:rPr>
        <w:t>用 Python 和 Flask 实现 RESTful services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这个web service提供增加，删除、修改</w:t>
      </w:r>
      <w:bookmarkStart w:id="0" w:name="_GoBack"/>
      <w:bookmarkEnd w:id="0"/>
      <w:r>
        <w:rPr>
          <w:rFonts w:hint="eastAsia" w:ascii="Times New Roman" w:hAnsi="Times New Roman" w:eastAsia="宋体"/>
          <w:lang w:val="en-US" w:eastAsia="zh-CN"/>
        </w:rPr>
        <w:t>任务清单，所以我们需要将任务清单存储起来。最简单的做法就是使用小型的数据库，但是数据库并不是本文涉及太多的。在这里例子我们将任务清单存储在内存中。</w:t>
      </w:r>
    </w:p>
    <w:p>
      <w:pPr>
        <w:pStyle w:val="16"/>
        <w:numPr>
          <w:ilvl w:val="0"/>
          <w:numId w:val="0"/>
        </w:numPr>
        <w:spacing w:after="156" w:afterLines="50"/>
        <w:ind w:left="510" w:leftChars="0" w:firstLine="419" w:firstLine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16"/>
        <w:numPr>
          <w:ilvl w:val="0"/>
          <w:numId w:val="4"/>
        </w:numPr>
        <w:spacing w:after="156" w:afterLines="50"/>
        <w:ind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default" w:ascii="Times New Roman" w:hAnsi="Times New Roman" w:eastAsia="宋体"/>
          <w:lang w:val="en-US" w:eastAsia="zh-CN"/>
        </w:rPr>
        <w:t>实现 web service 的第一个入口</w:t>
      </w:r>
      <w:r>
        <w:rPr>
          <w:rFonts w:hint="eastAsia" w:ascii="Times New Roman" w:hAnsi="Times New Roman" w:eastAsia="宋体"/>
          <w:lang w:val="en-US" w:eastAsia="zh-CN"/>
        </w:rPr>
        <w:t>代码如下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#!flask/bin/python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from flask import Flask, jsonify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app = Flask(__name__)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tasks = [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{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'id': 1,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'title': u'Buy groceries',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'description': u'Milk, Cheese, Pizza, Fruit, Tylenol',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'done': False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},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{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'id': 2,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'title': u'Learn Python',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'description': u'Need to find a good Python tutorial on the web',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'done': False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}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]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@app.route('/todo/api/v1.0/tasks', methods=['GET'])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get_tasks():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return jsonify({'tasks': tasks})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if __name__ == '__main__':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app.run(debug=True)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我们将任务清单存储在list内（内存），list存放两个非常简单的数组字典。每个实体就是我们上面定义的字段。而 index 入口点有一个get_tasks函数与/todo/api/v1.0/tasks URI关联，只接受http的GET方法。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这个响应并非一般文本，是JSON格式的数据，是经过Flask框架的 jsonify模块格式化过的数据。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使用浏览器去测试web service并不是一个好的办法，因为要创建不同类弄的HTTP请求，事实上，我们将使用curl命令行。如果没有安装curl，快点去安装一个。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像刚才一样运行app.py。安装命令如下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420"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sudo apt install curl</w:t>
      </w:r>
    </w:p>
    <w:p>
      <w:pPr>
        <w:pStyle w:val="16"/>
        <w:numPr>
          <w:ilvl w:val="0"/>
          <w:numId w:val="0"/>
        </w:numPr>
        <w:spacing w:after="156" w:afterLines="50"/>
        <w:ind w:left="420" w:leftChars="0" w:firstLine="420"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 xml:space="preserve">输入 curl --version  确定是否安装成功 </w:t>
      </w:r>
    </w:p>
    <w:p>
      <w:pPr>
        <w:pStyle w:val="16"/>
        <w:numPr>
          <w:ilvl w:val="0"/>
          <w:numId w:val="0"/>
        </w:numPr>
        <w:spacing w:after="156" w:afterLines="50"/>
        <w:ind w:left="420" w:leftChars="0" w:firstLine="420" w:firstLineChars="0"/>
        <w:rPr>
          <w:rFonts w:hint="default" w:ascii="Times New Roman" w:hAnsi="Times New Roman" w:eastAsia="宋体"/>
          <w:lang w:val="en-US" w:eastAsia="zh-CN"/>
        </w:rPr>
      </w:pPr>
      <w:r>
        <w:drawing>
          <wp:inline distT="0" distB="0" distL="114300" distR="114300">
            <wp:extent cx="5274310" cy="1263650"/>
            <wp:effectExtent l="0" t="0" r="25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</w:p>
    <w:p>
      <w:pPr>
        <w:pStyle w:val="16"/>
        <w:numPr>
          <w:ilvl w:val="0"/>
          <w:numId w:val="4"/>
        </w:numPr>
        <w:spacing w:after="156" w:afterLines="50"/>
        <w:ind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default" w:ascii="Times New Roman" w:hAnsi="Times New Roman" w:eastAsia="宋体"/>
          <w:lang w:val="en-US" w:eastAsia="zh-CN"/>
        </w:rPr>
        <w:t>打开一个终端运行以下命令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调用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RESTful service方法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curl -i http://localhost:5000/todo/api/v1.0/tasks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301498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420" w:leftChars="0" w:right="0" w:firstLine="420" w:firstLineChars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这样就调用了一个RESTful service方法！</w:t>
      </w:r>
    </w:p>
    <w:p>
      <w:pPr>
        <w:pStyle w:val="16"/>
        <w:numPr>
          <w:ilvl w:val="0"/>
          <w:numId w:val="4"/>
        </w:numPr>
        <w:spacing w:after="156" w:afterLines="50"/>
        <w:ind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写第二个版本的GET方法获取特定的任务。获取单个任务：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from flask import abort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@app.route('/todo/api/v1.0/tasks/&lt;int:task_id&gt;', methods=['GET'])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get_task(task_id):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task = filter(lambda t: t['id'] == task_id, tasks)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task =list(task 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if len(task) == 0: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abort(404)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return jsonify({'task': task[0]})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420" w:leftChars="0" w:firstLine="420" w:firstLine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第二个函数将任务的id包含在URL内，Flask将task_id参数传入了函数内。</w:t>
      </w:r>
    </w:p>
    <w:p>
      <w:pPr>
        <w:pStyle w:val="16"/>
        <w:numPr>
          <w:ilvl w:val="0"/>
          <w:numId w:val="0"/>
        </w:numPr>
        <w:spacing w:after="156" w:afterLines="50"/>
        <w:ind w:left="420" w:leftChars="0" w:firstLine="420" w:firstLine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通过参数，检索tasks数组。如果参数传过来的id不存在于数组内，我们需要返回错误代码404，按照HTTP的规定，404意味着是"Resource Not Found"，资源未找到。</w:t>
      </w:r>
    </w:p>
    <w:p>
      <w:pPr>
        <w:pStyle w:val="16"/>
        <w:numPr>
          <w:ilvl w:val="0"/>
          <w:numId w:val="0"/>
        </w:numPr>
        <w:spacing w:after="156" w:afterLines="50"/>
        <w:ind w:left="420" w:leftChars="0" w:firstLine="420" w:firstLine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如果找到任务在内存数组内，我们通过jsonify模块将字典打包成JSON格式，并发送响应到客户端上。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420" w:leftChars="0" w:firstLine="420" w:firstLine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调用 curl 请求的结果如下: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$ curl -i </w:t>
      </w: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instrText xml:space="preserve"> HYPERLINK "http://localhost:5000/todo/api/v1.0/tasks/2" </w:instrText>
      </w: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4"/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http://localhost:5000/todo/api/v1.0/tasks/2</w:t>
      </w: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1854200"/>
            <wp:effectExtent l="0" t="0" r="952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after="156" w:afterLines="5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$ curl -i http://localhost:5000/todo/api/v1.0/tasks/3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468620" cy="1574165"/>
            <wp:effectExtent l="0" t="0" r="177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spacing w:after="156" w:afterLines="50"/>
        <w:ind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改善我们的 404 错误处理程序: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Times New Roman" w:hAnsi="Times New Roman" w:eastAsia="宋体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当我们请求#2 id的资源时，可以获取，但是当我们请求#3的资源时返回了404错误。并且返回了一段奇怪的HTML错误，而不是我们期望的JSON，这是因为Flask产生了默认的404响应。客户端需要收到的都是JSON的响应，因此我们需要改进404错误处理：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from flask import make_response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@app.errorhandler(404)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not_found(error):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return make_response(jsonify({'error': 'Not found'}), 404)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我们会得到一个友好的错误提示: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$ curl -i http://localhost:5000/todo/api/v1.0/tasks/3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8675" cy="1097280"/>
            <wp:effectExtent l="0" t="0" r="952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spacing w:after="156" w:afterLines="50"/>
        <w:ind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使用 POST 方法，我们用来在我们的任务数据库中插入一个新的任务: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from flask import request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@app.route('/todo/api/v1.0/tasks', methods=['POST'])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create_task():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if not request.json or not 'title' in request.json: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abort(400)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task = {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'id': tasks[-1]['id'] + 1,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'title': request.json['title'],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'description': request.json.get('description', ""),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'done': False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}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tasks.append(task)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return jsonify({'task': task}), 201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 request.json里面包含请求数据，如果不是JSON或者里面没有包括title字段，将会返回400的错误代码。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当创建一个新的任务字典，使用最后一个任务id数值加1作为新的任务id（最简单的方法产生一个唯一字段）。这里允许不带description字段，默认将done字段值为False。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将新任务附加到tasks数组里面，并且返回客户端201状态码和刚刚添加的任务内容。HTTP定义了201状态码为“Created”。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</w:p>
    <w:p>
      <w:pPr>
        <w:pStyle w:val="16"/>
        <w:numPr>
          <w:ilvl w:val="0"/>
          <w:numId w:val="4"/>
        </w:numPr>
        <w:spacing w:after="156" w:afterLines="50"/>
        <w:ind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使用如下的 curl 命令来测试这个新的函数: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$ curl -i -H "Content-Type: application/json" -X POST -d '{"title":"Read a book"}' http://localhost:5000/todo/api/v1.0/tasks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000" cy="1600835"/>
            <wp:effectExtent l="0" t="0" r="0" b="184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基完成上面的事情，就可以看到更新之后的list数组内容：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$ curl -i http://localhost:5000/todo/api/v1.0/tasks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6560" cy="4268470"/>
            <wp:effectExtent l="0" t="0" r="8890" b="1778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426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spacing w:after="156" w:afterLines="50"/>
        <w:ind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确保是预期的JSON格式写入数据库里面</w:t>
      </w:r>
    </w:p>
    <w:p>
      <w:pPr>
        <w:pStyle w:val="16"/>
        <w:numPr>
          <w:ilvl w:val="0"/>
          <w:numId w:val="0"/>
        </w:numPr>
        <w:spacing w:after="156" w:afterLines="50"/>
        <w:ind w:leftChars="20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@app.route('/todo/api/v1.0/tasks/&lt;int:task_id&gt;', methods=['PUT'])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update_task(task_id):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task = filter(lambda t: t['id'] == task_id, tasks)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task =list(task 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if len(task) == 0: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abort(404)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if not request.json: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abort(400)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if 'title' in request.json and type(request.json['title']) != unicode: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abort(400)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if 'description' in request.json and type(request.json['description']) is not unicode: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abort(400)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if 'done' in request.json and type(request.json['done']) is not bool: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abort(400)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task[0]['title'] = request.json.get('title', task[0]['title'])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task[0]['description'] = request.json.get('description', task[0]['description'])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task[0]['done'] = request.json.get('done', task[0]['done'])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return jsonify({'task': task[0]})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@app.route('/todo/api/v1.0/tasks/&lt;int:task_id&gt;', methods=['DELETE'])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delete_task(task_id):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task = filter(lambda t: t['id'] == task_id, tasks)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task =list(task 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if len(task) == 0: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abort(404)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tasks.remove(task[0])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return jsonify({'result': True})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delete_task 函数没有什么特别的。对于 update_task 函数，我们需要严格地检查输入的参数以防止可能的问题。我们需要确保在我们把它更新到数据库之前，任何客户端提供我们的是预期的格式。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4"/>
        </w:numPr>
        <w:spacing w:after="156" w:afterLines="50"/>
        <w:ind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测试将任务#2的done字段变更为done状态：</w:t>
      </w:r>
    </w:p>
    <w:p>
      <w:pPr>
        <w:pStyle w:val="16"/>
        <w:numPr>
          <w:ilvl w:val="0"/>
          <w:numId w:val="0"/>
        </w:numPr>
        <w:spacing w:after="156" w:afterLines="50"/>
        <w:ind w:leftChars="20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$ curl -i -H "Content-Type: application/json" -X PUT -d '{"done":true}' http://localhost:5000/todo/api/v1.0/tasks/2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5295" cy="1456055"/>
            <wp:effectExtent l="0" t="0" r="8255" b="1079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3"/>
        </w:numPr>
        <w:spacing w:after="156" w:afterLines="50"/>
        <w:ind w:left="867" w:hanging="357" w:firstLineChars="0"/>
        <w:rPr>
          <w:rFonts w:hint="eastAsia" w:ascii="宋体" w:hAnsi="宋体" w:eastAsia="宋体"/>
          <w:sz w:val="28"/>
          <w:szCs w:val="32"/>
        </w:rPr>
      </w:pPr>
      <w:r>
        <w:rPr>
          <w:rFonts w:hint="eastAsia" w:ascii="Times New Roman" w:hAnsi="Times New Roman" w:eastAsia="宋体"/>
          <w:sz w:val="24"/>
          <w:szCs w:val="28"/>
        </w:rPr>
        <w:t>改进Web Service接口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当前我们还有一个问题，客户端有可能需要从返回的JSON中重新构造URI，如果将来加入新的特性时，可能需要修改客户端。（例如新增版本。）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我们可以返回整个URI的路径给客户端，而不是任务的id。为了这个功能，创建一个小函数生成一个“public”版本的任务URI返回：</w:t>
      </w:r>
    </w:p>
    <w:p>
      <w:pPr>
        <w:pStyle w:val="16"/>
        <w:numPr>
          <w:ilvl w:val="0"/>
          <w:numId w:val="0"/>
        </w:numPr>
        <w:spacing w:after="156" w:afterLines="5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from flask import url_for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make_public_task(task):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new_task = {}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for field in task: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if field == 'id':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    new_task['uri'] = url_for('get_task', task_id=task['id'], _external=True)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else: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    new_task[field] = task[field]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return new_task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通过Flask的url_for模块，获取任务时，将任务中的id字段替换成uri字段，并且把值改为uri值。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当我们返回包含任务的list时，通过这个函数处理后，返回完整的uri给客户端：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@app.route('/todo/api/v1.0/tasks', methods=['GET'])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get_tasks():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return jsonify({'tasks': </w:t>
      </w: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list(</w:t>
      </w: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map(make_public_task, tasks</w:t>
      </w: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)})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现在看到的检索结果：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$ curl -i http://localhost:5000/todo/api/v1.0/tasks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9865" cy="2765425"/>
            <wp:effectExtent l="0" t="0" r="6985" b="15875"/>
            <wp:docPr id="7" name="图片 7" descr="F{0_8T$VV`0M][]%%_K%)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{0_8T$VV`0M][]%%_K%)J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这种办法避免了与其它功能的兼容，拿到的是完整uri而不是一个id。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3"/>
        </w:numPr>
        <w:spacing w:after="156" w:afterLines="50"/>
        <w:ind w:left="867" w:hanging="357" w:firstLineChars="0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RESTful web service的安全认证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我们已经完成了整个功能，但是我们还有一个问题。当前service是所有客户端都可以连接的，如果有别人知道了这个API就可以写个客户端随意修改数据了。 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最简单的办法是在web service中，只允许用户名和密码验证通过的客户端连接。在一个常规的web应用中，应该有登录表单提交去认证，同时服务器会创建一个会话过程去进行通讯。这个会话过程id会被存储在客户端的cookie里面。不过这样就违返了我们REST中无状态的规则，因此，我们需求客户端每次都将他们的认证信息发送到服务器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为此我们有两种方法表单认证方法去做，分别是 Basic 和 Digest。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这里有有个小Flask extension可以轻松做到。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（1）首先需要安装 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HYPERLINK "https://github.com/miguelgrinberg/flask-httpauth"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lang w:val="en-US" w:eastAsia="zh-CN"/>
        </w:rPr>
        <w:t>Flask-HTTPAuth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 ：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 w:firstLine="420" w:firstLine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pip install flask-httpauth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（2）假设web service只有用户 ok 和密码为 python 的用户接入。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下面就设置了一个Basic HTTP认证：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from flask</w:t>
      </w: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_</w:t>
      </w: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httpauth import HTTPBasicAuth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auth = HTTPBasicAuth()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@auth.get_password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get_password(username):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if username == 'ok':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    return 'python'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return None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@auth.error_handler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unauthorized():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 return make_response(jsonify({'error': 'Unauthorized access'}), 401)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get_password函数是一个回调函数，获取一个已知用户的密码。在复杂的系统中，函数是需要到数据库中检查的，但是这里只是一个小示例。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当发生认证错误之后，error_handler回调函数会发送错误的代码给客户端。这里我们自定义一个错误代码401，返回JSON数据，而不是HTML。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（3）将@auth.login_required装饰器添加到需要验证的函数上面：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@app.route('/todo/api/v1.0/tasks', methods=['GET'])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@auth.login_required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get_tasks():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return jsonify({'tasks': tasks})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（4）试试使用curl调用这个函数：</w:t>
      </w:r>
    </w:p>
    <w:p>
      <w:pPr>
        <w:pStyle w:val="16"/>
        <w:numPr>
          <w:ilvl w:val="0"/>
          <w:numId w:val="0"/>
        </w:numPr>
        <w:spacing w:after="156" w:afterLines="5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$ curl -i http://localhost:5000/todo/api/v1.0/tasks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69230" cy="1356995"/>
            <wp:effectExtent l="0" t="0" r="762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这里表示了没通过验证，下面是带用户名与密码的验证：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$ curl -u ok:python -i http://localhost:5000/todo/api/v1.0/tasks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73040" cy="243205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这个认证extension十分灵活，可以随指定需要验证的APIs。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为了确保登录信息的安全，最好的办法还是使用https加密的通讯方式，客户端与服务器端传输认证信息都是加密过的，防止第三方的人去看到。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当使用浏览器去访问这个接口，会弹出一个登录对话框，如果密码错误就回返回401的错误代码。为了防止浏览器弹出验证对话框，客户端应该处理好这个登录请求。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有一个小技巧可以避免这个问题，就是修改返回的错误代码401。例如修改成403（”Forbidden“）就不会弹出验证对话框了。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@auth.error_handler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def unauthorized():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return make_response(jsonify({'error': 'Unauthorized access'}), 403)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 w:firstLine="360"/>
        <w:rPr>
          <w:rFonts w:hint="default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>当然，同时也需要客户端知道这个403错误的意义。</w:t>
      </w: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6"/>
        <w:numPr>
          <w:ilvl w:val="0"/>
          <w:numId w:val="0"/>
        </w:numPr>
        <w:spacing w:after="156" w:afterLines="50"/>
        <w:ind w:left="867" w:leftChars="0"/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A4BF2"/>
    <w:multiLevelType w:val="multilevel"/>
    <w:tmpl w:val="0CDA4BF2"/>
    <w:lvl w:ilvl="0" w:tentative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E962A7"/>
    <w:multiLevelType w:val="multilevel"/>
    <w:tmpl w:val="2AE962A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F6835E6"/>
    <w:multiLevelType w:val="multilevel"/>
    <w:tmpl w:val="3F6835E6"/>
    <w:lvl w:ilvl="0" w:tentative="0">
      <w:start w:val="1"/>
      <w:numFmt w:val="decimal"/>
      <w:lvlText w:val="（%1）"/>
      <w:lvlJc w:val="left"/>
      <w:pPr>
        <w:ind w:left="1587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07" w:hanging="420"/>
      </w:pPr>
    </w:lvl>
    <w:lvl w:ilvl="2" w:tentative="0">
      <w:start w:val="1"/>
      <w:numFmt w:val="lowerRoman"/>
      <w:lvlText w:val="%3."/>
      <w:lvlJc w:val="right"/>
      <w:pPr>
        <w:ind w:left="2127" w:hanging="420"/>
      </w:pPr>
    </w:lvl>
    <w:lvl w:ilvl="3" w:tentative="0">
      <w:start w:val="1"/>
      <w:numFmt w:val="decimal"/>
      <w:lvlText w:val="%4."/>
      <w:lvlJc w:val="left"/>
      <w:pPr>
        <w:ind w:left="2547" w:hanging="420"/>
      </w:pPr>
    </w:lvl>
    <w:lvl w:ilvl="4" w:tentative="0">
      <w:start w:val="1"/>
      <w:numFmt w:val="lowerLetter"/>
      <w:lvlText w:val="%5)"/>
      <w:lvlJc w:val="left"/>
      <w:pPr>
        <w:ind w:left="2967" w:hanging="420"/>
      </w:pPr>
    </w:lvl>
    <w:lvl w:ilvl="5" w:tentative="0">
      <w:start w:val="1"/>
      <w:numFmt w:val="lowerRoman"/>
      <w:lvlText w:val="%6."/>
      <w:lvlJc w:val="right"/>
      <w:pPr>
        <w:ind w:left="3387" w:hanging="420"/>
      </w:pPr>
    </w:lvl>
    <w:lvl w:ilvl="6" w:tentative="0">
      <w:start w:val="1"/>
      <w:numFmt w:val="decimal"/>
      <w:lvlText w:val="%7."/>
      <w:lvlJc w:val="left"/>
      <w:pPr>
        <w:ind w:left="3807" w:hanging="420"/>
      </w:pPr>
    </w:lvl>
    <w:lvl w:ilvl="7" w:tentative="0">
      <w:start w:val="1"/>
      <w:numFmt w:val="lowerLetter"/>
      <w:lvlText w:val="%8)"/>
      <w:lvlJc w:val="left"/>
      <w:pPr>
        <w:ind w:left="4227" w:hanging="420"/>
      </w:pPr>
    </w:lvl>
    <w:lvl w:ilvl="8" w:tentative="0">
      <w:start w:val="1"/>
      <w:numFmt w:val="lowerRoman"/>
      <w:lvlText w:val="%9."/>
      <w:lvlJc w:val="right"/>
      <w:pPr>
        <w:ind w:left="4647" w:hanging="420"/>
      </w:pPr>
    </w:lvl>
  </w:abstractNum>
  <w:abstractNum w:abstractNumId="3">
    <w:nsid w:val="61D56E56"/>
    <w:multiLevelType w:val="multilevel"/>
    <w:tmpl w:val="61D56E56"/>
    <w:lvl w:ilvl="0" w:tentative="0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2" w:hanging="420"/>
      </w:pPr>
    </w:lvl>
    <w:lvl w:ilvl="2" w:tentative="0">
      <w:start w:val="1"/>
      <w:numFmt w:val="lowerRoman"/>
      <w:lvlText w:val="%3."/>
      <w:lvlJc w:val="right"/>
      <w:pPr>
        <w:ind w:left="1822" w:hanging="420"/>
      </w:pPr>
    </w:lvl>
    <w:lvl w:ilvl="3" w:tentative="0">
      <w:start w:val="1"/>
      <w:numFmt w:val="decimal"/>
      <w:lvlText w:val="%4."/>
      <w:lvlJc w:val="left"/>
      <w:pPr>
        <w:ind w:left="2242" w:hanging="420"/>
      </w:pPr>
    </w:lvl>
    <w:lvl w:ilvl="4" w:tentative="0">
      <w:start w:val="1"/>
      <w:numFmt w:val="lowerLetter"/>
      <w:lvlText w:val="%5)"/>
      <w:lvlJc w:val="left"/>
      <w:pPr>
        <w:ind w:left="2662" w:hanging="420"/>
      </w:pPr>
    </w:lvl>
    <w:lvl w:ilvl="5" w:tentative="0">
      <w:start w:val="1"/>
      <w:numFmt w:val="lowerRoman"/>
      <w:lvlText w:val="%6."/>
      <w:lvlJc w:val="right"/>
      <w:pPr>
        <w:ind w:left="3082" w:hanging="420"/>
      </w:pPr>
    </w:lvl>
    <w:lvl w:ilvl="6" w:tentative="0">
      <w:start w:val="1"/>
      <w:numFmt w:val="decimal"/>
      <w:lvlText w:val="%7."/>
      <w:lvlJc w:val="left"/>
      <w:pPr>
        <w:ind w:left="3502" w:hanging="420"/>
      </w:pPr>
    </w:lvl>
    <w:lvl w:ilvl="7" w:tentative="0">
      <w:start w:val="1"/>
      <w:numFmt w:val="lowerLetter"/>
      <w:lvlText w:val="%8)"/>
      <w:lvlJc w:val="left"/>
      <w:pPr>
        <w:ind w:left="3922" w:hanging="420"/>
      </w:pPr>
    </w:lvl>
    <w:lvl w:ilvl="8" w:tentative="0">
      <w:start w:val="1"/>
      <w:numFmt w:val="lowerRoman"/>
      <w:lvlText w:val="%9."/>
      <w:lvlJc w:val="right"/>
      <w:pPr>
        <w:ind w:left="4342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Q1NjUwNWE4MTZkM2MwZTAzNGM1Yjk3OGE1MTFmYTAifQ=="/>
  </w:docVars>
  <w:rsids>
    <w:rsidRoot w:val="00D278B4"/>
    <w:rsid w:val="00087265"/>
    <w:rsid w:val="000C1BF5"/>
    <w:rsid w:val="00105227"/>
    <w:rsid w:val="00112913"/>
    <w:rsid w:val="0016169F"/>
    <w:rsid w:val="001D262B"/>
    <w:rsid w:val="003F52D7"/>
    <w:rsid w:val="005B00AE"/>
    <w:rsid w:val="00682D42"/>
    <w:rsid w:val="006F4102"/>
    <w:rsid w:val="007539DB"/>
    <w:rsid w:val="008F59E4"/>
    <w:rsid w:val="009269D6"/>
    <w:rsid w:val="00933E7A"/>
    <w:rsid w:val="00B514FF"/>
    <w:rsid w:val="00B6498E"/>
    <w:rsid w:val="00D278B4"/>
    <w:rsid w:val="00DD4265"/>
    <w:rsid w:val="00DE1778"/>
    <w:rsid w:val="00E0241F"/>
    <w:rsid w:val="00E457DC"/>
    <w:rsid w:val="00F24F14"/>
    <w:rsid w:val="00F454B8"/>
    <w:rsid w:val="00FD600C"/>
    <w:rsid w:val="11533129"/>
    <w:rsid w:val="1A58610F"/>
    <w:rsid w:val="1F6E27CB"/>
    <w:rsid w:val="2CF6242D"/>
    <w:rsid w:val="31B163D9"/>
    <w:rsid w:val="4D826DF9"/>
    <w:rsid w:val="4FE23614"/>
    <w:rsid w:val="516209FD"/>
    <w:rsid w:val="67E27D79"/>
    <w:rsid w:val="714F0F5B"/>
    <w:rsid w:val="720D24B0"/>
    <w:rsid w:val="7A212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FollowedHyperlink"/>
    <w:basedOn w:val="10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Emphasis"/>
    <w:basedOn w:val="10"/>
    <w:qFormat/>
    <w:uiPriority w:val="20"/>
    <w:rPr>
      <w:i/>
    </w:rPr>
  </w:style>
  <w:style w:type="character" w:styleId="14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Unresolved Mention"/>
    <w:basedOn w:val="10"/>
    <w:semiHidden/>
    <w:unhideWhenUsed/>
    <w:uiPriority w:val="99"/>
    <w:rPr>
      <w:color w:val="605E5C"/>
      <w:shd w:val="clear" w:color="auto" w:fill="E1DFDD"/>
    </w:rPr>
  </w:style>
  <w:style w:type="character" w:customStyle="1" w:styleId="19">
    <w:name w:val="页眉 字符"/>
    <w:basedOn w:val="10"/>
    <w:link w:val="6"/>
    <w:uiPriority w:val="99"/>
    <w:rPr>
      <w:sz w:val="18"/>
      <w:szCs w:val="18"/>
    </w:rPr>
  </w:style>
  <w:style w:type="character" w:customStyle="1" w:styleId="20">
    <w:name w:val="页脚 字符"/>
    <w:basedOn w:val="10"/>
    <w:link w:val="5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2335</Words>
  <Characters>5951</Characters>
  <Lines>12</Lines>
  <Paragraphs>3</Paragraphs>
  <TotalTime>0</TotalTime>
  <ScaleCrop>false</ScaleCrop>
  <LinksUpToDate>false</LinksUpToDate>
  <CharactersWithSpaces>6601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2022-09-19T02:34:00Z</dcterms:created>
  <dc:creator>周 飞宇</dc:creator>
  <cp:lastModifiedBy>Fan</cp:lastModifiedBy>
  <dcterms:modified xsi:type="dcterms:W3CDTF">2022-09-20T12:10:33Z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44987B5A1C1F4DC58AD0B10FF418A336</vt:lpwstr>
  </property>
</Properties>
</file>