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C9F8D" w14:textId="77777777" w:rsidR="003A3FAD" w:rsidRPr="005645D7" w:rsidRDefault="003A3FAD">
      <w:pPr>
        <w:rPr>
          <w:b/>
        </w:rPr>
      </w:pPr>
      <w:bookmarkStart w:id="0" w:name="_GoBack"/>
      <w:r w:rsidRPr="005645D7">
        <w:rPr>
          <w:rFonts w:hint="eastAsia"/>
          <w:b/>
        </w:rPr>
        <w:t>Gr</w:t>
      </w:r>
      <w:r w:rsidRPr="005645D7">
        <w:rPr>
          <w:b/>
        </w:rPr>
        <w:t>oup 7 Reviews</w:t>
      </w:r>
    </w:p>
    <w:bookmarkEnd w:id="0"/>
    <w:p w14:paraId="1B318F3C" w14:textId="77777777" w:rsidR="003A3FAD" w:rsidRDefault="003A3FAD"/>
    <w:p w14:paraId="5750AE50" w14:textId="77777777" w:rsidR="001C3EB2" w:rsidRDefault="003A3FAD">
      <w:r>
        <w:t xml:space="preserve">Group 7 introduced the GIS and Classroom scheduling system. This is a very good idea to combine the spatial technology with campus classroom scheduling </w:t>
      </w:r>
      <w:r w:rsidR="001C3EB2">
        <w:t>system because every event has a geographic attribute and temporal attribute. It’s a very natural way to think combine classroom schedule with spatial technology. This idea can also extend to events schedule in campus rather than classroom schedule. Another possible application could be apply this idea to some museums and theaters to display their events schedule. These applications all share the same characteristic, which is an event has both geographic attributes and temporal attributes.</w:t>
      </w:r>
    </w:p>
    <w:p w14:paraId="4D3C11C5" w14:textId="77777777" w:rsidR="003A3FAD" w:rsidRDefault="001C3EB2">
      <w:r>
        <w:t>For the current</w:t>
      </w:r>
      <w:r w:rsidR="00C202B8">
        <w:t xml:space="preserve"> classroom schedule, it can be easily found on website and on the digital media display on the wall outside the classroom. The way to display the information is kind of old fashion and not very user-friendly. That’s why group 7 came up their project idea. Display each classroom schedule on maps. For the data source, it is quite easy to obtain because the data are all on the websites.</w:t>
      </w:r>
    </w:p>
    <w:p w14:paraId="1482A330" w14:textId="77777777" w:rsidR="00C202B8" w:rsidRDefault="00C202B8">
      <w:r>
        <w:t>Group 7 introduced their novel concept about their project compare with the old way to searching classroom schedule. Their project is a combination of 2D and 3D GIS environment</w:t>
      </w:r>
      <w:r w:rsidR="00101797">
        <w:t xml:space="preserve"> and the result will be displayed on the webpage. The biggest challenge would be how to organize the content of the webpage, which is to say how to well design the user interface that makes good combination of classroom scheduling system and</w:t>
      </w:r>
      <w:r w:rsidR="00537EE3">
        <w:t xml:space="preserve"> the spatial information together. Manipulate the data would be another challenge due to the project need to combine footprint data, floor plan data and tabulate data.</w:t>
      </w:r>
    </w:p>
    <w:p w14:paraId="72BB1C23" w14:textId="77777777" w:rsidR="00537EE3" w:rsidRDefault="00537EE3">
      <w:r>
        <w:t xml:space="preserve">For these challenges mentioned in the presentation, group 7 used two ways to solve these challenges. </w:t>
      </w:r>
      <w:proofErr w:type="gramStart"/>
      <w:r w:rsidR="00A02218">
        <w:t>One way</w:t>
      </w:r>
      <w:proofErr w:type="gramEnd"/>
      <w:r>
        <w:t xml:space="preserve"> is 2D web GIS and another is </w:t>
      </w:r>
      <w:r w:rsidR="00A02218">
        <w:t>use ArcScene 3D viewer function. For the 2D web GIS, I think the software is really powerful and group</w:t>
      </w:r>
      <w:r w:rsidR="00E56B8C">
        <w:t xml:space="preserve"> 7 did great job on it. For the 3D visualization solution, it is a new way to see the temporal information on floor plans. However, I think there still some other works can make this application appears better. On the time slide bar, it would be </w:t>
      </w:r>
      <w:proofErr w:type="gramStart"/>
      <w:r w:rsidR="00E56B8C">
        <w:t>more clear</w:t>
      </w:r>
      <w:proofErr w:type="gramEnd"/>
      <w:r w:rsidR="00E56B8C">
        <w:t xml:space="preserve"> if it add time in it. The web page could be improved if the contents could be reorganized. For example, the search </w:t>
      </w:r>
      <w:r w:rsidR="00755E21">
        <w:t>criteria could be put on the left side or right side of the page as aside element. So that it leaves the article section for displaying the results. The last suggestion would be adding a color legend for the 3D visualization results. That will make the results more easily to understand.</w:t>
      </w:r>
    </w:p>
    <w:p w14:paraId="0F33514C" w14:textId="77777777" w:rsidR="008D36D6" w:rsidRDefault="008450E8">
      <w:r>
        <w:t>For the related work, the group 7 shows the current way of showing classroom schedule from website and on the wall outside of classroom.</w:t>
      </w:r>
    </w:p>
    <w:p w14:paraId="3EC27759" w14:textId="77777777" w:rsidR="008450E8" w:rsidRDefault="008450E8">
      <w:r>
        <w:t>For validation, group 7 didn’t talk any information about validation.</w:t>
      </w:r>
    </w:p>
    <w:p w14:paraId="456967A6" w14:textId="77777777" w:rsidR="008450E8" w:rsidRDefault="008450E8">
      <w:r>
        <w:t xml:space="preserve">Group 7 did nice job in the presentation and clearly explained the problem motivation. Their project objective is obvious and all the </w:t>
      </w:r>
      <w:proofErr w:type="spellStart"/>
      <w:r>
        <w:t>ppt</w:t>
      </w:r>
      <w:proofErr w:type="spellEnd"/>
      <w:r>
        <w:t xml:space="preserve"> slides are close to the objective.</w:t>
      </w:r>
      <w:r w:rsidR="008D36D6">
        <w:t xml:space="preserve"> I understand most of their talk and I think their project is really </w:t>
      </w:r>
      <w:r w:rsidR="008D36D6">
        <w:lastRenderedPageBreak/>
        <w:t xml:space="preserve">interesting and very useful. It is an innovation way to </w:t>
      </w:r>
      <w:r w:rsidR="00196EB9">
        <w:t>display events schedule in a map and very attractive. I definitely would like to know more about their project. I would rate the presentation a check+.</w:t>
      </w:r>
    </w:p>
    <w:sectPr w:rsidR="008450E8" w:rsidSect="00BC20C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AD"/>
    <w:rsid w:val="00101797"/>
    <w:rsid w:val="00196EB9"/>
    <w:rsid w:val="001C3EB2"/>
    <w:rsid w:val="00274076"/>
    <w:rsid w:val="003A3FAD"/>
    <w:rsid w:val="00537EE3"/>
    <w:rsid w:val="005645D7"/>
    <w:rsid w:val="00755E21"/>
    <w:rsid w:val="008450E8"/>
    <w:rsid w:val="008D36D6"/>
    <w:rsid w:val="00A02218"/>
    <w:rsid w:val="00BC20CD"/>
    <w:rsid w:val="00C202B8"/>
    <w:rsid w:val="00E5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F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478</Words>
  <Characters>2729</Characters>
  <Application>Microsoft Macintosh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Fan Zhang</cp:lastModifiedBy>
  <cp:revision>3</cp:revision>
  <dcterms:created xsi:type="dcterms:W3CDTF">2012-12-06T23:06:00Z</dcterms:created>
  <dcterms:modified xsi:type="dcterms:W3CDTF">2012-12-07T02:49:00Z</dcterms:modified>
</cp:coreProperties>
</file>