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3779" w14:textId="5B1EAFF2" w:rsidR="00063F8F" w:rsidRDefault="008075E4" w:rsidP="00A75484">
      <w:pPr>
        <w:ind w:firstLine="420"/>
      </w:pPr>
      <w:r>
        <w:rPr>
          <w:rFonts w:hint="eastAsia"/>
        </w:rPr>
        <w:t>同学们，晚上好，欢迎大家来到咱们享学课堂</w:t>
      </w:r>
      <w:r>
        <w:rPr>
          <w:rFonts w:hint="eastAsia"/>
        </w:rPr>
        <w:t xml:space="preserve"> </w:t>
      </w:r>
      <w:r>
        <w:rPr>
          <w:rFonts w:hint="eastAsia"/>
        </w:rPr>
        <w:t>我是本节课讲师</w:t>
      </w:r>
      <w:r>
        <w:rPr>
          <w:rFonts w:hint="eastAsia"/>
        </w:rPr>
        <w:t>Zero</w:t>
      </w:r>
      <w:r>
        <w:rPr>
          <w:rFonts w:hint="eastAsia"/>
        </w:rPr>
        <w:t>老师，能听到声音看到画面的同学</w:t>
      </w:r>
      <w:r>
        <w:rPr>
          <w:rFonts w:hint="eastAsia"/>
        </w:rPr>
        <w:t xml:space="preserve"> </w:t>
      </w:r>
      <w:r>
        <w:rPr>
          <w:rFonts w:hint="eastAsia"/>
        </w:rPr>
        <w:t>请刷波鲜花或</w:t>
      </w:r>
      <w:r>
        <w:rPr>
          <w:rFonts w:hint="eastAsia"/>
        </w:rPr>
        <w:t>Q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，让</w:t>
      </w:r>
      <w:r>
        <w:rPr>
          <w:rFonts w:hint="eastAsia"/>
        </w:rPr>
        <w:t>Zero</w:t>
      </w:r>
      <w:r>
        <w:rPr>
          <w:rFonts w:hint="eastAsia"/>
        </w:rPr>
        <w:t>老师确保网络没问题</w:t>
      </w:r>
    </w:p>
    <w:p w14:paraId="4350C9B4" w14:textId="4CCE5677" w:rsidR="008075E4" w:rsidRDefault="008075E4" w:rsidP="00A75484">
      <w:pPr>
        <w:ind w:firstLine="420"/>
      </w:pPr>
      <w:r>
        <w:rPr>
          <w:rFonts w:hint="eastAsia"/>
        </w:rPr>
        <w:t>好了，我们的课题是</w:t>
      </w:r>
      <w:r>
        <w:rPr>
          <w:rFonts w:hint="eastAsia"/>
        </w:rPr>
        <w:t>XXX</w:t>
      </w:r>
      <w:r>
        <w:rPr>
          <w:rFonts w:hint="eastAsia"/>
        </w:rPr>
        <w:t>，如果有需要我们享学课堂晚期视频资料的</w:t>
      </w:r>
      <w:r>
        <w:rPr>
          <w:rFonts w:hint="eastAsia"/>
        </w:rPr>
        <w:t xml:space="preserve"> </w:t>
      </w:r>
      <w:r>
        <w:rPr>
          <w:rFonts w:hint="eastAsia"/>
        </w:rPr>
        <w:t>可以咨询伊娜老师，</w:t>
      </w:r>
      <w:r>
        <w:rPr>
          <w:rFonts w:hint="eastAsia"/>
        </w:rPr>
        <w:t>VIP</w:t>
      </w:r>
      <w:r>
        <w:rPr>
          <w:rFonts w:hint="eastAsia"/>
        </w:rPr>
        <w:t>咨询也可以加伊娜老师的</w:t>
      </w:r>
      <w:r>
        <w:rPr>
          <w:rFonts w:hint="eastAsia"/>
        </w:rPr>
        <w:t>QQ</w:t>
      </w:r>
      <w:r w:rsidR="00CB0580">
        <w:rPr>
          <w:rFonts w:hint="eastAsia"/>
        </w:rPr>
        <w:t>，</w:t>
      </w:r>
      <w:r w:rsidR="00CB0580">
        <w:rPr>
          <w:rFonts w:hint="eastAsia"/>
        </w:rPr>
        <w:t xml:space="preserve"> </w:t>
      </w:r>
      <w:r w:rsidR="00CB0580">
        <w:rPr>
          <w:rFonts w:hint="eastAsia"/>
        </w:rPr>
        <w:t>有技术问题</w:t>
      </w:r>
      <w:r w:rsidR="00CB0580">
        <w:rPr>
          <w:rFonts w:hint="eastAsia"/>
        </w:rPr>
        <w:t xml:space="preserve"> </w:t>
      </w:r>
      <w:r w:rsidR="00CB0580">
        <w:rPr>
          <w:rFonts w:hint="eastAsia"/>
        </w:rPr>
        <w:t>可以加我的</w:t>
      </w:r>
      <w:r w:rsidR="00CB0580">
        <w:rPr>
          <w:rFonts w:hint="eastAsia"/>
        </w:rPr>
        <w:t>QQ</w:t>
      </w:r>
    </w:p>
    <w:p w14:paraId="22D7E0DC" w14:textId="77777777" w:rsidR="00CB0580" w:rsidRDefault="00CB0580" w:rsidP="00A75484">
      <w:pPr>
        <w:ind w:firstLine="420"/>
      </w:pPr>
    </w:p>
    <w:p w14:paraId="4EDA124A" w14:textId="7B083623" w:rsidR="00CB0580" w:rsidRDefault="00CB0580" w:rsidP="00A75484">
      <w:pPr>
        <w:ind w:firstLine="420"/>
      </w:pPr>
      <w:r>
        <w:rPr>
          <w:rFonts w:hint="eastAsia"/>
        </w:rPr>
        <w:t>好了，</w:t>
      </w:r>
      <w:r>
        <w:rPr>
          <w:rFonts w:hint="eastAsia"/>
        </w:rPr>
        <w:t>Zero</w:t>
      </w:r>
      <w:r>
        <w:rPr>
          <w:rFonts w:hint="eastAsia"/>
        </w:rPr>
        <w:t>老师先在这</w:t>
      </w:r>
      <w:r w:rsidR="00283075">
        <w:rPr>
          <w:rFonts w:hint="eastAsia"/>
        </w:rPr>
        <w:t>做个互动，有第一次来到享学课堂和第一次来听</w:t>
      </w:r>
      <w:r>
        <w:rPr>
          <w:rFonts w:hint="eastAsia"/>
        </w:rPr>
        <w:t>Zero</w:t>
      </w:r>
      <w:r>
        <w:rPr>
          <w:rFonts w:hint="eastAsia"/>
        </w:rPr>
        <w:t>老师讲课的同学，请刷波鲜花或</w:t>
      </w:r>
      <w:r>
        <w:rPr>
          <w:rFonts w:hint="eastAsia"/>
        </w:rPr>
        <w:t>Q</w:t>
      </w:r>
      <w:r>
        <w:rPr>
          <w:rFonts w:hint="eastAsia"/>
        </w:rPr>
        <w:t>个</w:t>
      </w:r>
      <w:r>
        <w:rPr>
          <w:rFonts w:hint="eastAsia"/>
        </w:rPr>
        <w:t>1</w:t>
      </w:r>
    </w:p>
    <w:p w14:paraId="18E2E6E0" w14:textId="417378D6" w:rsidR="00CB0580" w:rsidRDefault="00CB0580" w:rsidP="00A75484">
      <w:pPr>
        <w:ind w:firstLine="420"/>
      </w:pPr>
      <w:r>
        <w:rPr>
          <w:rFonts w:hint="eastAsia"/>
        </w:rPr>
        <w:t>因为还是有很多同学第一次来听</w:t>
      </w:r>
      <w:r>
        <w:rPr>
          <w:rFonts w:hint="eastAsia"/>
        </w:rPr>
        <w:t>zero</w:t>
      </w:r>
      <w:r>
        <w:rPr>
          <w:rFonts w:hint="eastAsia"/>
        </w:rPr>
        <w:t>老师的课，那么</w:t>
      </w:r>
      <w:r>
        <w:rPr>
          <w:rFonts w:hint="eastAsia"/>
        </w:rPr>
        <w:t>zero</w:t>
      </w:r>
      <w:r>
        <w:rPr>
          <w:rFonts w:hint="eastAsia"/>
        </w:rPr>
        <w:t>老师先来做个自我介绍</w:t>
      </w:r>
    </w:p>
    <w:p w14:paraId="78C78C7B" w14:textId="77777777" w:rsidR="000E1CC2" w:rsidRDefault="000E1CC2" w:rsidP="00A75484">
      <w:pPr>
        <w:ind w:firstLine="420"/>
      </w:pPr>
    </w:p>
    <w:p w14:paraId="1A655408" w14:textId="6CA2C8BE" w:rsidR="000E1CC2" w:rsidRDefault="000E1CC2" w:rsidP="00A75484">
      <w:pPr>
        <w:ind w:firstLine="420"/>
      </w:pPr>
      <w:r>
        <w:rPr>
          <w:rFonts w:hint="eastAsia"/>
        </w:rP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我们享学课堂还有很多其他优秀的老师</w:t>
      </w:r>
    </w:p>
    <w:p w14:paraId="05EF8F93" w14:textId="77777777" w:rsidR="00CB0580" w:rsidRDefault="00CB0580" w:rsidP="00A75484">
      <w:pPr>
        <w:ind w:firstLine="420"/>
      </w:pPr>
    </w:p>
    <w:p w14:paraId="212350D6" w14:textId="4365C48A" w:rsidR="00DC66EC" w:rsidRPr="00CB0580" w:rsidRDefault="00DC66EC" w:rsidP="00A75484">
      <w:pPr>
        <w:ind w:firstLine="420"/>
      </w:pPr>
      <w:r>
        <w:rPr>
          <w:rFonts w:hint="eastAsia"/>
        </w:rPr>
        <w:t>解释导航的含义</w:t>
      </w:r>
    </w:p>
    <w:p w14:paraId="013C848B" w14:textId="12B24D83" w:rsidR="00CB0580" w:rsidRDefault="00CB0580" w:rsidP="00A75484">
      <w:pPr>
        <w:ind w:firstLine="420"/>
      </w:pPr>
    </w:p>
    <w:p w14:paraId="1BA81BCD" w14:textId="656EBACF" w:rsidR="00DC66EC" w:rsidRDefault="00DC66EC" w:rsidP="00A75484">
      <w:pPr>
        <w:ind w:firstLine="420"/>
      </w:pPr>
      <w:r>
        <w:rPr>
          <w:rFonts w:hint="eastAsia"/>
        </w:rPr>
        <w:t>目录介绍</w:t>
      </w:r>
    </w:p>
    <w:p w14:paraId="3A660B6D" w14:textId="77777777" w:rsidR="006B2EAF" w:rsidRDefault="006B2EAF" w:rsidP="00A75484">
      <w:pPr>
        <w:ind w:firstLine="420"/>
      </w:pPr>
    </w:p>
    <w:p w14:paraId="77D11CFA" w14:textId="3CF8B6B9" w:rsidR="006B2EAF" w:rsidRDefault="006B2EAF" w:rsidP="00A75484">
      <w:pPr>
        <w:ind w:firstLine="420"/>
      </w:pPr>
      <w:r>
        <w:rPr>
          <w:rFonts w:hint="eastAsia"/>
        </w:rPr>
        <w:t>activity</w:t>
      </w:r>
      <w:r>
        <w:rPr>
          <w:rFonts w:hint="eastAsia"/>
        </w:rPr>
        <w:t>四种启动模式，然后做下小结</w:t>
      </w:r>
    </w:p>
    <w:p w14:paraId="2C869D91" w14:textId="77777777" w:rsidR="006B2EAF" w:rsidRDefault="006B2EAF" w:rsidP="00A75484">
      <w:pPr>
        <w:ind w:firstLine="420"/>
      </w:pPr>
    </w:p>
    <w:p w14:paraId="43578CA8" w14:textId="41086B0B" w:rsidR="006B2EAF" w:rsidRDefault="006B2EAF" w:rsidP="00A75484">
      <w:pPr>
        <w:ind w:firstLine="420"/>
      </w:pPr>
      <w:r>
        <w:rPr>
          <w:rFonts w:hint="eastAsia"/>
        </w:rPr>
        <w:t>然后将因为</w:t>
      </w:r>
      <w:r>
        <w:rPr>
          <w:rFonts w:hint="eastAsia"/>
        </w:rPr>
        <w:t>activity</w:t>
      </w:r>
      <w:r>
        <w:rPr>
          <w:rFonts w:hint="eastAsia"/>
        </w:rPr>
        <w:t>跳转很麻烦</w:t>
      </w:r>
      <w:r>
        <w:rPr>
          <w:rFonts w:hint="eastAsia"/>
        </w:rPr>
        <w:t xml:space="preserve"> </w:t>
      </w:r>
      <w:r>
        <w:rPr>
          <w:rFonts w:hint="eastAsia"/>
        </w:rPr>
        <w:t>所以用</w:t>
      </w:r>
      <w:r>
        <w:rPr>
          <w:rFonts w:hint="eastAsia"/>
        </w:rPr>
        <w:t>fragment</w:t>
      </w:r>
    </w:p>
    <w:p w14:paraId="7AFF6341" w14:textId="77777777" w:rsidR="006B2EAF" w:rsidRDefault="006B2EAF" w:rsidP="00A75484">
      <w:pPr>
        <w:ind w:firstLine="420"/>
      </w:pPr>
    </w:p>
    <w:p w14:paraId="328FA1C9" w14:textId="45888024" w:rsidR="006B2EAF" w:rsidRDefault="006B2EAF" w:rsidP="00A75484">
      <w:pPr>
        <w:ind w:firstLine="420"/>
      </w:pPr>
      <w:r>
        <w:rPr>
          <w:rFonts w:hint="eastAsia"/>
        </w:rPr>
        <w:t>然后讲</w:t>
      </w:r>
      <w:r>
        <w:rPr>
          <w:rFonts w:hint="eastAsia"/>
        </w:rPr>
        <w:t>fragment</w:t>
      </w:r>
      <w:r>
        <w:rPr>
          <w:rFonts w:hint="eastAsia"/>
        </w:rPr>
        <w:t>的问题</w:t>
      </w:r>
    </w:p>
    <w:p w14:paraId="20A8BBC6" w14:textId="77777777" w:rsidR="006B2EAF" w:rsidRDefault="006B2EAF" w:rsidP="00A75484">
      <w:pPr>
        <w:ind w:firstLine="420"/>
      </w:pPr>
    </w:p>
    <w:p w14:paraId="0438547B" w14:textId="3C273F52" w:rsidR="006B2EAF" w:rsidRDefault="006B2EAF" w:rsidP="00A75484">
      <w:pPr>
        <w:ind w:firstLine="420"/>
      </w:pPr>
      <w:r>
        <w:rPr>
          <w:rFonts w:hint="eastAsia"/>
        </w:rPr>
        <w:t>再对比</w:t>
      </w:r>
      <w:r>
        <w:rPr>
          <w:rFonts w:hint="eastAsia"/>
        </w:rPr>
        <w:t>activity vs fragment</w:t>
      </w:r>
    </w:p>
    <w:p w14:paraId="48B504C1" w14:textId="72CD8488" w:rsidR="006B2EAF" w:rsidRDefault="006B2EAF" w:rsidP="00A75484">
      <w:pPr>
        <w:ind w:firstLine="420"/>
      </w:pPr>
      <w:r>
        <w:rPr>
          <w:rFonts w:hint="eastAsia"/>
        </w:rPr>
        <w:t>引出更好的解决方案</w:t>
      </w:r>
      <w:r>
        <w:rPr>
          <w:rFonts w:hint="eastAsia"/>
        </w:rPr>
        <w:t xml:space="preserve"> navigation</w:t>
      </w:r>
    </w:p>
    <w:p w14:paraId="516256BB" w14:textId="038B60C4" w:rsidR="006B2EAF" w:rsidRDefault="006B2EAF" w:rsidP="00A75484">
      <w:pPr>
        <w:ind w:firstLine="420"/>
      </w:pPr>
      <w:r>
        <w:rPr>
          <w:rFonts w:hint="eastAsia"/>
        </w:rPr>
        <w:t>然后先介绍下</w:t>
      </w:r>
      <w:r>
        <w:rPr>
          <w:rFonts w:hint="eastAsia"/>
        </w:rPr>
        <w:t>jetpack</w:t>
      </w:r>
    </w:p>
    <w:p w14:paraId="150BEC9D" w14:textId="37458893" w:rsidR="006B2EAF" w:rsidRDefault="006B2EAF" w:rsidP="00A75484">
      <w:pPr>
        <w:ind w:firstLine="420"/>
      </w:pPr>
      <w:r>
        <w:rPr>
          <w:rFonts w:hint="eastAsia"/>
        </w:rPr>
        <w:t>然后讲</w:t>
      </w:r>
      <w:r>
        <w:rPr>
          <w:rFonts w:hint="eastAsia"/>
        </w:rPr>
        <w:t>navigation</w:t>
      </w:r>
    </w:p>
    <w:p w14:paraId="01954BDE" w14:textId="6091C3E1" w:rsidR="006B2EAF" w:rsidRDefault="006B2EAF" w:rsidP="00A75484">
      <w:pPr>
        <w:ind w:firstLine="420"/>
      </w:pPr>
      <w:r>
        <w:rPr>
          <w:rFonts w:hint="eastAsia"/>
        </w:rPr>
        <w:t>navigation</w:t>
      </w:r>
      <w:r>
        <w:rPr>
          <w:rFonts w:hint="eastAsia"/>
        </w:rPr>
        <w:t>跳转是如何进行的</w:t>
      </w:r>
    </w:p>
    <w:p w14:paraId="1C39C160" w14:textId="77777777" w:rsidR="006B2EAF" w:rsidRDefault="006B2EAF" w:rsidP="00A75484">
      <w:pPr>
        <w:ind w:firstLine="420"/>
      </w:pPr>
    </w:p>
    <w:p w14:paraId="6DA2DE5F" w14:textId="77777777" w:rsidR="006B2EAF" w:rsidRDefault="006B2EAF" w:rsidP="006B2EAF">
      <w:pPr>
        <w:ind w:firstLine="42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NavHostFragment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NavController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Navinflater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解析</w:t>
      </w:r>
      <w:r>
        <w:rPr>
          <w:rFonts w:hint="eastAsia"/>
        </w:rPr>
        <w:t>navigation.xml -&gt; Destination  -&gt; navigate() -&gt; activity/fragment</w:t>
      </w:r>
      <w:r>
        <w:rPr>
          <w:rFonts w:hint="eastAsia"/>
        </w:rPr>
        <w:t>的</w:t>
      </w:r>
      <w:r>
        <w:rPr>
          <w:rFonts w:hint="eastAsia"/>
        </w:rPr>
        <w:t>navigate</w:t>
      </w:r>
    </w:p>
    <w:p w14:paraId="6BB1D090" w14:textId="77777777" w:rsidR="00354F76" w:rsidRDefault="00354F76" w:rsidP="006B2EAF">
      <w:pPr>
        <w:ind w:firstLine="420"/>
        <w:rPr>
          <w:rFonts w:hint="eastAsia"/>
        </w:rPr>
      </w:pPr>
    </w:p>
    <w:p w14:paraId="1F9B1B3A" w14:textId="5F11FCBB" w:rsidR="00354F76" w:rsidRPr="00354F76" w:rsidRDefault="00354F76" w:rsidP="00354F76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  <w:sz w:val="36"/>
        </w:rPr>
      </w:pPr>
      <w:r w:rsidRPr="00354F76">
        <w:rPr>
          <w:rFonts w:hint="eastAsia"/>
          <w:color w:val="FF0000"/>
          <w:sz w:val="36"/>
        </w:rPr>
        <w:lastRenderedPageBreak/>
        <w:t>口头禅</w:t>
      </w:r>
      <w:r w:rsidRPr="00354F76">
        <w:rPr>
          <w:rFonts w:hint="eastAsia"/>
          <w:color w:val="FF0000"/>
          <w:sz w:val="36"/>
        </w:rPr>
        <w:t xml:space="preserve"> </w:t>
      </w:r>
      <w:r w:rsidRPr="00354F76">
        <w:rPr>
          <w:rFonts w:hint="eastAsia"/>
          <w:color w:val="FF0000"/>
          <w:sz w:val="36"/>
        </w:rPr>
        <w:t>注意不要有</w:t>
      </w:r>
    </w:p>
    <w:p w14:paraId="501975AA" w14:textId="2163F2E8" w:rsidR="00354F76" w:rsidRDefault="00354F76" w:rsidP="00354F76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  <w:sz w:val="44"/>
        </w:rPr>
      </w:pPr>
      <w:r w:rsidRPr="00354F76">
        <w:rPr>
          <w:rFonts w:hint="eastAsia"/>
          <w:color w:val="FF0000"/>
          <w:sz w:val="44"/>
        </w:rPr>
        <w:t>记得录屏</w:t>
      </w:r>
    </w:p>
    <w:p w14:paraId="126A614F" w14:textId="65BCD32C" w:rsidR="00354F76" w:rsidRPr="00354F76" w:rsidRDefault="00354F76" w:rsidP="00354F76">
      <w:pPr>
        <w:pStyle w:val="a4"/>
        <w:numPr>
          <w:ilvl w:val="0"/>
          <w:numId w:val="2"/>
        </w:numPr>
        <w:ind w:firstLineChars="0"/>
        <w:rPr>
          <w:color w:val="FF0000"/>
          <w:sz w:val="44"/>
        </w:rPr>
      </w:pPr>
      <w:r>
        <w:rPr>
          <w:rFonts w:hint="eastAsia"/>
          <w:color w:val="FF0000"/>
          <w:sz w:val="44"/>
        </w:rPr>
        <w:t>记得课堂互动</w:t>
      </w:r>
    </w:p>
    <w:p w14:paraId="6401747C" w14:textId="77777777" w:rsidR="00DC66EC" w:rsidRDefault="00DC66EC" w:rsidP="00A75484">
      <w:pPr>
        <w:ind w:firstLine="420"/>
      </w:pPr>
    </w:p>
    <w:p w14:paraId="26DE985C" w14:textId="2578AA20" w:rsidR="00DC66EC" w:rsidRPr="00CB0580" w:rsidRDefault="00DC66EC" w:rsidP="00A75484">
      <w:pPr>
        <w:ind w:firstLine="420"/>
      </w:pPr>
    </w:p>
    <w:p w14:paraId="5301D800" w14:textId="77777777" w:rsidR="00063F8F" w:rsidRDefault="00063F8F" w:rsidP="00A75484">
      <w:pPr>
        <w:ind w:firstLine="420"/>
      </w:pPr>
    </w:p>
    <w:p w14:paraId="08C856F0" w14:textId="77777777" w:rsidR="00063F8F" w:rsidRDefault="00063F8F" w:rsidP="00A75484">
      <w:pPr>
        <w:ind w:firstLine="420"/>
      </w:pPr>
    </w:p>
    <w:p w14:paraId="1123F8C2" w14:textId="0D404823" w:rsidR="004B11A8" w:rsidRDefault="00751263" w:rsidP="00A75484">
      <w:pPr>
        <w:ind w:firstLine="420"/>
      </w:pPr>
      <w:r w:rsidRPr="004B11A8">
        <w:t>在正式的介绍</w:t>
      </w:r>
      <w:r w:rsidRPr="004B11A8">
        <w:t>Activity</w:t>
      </w:r>
      <w:r w:rsidRPr="004B11A8">
        <w:t>的启动模式之前，我们首先要了解一些旁边的知识，这些知识如果说模糊不清，那么在讨论启动模式的时候会一头雾水（笔者亲身感悟）。</w:t>
      </w:r>
    </w:p>
    <w:p w14:paraId="2D2E0353" w14:textId="77777777" w:rsidR="00E2018D" w:rsidRDefault="00E2018D" w:rsidP="00A75484">
      <w:pPr>
        <w:ind w:firstLine="420"/>
      </w:pPr>
    </w:p>
    <w:p w14:paraId="59424B1D" w14:textId="4BD96274" w:rsidR="00E2018D" w:rsidRPr="00DC66EC" w:rsidRDefault="00755E6F" w:rsidP="00A75484">
      <w:pPr>
        <w:ind w:firstLine="420"/>
      </w:pPr>
      <w:r>
        <w:rPr>
          <w:rFonts w:hint="eastAsia"/>
        </w:rPr>
        <w:t xml:space="preserve"> </w:t>
      </w:r>
    </w:p>
    <w:p w14:paraId="0FA3D720" w14:textId="1B809109" w:rsidR="004B11A8" w:rsidRPr="004B11A8" w:rsidRDefault="004B11A8" w:rsidP="004B11A8">
      <w:pPr>
        <w:pStyle w:val="1"/>
      </w:pPr>
      <w:r>
        <w:rPr>
          <w:rFonts w:hint="eastAsia"/>
        </w:rPr>
        <w:t>简介</w:t>
      </w:r>
    </w:p>
    <w:p w14:paraId="484C49A4" w14:textId="654EA0EC" w:rsidR="00751263" w:rsidRPr="004B11A8" w:rsidRDefault="00751263" w:rsidP="004B11A8">
      <w:r w:rsidRPr="004B11A8">
        <w:t>1.</w:t>
      </w:r>
      <w:r w:rsidRPr="004B11A8">
        <w:t>一个应用程序通常会有多个</w:t>
      </w:r>
      <w:r w:rsidRPr="004B11A8">
        <w:t>Activity</w:t>
      </w:r>
      <w:r w:rsidRPr="004B11A8">
        <w:t>，这些</w:t>
      </w:r>
      <w:r w:rsidRPr="004B11A8">
        <w:t>Activity</w:t>
      </w:r>
      <w:r w:rsidRPr="004B11A8">
        <w:t>都有一个对应的</w:t>
      </w:r>
      <w:r w:rsidRPr="004B11A8">
        <w:t>action</w:t>
      </w:r>
      <w:r w:rsidRPr="004B11A8">
        <w:t>（如</w:t>
      </w:r>
      <w:proofErr w:type="spellStart"/>
      <w:r w:rsidRPr="004B11A8">
        <w:t>MainActivity</w:t>
      </w:r>
      <w:proofErr w:type="spellEnd"/>
      <w:r w:rsidRPr="004B11A8">
        <w:t>的</w:t>
      </w:r>
      <w:r w:rsidRPr="004B11A8">
        <w:t>action</w:t>
      </w:r>
      <w:r w:rsidRPr="004B11A8">
        <w:t>），我们可以通过</w:t>
      </w:r>
      <w:r w:rsidRPr="004B11A8">
        <w:t>action</w:t>
      </w:r>
      <w:r w:rsidRPr="004B11A8">
        <w:t>来启动对应</w:t>
      </w:r>
      <w:r w:rsidRPr="004B11A8">
        <w:t>Activity</w:t>
      </w:r>
      <w:r w:rsidRPr="004B11A8">
        <w:t>（隐式启动）。</w:t>
      </w:r>
    </w:p>
    <w:p w14:paraId="31B1EB3A" w14:textId="77777777" w:rsidR="00751263" w:rsidRPr="004B11A8" w:rsidRDefault="00751263" w:rsidP="004B11A8">
      <w:r w:rsidRPr="004B11A8">
        <w:t xml:space="preserve">&lt;action </w:t>
      </w:r>
      <w:proofErr w:type="spellStart"/>
      <w:r w:rsidRPr="004B11A8">
        <w:t>android:name</w:t>
      </w:r>
      <w:proofErr w:type="spellEnd"/>
      <w:r w:rsidRPr="004B11A8">
        <w:t>="</w:t>
      </w:r>
      <w:proofErr w:type="spellStart"/>
      <w:proofErr w:type="gramStart"/>
      <w:r w:rsidRPr="004B11A8">
        <w:t>android.intent</w:t>
      </w:r>
      <w:proofErr w:type="gramEnd"/>
      <w:r w:rsidRPr="004B11A8">
        <w:t>.action.MAIN</w:t>
      </w:r>
      <w:proofErr w:type="spellEnd"/>
      <w:r w:rsidRPr="004B11A8">
        <w:t>" /&gt;</w:t>
      </w:r>
    </w:p>
    <w:p w14:paraId="54F22C62" w14:textId="14806D61" w:rsidR="00751263" w:rsidRPr="004B11A8" w:rsidRDefault="00751263" w:rsidP="004B11A8">
      <w:r w:rsidRPr="004B11A8">
        <w:t>2.</w:t>
      </w:r>
      <w:r w:rsidRPr="004B11A8">
        <w:t>一个应用程序可以说由一系列组件组成，这些组件以进程为载体，相互协作实现</w:t>
      </w:r>
      <w:r w:rsidRPr="004B11A8">
        <w:t>App</w:t>
      </w:r>
      <w:r w:rsidRPr="004B11A8">
        <w:t>功能。</w:t>
      </w:r>
    </w:p>
    <w:p w14:paraId="59B381A1" w14:textId="1DF0EE71" w:rsidR="00751263" w:rsidRPr="004B11A8" w:rsidRDefault="00751263" w:rsidP="004B11A8">
      <w:r w:rsidRPr="004B11A8">
        <w:t>3.</w:t>
      </w:r>
      <w:r w:rsidRPr="004B11A8">
        <w:t>任务栈（</w:t>
      </w:r>
      <w:r w:rsidRPr="004B11A8">
        <w:t>Task Stack</w:t>
      </w:r>
      <w:r w:rsidRPr="004B11A8">
        <w:t>）或者叫退回栈（</w:t>
      </w:r>
      <w:r w:rsidRPr="004B11A8">
        <w:t>Back Stack</w:t>
      </w:r>
      <w:r w:rsidRPr="004B11A8">
        <w:t>）介绍：</w:t>
      </w:r>
    </w:p>
    <w:p w14:paraId="28F995DE" w14:textId="3EF8347A" w:rsidR="00751263" w:rsidRPr="004B11A8" w:rsidRDefault="00751263" w:rsidP="004B11A8">
      <w:r w:rsidRPr="004B11A8">
        <w:t>3.1.</w:t>
      </w:r>
      <w:r w:rsidRPr="004B11A8">
        <w:t>任务栈用来存放用户开启的</w:t>
      </w:r>
      <w:r w:rsidRPr="004B11A8">
        <w:t>Activity</w:t>
      </w:r>
      <w:r w:rsidRPr="004B11A8">
        <w:t>。</w:t>
      </w:r>
    </w:p>
    <w:p w14:paraId="6CDB5520" w14:textId="5301F47A" w:rsidR="00751263" w:rsidRPr="004B11A8" w:rsidRDefault="00751263" w:rsidP="004B11A8">
      <w:r w:rsidRPr="004B11A8">
        <w:t>3.2.</w:t>
      </w:r>
      <w:r w:rsidRPr="004B11A8">
        <w:t>在应用程序创建之初，系统会默认分配给其一个任务栈（默认一个），并存储根</w:t>
      </w:r>
      <w:r w:rsidRPr="004B11A8">
        <w:t>Activity</w:t>
      </w:r>
      <w:r w:rsidRPr="004B11A8">
        <w:t>。</w:t>
      </w:r>
    </w:p>
    <w:p w14:paraId="62D02A28" w14:textId="0D0CC317" w:rsidR="00751263" w:rsidRPr="004B11A8" w:rsidRDefault="00751263" w:rsidP="004B11A8">
      <w:r w:rsidRPr="004B11A8">
        <w:t>3.3.</w:t>
      </w:r>
      <w:r w:rsidRPr="004B11A8">
        <w:t>同一个</w:t>
      </w:r>
      <w:r w:rsidRPr="004B11A8">
        <w:t>Task Stack</w:t>
      </w:r>
      <w:r w:rsidRPr="004B11A8">
        <w:t>，只要不在栈顶，就是</w:t>
      </w:r>
      <w:proofErr w:type="spellStart"/>
      <w:r w:rsidRPr="004B11A8">
        <w:t>onStop</w:t>
      </w:r>
      <w:proofErr w:type="spellEnd"/>
      <w:r w:rsidRPr="004B11A8">
        <w:t>状态：</w:t>
      </w:r>
    </w:p>
    <w:p w14:paraId="592E4C65" w14:textId="3DA509DF" w:rsidR="00751263" w:rsidRPr="004B11A8" w:rsidRDefault="00751263" w:rsidP="004B11A8">
      <w:r w:rsidRPr="004B11A8">
        <w:t>3.4.</w:t>
      </w:r>
      <w:r w:rsidRPr="004B11A8">
        <w:t>任务栈的</w:t>
      </w:r>
      <w:r w:rsidRPr="004B11A8">
        <w:t>id</w:t>
      </w:r>
      <w:r w:rsidRPr="004B11A8">
        <w:t>自增长型，是</w:t>
      </w:r>
      <w:r w:rsidRPr="004B11A8">
        <w:t>Integer</w:t>
      </w:r>
      <w:r w:rsidRPr="004B11A8">
        <w:t>类型。</w:t>
      </w:r>
    </w:p>
    <w:p w14:paraId="0656E67C" w14:textId="7F78728B" w:rsidR="00751263" w:rsidRPr="004B11A8" w:rsidRDefault="00751263" w:rsidP="004B11A8">
      <w:r w:rsidRPr="004B11A8">
        <w:t>3.5.</w:t>
      </w:r>
      <w:r w:rsidRPr="004B11A8">
        <w:t>新创建</w:t>
      </w:r>
      <w:r w:rsidRPr="004B11A8">
        <w:t>Activity</w:t>
      </w:r>
      <w:r w:rsidRPr="004B11A8">
        <w:t>会被压入栈顶。点击</w:t>
      </w:r>
      <w:r w:rsidRPr="004B11A8">
        <w:t>back</w:t>
      </w:r>
      <w:r w:rsidRPr="004B11A8">
        <w:t>会将栈顶</w:t>
      </w:r>
      <w:r w:rsidRPr="004B11A8">
        <w:t>Activity</w:t>
      </w:r>
      <w:r w:rsidRPr="004B11A8">
        <w:t>弹出，并产生新的栈顶元素作为显示界面（</w:t>
      </w:r>
      <w:proofErr w:type="spellStart"/>
      <w:r w:rsidRPr="004B11A8">
        <w:t>onResume</w:t>
      </w:r>
      <w:proofErr w:type="spellEnd"/>
      <w:r w:rsidRPr="004B11A8">
        <w:t>状态）。</w:t>
      </w:r>
    </w:p>
    <w:p w14:paraId="4ED4C6B6" w14:textId="77777777" w:rsidR="00751263" w:rsidRPr="004B11A8" w:rsidRDefault="00751263" w:rsidP="004B11A8">
      <w:r w:rsidRPr="004B11A8">
        <w:t>3.6.</w:t>
      </w:r>
      <w:r w:rsidRPr="004B11A8">
        <w:t>当</w:t>
      </w:r>
      <w:r w:rsidRPr="004B11A8">
        <w:t>Task</w:t>
      </w:r>
      <w:r w:rsidRPr="004B11A8">
        <w:t>最后一个</w:t>
      </w:r>
      <w:r w:rsidRPr="004B11A8">
        <w:t>Activity</w:t>
      </w:r>
      <w:r w:rsidRPr="004B11A8">
        <w:t>被销毁时，对应的应用程序被关闭，清除</w:t>
      </w:r>
      <w:r w:rsidRPr="004B11A8">
        <w:t>Task</w:t>
      </w:r>
      <w:r w:rsidRPr="004B11A8">
        <w:t>栈，但是还会保留应用程序进程（狂点</w:t>
      </w:r>
      <w:r w:rsidRPr="004B11A8">
        <w:t>Back</w:t>
      </w:r>
      <w:r w:rsidRPr="004B11A8">
        <w:t>退出到</w:t>
      </w:r>
      <w:r w:rsidRPr="004B11A8">
        <w:t>Home</w:t>
      </w:r>
      <w:r w:rsidRPr="004B11A8">
        <w:t>界面后点击</w:t>
      </w:r>
      <w:r w:rsidRPr="004B11A8">
        <w:t>Menu</w:t>
      </w:r>
      <w:r w:rsidRPr="004B11A8">
        <w:t>会发现还有这个</w:t>
      </w:r>
      <w:r w:rsidRPr="004B11A8">
        <w:t>App</w:t>
      </w:r>
      <w:r w:rsidRPr="004B11A8">
        <w:t>的框框。个人理解应该是这个意思），再次点击进入应用会创建新的</w:t>
      </w:r>
      <w:r w:rsidRPr="004B11A8">
        <w:t>Task</w:t>
      </w:r>
      <w:r w:rsidRPr="004B11A8">
        <w:t>栈。</w:t>
      </w:r>
    </w:p>
    <w:p w14:paraId="006CB421" w14:textId="77777777" w:rsidR="00352A54" w:rsidRDefault="00352A54" w:rsidP="004B11A8"/>
    <w:p w14:paraId="2C0AF57B" w14:textId="3B7842B4" w:rsidR="004B11A8" w:rsidRPr="004B11A8" w:rsidRDefault="004B11A8" w:rsidP="004B11A8">
      <w:pPr>
        <w:pStyle w:val="2"/>
      </w:pPr>
      <w:proofErr w:type="spellStart"/>
      <w:r>
        <w:rPr>
          <w:rFonts w:hint="eastAsia"/>
        </w:rPr>
        <w:t>TaskAffinity</w:t>
      </w:r>
      <w:proofErr w:type="spellEnd"/>
    </w:p>
    <w:p w14:paraId="728E6D9C" w14:textId="77777777" w:rsidR="00352A54" w:rsidRPr="004B11A8" w:rsidRDefault="00352A54" w:rsidP="004B11A8">
      <w:r w:rsidRPr="004B11A8">
        <w:t>affinity</w:t>
      </w:r>
      <w:r w:rsidRPr="004B11A8">
        <w:t>是</w:t>
      </w:r>
      <w:r w:rsidRPr="004B11A8">
        <w:t>Activity</w:t>
      </w:r>
      <w:r w:rsidRPr="004B11A8">
        <w:t>内的一个属性（在</w:t>
      </w:r>
      <w:proofErr w:type="spellStart"/>
      <w:r w:rsidRPr="004B11A8">
        <w:t>ManiFest</w:t>
      </w:r>
      <w:proofErr w:type="spellEnd"/>
      <w:r w:rsidRPr="004B11A8">
        <w:t>中对应属性为</w:t>
      </w:r>
      <w:proofErr w:type="spellStart"/>
      <w:r w:rsidRPr="004B11A8">
        <w:t>taskAffinity</w:t>
      </w:r>
      <w:proofErr w:type="spellEnd"/>
      <w:r w:rsidRPr="004B11A8">
        <w:t>）。默认情况下，拥有相同</w:t>
      </w:r>
      <w:r w:rsidRPr="004B11A8">
        <w:t>affinity</w:t>
      </w:r>
      <w:r w:rsidRPr="004B11A8">
        <w:t>的</w:t>
      </w:r>
      <w:r w:rsidRPr="004B11A8">
        <w:t>Activity</w:t>
      </w:r>
      <w:r w:rsidRPr="004B11A8">
        <w:t>属于同一个</w:t>
      </w:r>
      <w:r w:rsidRPr="004B11A8">
        <w:t>Task</w:t>
      </w:r>
      <w:r w:rsidRPr="004B11A8">
        <w:t>中</w:t>
      </w:r>
    </w:p>
    <w:p w14:paraId="5D0FE8B7" w14:textId="77777777" w:rsidR="00352A54" w:rsidRPr="004B11A8" w:rsidRDefault="00352A54" w:rsidP="004B11A8">
      <w:r w:rsidRPr="004B11A8">
        <w:t>Task</w:t>
      </w:r>
      <w:r w:rsidRPr="004B11A8">
        <w:t>也有</w:t>
      </w:r>
      <w:r w:rsidRPr="004B11A8">
        <w:t>affinity</w:t>
      </w:r>
      <w:r w:rsidRPr="004B11A8">
        <w:t>属性，它的</w:t>
      </w:r>
      <w:r w:rsidRPr="004B11A8">
        <w:t>affinity</w:t>
      </w:r>
      <w:r w:rsidRPr="004B11A8">
        <w:t>属性由根</w:t>
      </w:r>
      <w:r w:rsidRPr="004B11A8">
        <w:t>Activity</w:t>
      </w:r>
      <w:r w:rsidRPr="004B11A8">
        <w:t>（创建</w:t>
      </w:r>
      <w:r w:rsidRPr="004B11A8">
        <w:t>Task</w:t>
      </w:r>
      <w:r w:rsidRPr="004B11A8">
        <w:t>时第一个被压入栈的</w:t>
      </w:r>
      <w:r w:rsidRPr="004B11A8">
        <w:t>Activity</w:t>
      </w:r>
      <w:r w:rsidRPr="004B11A8">
        <w:t>）决定</w:t>
      </w:r>
    </w:p>
    <w:p w14:paraId="465F95D0" w14:textId="77777777" w:rsidR="00352A54" w:rsidRPr="004B11A8" w:rsidRDefault="00352A54" w:rsidP="004B11A8">
      <w:r w:rsidRPr="004B11A8">
        <w:t>在默认情况下（我们什么都不设置），所有的</w:t>
      </w:r>
      <w:r w:rsidRPr="004B11A8">
        <w:t>Activity</w:t>
      </w:r>
      <w:r w:rsidRPr="004B11A8">
        <w:t>的</w:t>
      </w:r>
      <w:r w:rsidRPr="004B11A8">
        <w:t>affinity</w:t>
      </w:r>
      <w:r w:rsidRPr="004B11A8">
        <w:t>都从</w:t>
      </w:r>
      <w:r w:rsidRPr="004B11A8">
        <w:t>Application</w:t>
      </w:r>
      <w:r w:rsidRPr="004B11A8">
        <w:t>继承。也就是说</w:t>
      </w:r>
      <w:r w:rsidRPr="004B11A8">
        <w:t>Application</w:t>
      </w:r>
      <w:r w:rsidRPr="004B11A8">
        <w:t>同样有</w:t>
      </w:r>
      <w:proofErr w:type="spellStart"/>
      <w:r w:rsidRPr="004B11A8">
        <w:t>taskAffinity</w:t>
      </w:r>
      <w:proofErr w:type="spellEnd"/>
      <w:r w:rsidRPr="004B11A8">
        <w:t>属性</w:t>
      </w:r>
    </w:p>
    <w:p w14:paraId="654705DE" w14:textId="5C032487" w:rsidR="00352A54" w:rsidRPr="004B11A8" w:rsidRDefault="00352A54" w:rsidP="004B11A8">
      <w:r w:rsidRPr="004B11A8">
        <w:t>Application</w:t>
      </w:r>
      <w:r w:rsidRPr="004B11A8">
        <w:t>默认的</w:t>
      </w:r>
      <w:r w:rsidRPr="004B11A8">
        <w:t>affinity</w:t>
      </w:r>
      <w:r w:rsidRPr="004B11A8">
        <w:t>属性为</w:t>
      </w:r>
      <w:r w:rsidRPr="004B11A8">
        <w:t>Manifest</w:t>
      </w:r>
      <w:r w:rsidRPr="004B11A8">
        <w:t>的包名</w:t>
      </w:r>
    </w:p>
    <w:p w14:paraId="652C13AB" w14:textId="3FA7D5A1" w:rsidR="00AE0605" w:rsidRPr="004B11A8" w:rsidRDefault="00AE0605" w:rsidP="004B11A8">
      <w:pPr>
        <w:pStyle w:val="2"/>
      </w:pPr>
      <w:proofErr w:type="spellStart"/>
      <w:r w:rsidRPr="004B11A8">
        <w:t>allowTaskReparenting</w:t>
      </w:r>
      <w:proofErr w:type="spellEnd"/>
    </w:p>
    <w:p w14:paraId="54CF0E85" w14:textId="70EFEEC4" w:rsidR="00AE0605" w:rsidRPr="004B11A8" w:rsidRDefault="00AE0605" w:rsidP="004B11A8">
      <w:r w:rsidRPr="004B11A8">
        <w:t>标记此属性的</w:t>
      </w:r>
      <w:r w:rsidRPr="004B11A8">
        <w:t>Activity</w:t>
      </w:r>
      <w:r w:rsidRPr="004B11A8">
        <w:t>实例所在的当前应用</w:t>
      </w:r>
      <w:r w:rsidRPr="004B11A8">
        <w:t xml:space="preserve">  </w:t>
      </w:r>
      <w:r w:rsidRPr="004B11A8">
        <w:t>在退居后台后，决定是否将标记的</w:t>
      </w:r>
      <w:r w:rsidRPr="004B11A8">
        <w:t>Activity</w:t>
      </w:r>
      <w:r w:rsidRPr="004B11A8">
        <w:t>从启动的</w:t>
      </w:r>
      <w:r w:rsidRPr="004B11A8">
        <w:t>Task</w:t>
      </w:r>
      <w:r w:rsidRPr="004B11A8">
        <w:t>移动到相同</w:t>
      </w:r>
      <w:r w:rsidRPr="004B11A8">
        <w:t>affinity</w:t>
      </w:r>
      <w:r w:rsidRPr="004B11A8">
        <w:t>的</w:t>
      </w:r>
      <w:r w:rsidRPr="004B11A8">
        <w:t>Task</w:t>
      </w:r>
      <w:r w:rsidRPr="004B11A8">
        <w:t>（需要和</w:t>
      </w:r>
      <w:proofErr w:type="spellStart"/>
      <w:r w:rsidRPr="004B11A8">
        <w:t>taskaffinity</w:t>
      </w:r>
      <w:proofErr w:type="spellEnd"/>
      <w:r w:rsidRPr="004B11A8">
        <w:t>属性配合使用）：</w:t>
      </w:r>
    </w:p>
    <w:p w14:paraId="266CF396" w14:textId="77777777" w:rsidR="00AE0605" w:rsidRPr="004B11A8" w:rsidRDefault="00AE0605" w:rsidP="004B11A8">
      <w:r w:rsidRPr="004B11A8">
        <w:t>true</w:t>
      </w:r>
      <w:r w:rsidRPr="004B11A8">
        <w:t>：可以移动。</w:t>
      </w:r>
    </w:p>
    <w:p w14:paraId="67995DBE" w14:textId="2E48D8C4" w:rsidR="00565AB0" w:rsidRPr="004B11A8" w:rsidRDefault="00AE0605" w:rsidP="004B11A8">
      <w:r w:rsidRPr="004B11A8">
        <w:t>false</w:t>
      </w:r>
      <w:r w:rsidRPr="004B11A8">
        <w:t>（默认）：不能移动</w:t>
      </w:r>
    </w:p>
    <w:p w14:paraId="62A88D2B" w14:textId="3BB0B085" w:rsidR="00565AB0" w:rsidRPr="004B11A8" w:rsidRDefault="00565AB0" w:rsidP="004B11A8">
      <w:pPr>
        <w:pStyle w:val="2"/>
      </w:pPr>
      <w:proofErr w:type="spellStart"/>
      <w:r w:rsidRPr="004B11A8">
        <w:t>alwaysRestainTaskState</w:t>
      </w:r>
      <w:proofErr w:type="spellEnd"/>
    </w:p>
    <w:p w14:paraId="684DAD8E" w14:textId="0470A594" w:rsidR="00565AB0" w:rsidRPr="004B11A8" w:rsidRDefault="00565AB0" w:rsidP="004B11A8">
      <w:r w:rsidRPr="004B11A8">
        <w:t>首先这个属性，只针对根</w:t>
      </w:r>
      <w:r w:rsidRPr="004B11A8">
        <w:t>Activity</w:t>
      </w:r>
      <w:r w:rsidRPr="004B11A8">
        <w:t>起作用。</w:t>
      </w:r>
    </w:p>
    <w:p w14:paraId="5932ECDA" w14:textId="708CC846" w:rsidR="00565AB0" w:rsidRPr="004B11A8" w:rsidRDefault="00565AB0" w:rsidP="004B11A8">
      <w:r w:rsidRPr="004B11A8">
        <w:t>标记应用的</w:t>
      </w:r>
      <w:r w:rsidRPr="004B11A8">
        <w:t>Task</w:t>
      </w:r>
      <w:r w:rsidRPr="004B11A8">
        <w:t>师傅保持原来的状态：</w:t>
      </w:r>
    </w:p>
    <w:p w14:paraId="11B55AF6" w14:textId="77777777" w:rsidR="00565AB0" w:rsidRPr="004B11A8" w:rsidRDefault="00565AB0" w:rsidP="004B11A8">
      <w:r w:rsidRPr="004B11A8">
        <w:t>true</w:t>
      </w:r>
      <w:r w:rsidRPr="004B11A8">
        <w:t>：总保持</w:t>
      </w:r>
    </w:p>
    <w:p w14:paraId="756F5B31" w14:textId="77777777" w:rsidR="00565AB0" w:rsidRPr="004B11A8" w:rsidRDefault="00565AB0" w:rsidP="004B11A8">
      <w:r w:rsidRPr="004B11A8">
        <w:t>false</w:t>
      </w:r>
      <w:r w:rsidRPr="004B11A8">
        <w:t>（默认）：不保证维持原来状态</w:t>
      </w:r>
    </w:p>
    <w:p w14:paraId="4515EF02" w14:textId="56009F5C" w:rsidR="00565AB0" w:rsidRPr="004B11A8" w:rsidRDefault="00565AB0" w:rsidP="004B11A8">
      <w:r w:rsidRPr="004B11A8">
        <w:t>这个我们这么解释：我们的</w:t>
      </w:r>
      <w:r w:rsidRPr="004B11A8">
        <w:t>App</w:t>
      </w:r>
      <w:r w:rsidRPr="004B11A8">
        <w:t>如果长期在后台带着不使用，我们的系统会对应用的</w:t>
      </w:r>
      <w:r w:rsidRPr="004B11A8">
        <w:t>Task</w:t>
      </w:r>
      <w:r w:rsidRPr="004B11A8">
        <w:t>进行清理，而清理过程中，如果我们对根</w:t>
      </w:r>
      <w:r w:rsidRPr="004B11A8">
        <w:t>Activity</w:t>
      </w:r>
      <w:r w:rsidRPr="004B11A8">
        <w:t>标记了这个属性，那么他会保留我们根</w:t>
      </w:r>
      <w:r w:rsidRPr="004B11A8">
        <w:t>Activity</w:t>
      </w:r>
      <w:r w:rsidRPr="004B11A8">
        <w:t>的状态。</w:t>
      </w:r>
    </w:p>
    <w:p w14:paraId="23869DDC" w14:textId="70EE6CA1" w:rsidR="00565AB0" w:rsidRPr="004B11A8" w:rsidRDefault="00565AB0" w:rsidP="004B11A8">
      <w:r w:rsidRPr="004B11A8">
        <w:t>这个没把饭举例子，相信大家是可以理解的。</w:t>
      </w:r>
    </w:p>
    <w:p w14:paraId="2C33B8C7" w14:textId="3B7D6E63" w:rsidR="00565AB0" w:rsidRPr="004B11A8" w:rsidRDefault="00565AB0" w:rsidP="004B11A8">
      <w:pPr>
        <w:pStyle w:val="2"/>
      </w:pPr>
      <w:proofErr w:type="spellStart"/>
      <w:r w:rsidRPr="004B11A8">
        <w:t>clearTaskOnLaunch</w:t>
      </w:r>
      <w:proofErr w:type="spellEnd"/>
    </w:p>
    <w:p w14:paraId="7AD2DAEB" w14:textId="57CBAB74" w:rsidR="00565AB0" w:rsidRPr="004B11A8" w:rsidRDefault="00565AB0" w:rsidP="004B11A8">
      <w:r w:rsidRPr="004B11A8">
        <w:t>这个属性也只是针对根</w:t>
      </w:r>
      <w:r w:rsidRPr="004B11A8">
        <w:t>Activity</w:t>
      </w:r>
      <w:r w:rsidRPr="004B11A8">
        <w:t>起作用的。</w:t>
      </w:r>
    </w:p>
    <w:p w14:paraId="60EBE534" w14:textId="0BDA7BCA" w:rsidR="00565AB0" w:rsidRPr="004B11A8" w:rsidRDefault="00565AB0" w:rsidP="004B11A8">
      <w:r w:rsidRPr="004B11A8">
        <w:t>每次唤醒应用是，是否清楚除跟</w:t>
      </w:r>
      <w:r w:rsidRPr="004B11A8">
        <w:t>Activity</w:t>
      </w:r>
      <w:r w:rsidRPr="004B11A8">
        <w:t>的所有</w:t>
      </w:r>
      <w:r w:rsidRPr="004B11A8">
        <w:t>Activity</w:t>
      </w:r>
      <w:r w:rsidRPr="004B11A8">
        <w:t>：</w:t>
      </w:r>
    </w:p>
    <w:p w14:paraId="54C4ED2E" w14:textId="77777777" w:rsidR="00565AB0" w:rsidRPr="004B11A8" w:rsidRDefault="00565AB0" w:rsidP="004B11A8">
      <w:r w:rsidRPr="004B11A8">
        <w:t>true</w:t>
      </w:r>
      <w:r w:rsidRPr="004B11A8">
        <w:t>：清楚</w:t>
      </w:r>
    </w:p>
    <w:p w14:paraId="66296241" w14:textId="672A99A8" w:rsidR="00AE0605" w:rsidRPr="004B11A8" w:rsidRDefault="00565AB0" w:rsidP="004B11A8">
      <w:r w:rsidRPr="004B11A8">
        <w:t>false</w:t>
      </w:r>
      <w:r w:rsidRPr="004B11A8">
        <w:t>（默认）：不清除</w:t>
      </w:r>
    </w:p>
    <w:p w14:paraId="0CB81532" w14:textId="63EC1765" w:rsidR="004B11A8" w:rsidRPr="004B11A8" w:rsidRDefault="004B11A8" w:rsidP="004B11A8">
      <w:pPr>
        <w:pStyle w:val="2"/>
      </w:pPr>
      <w:proofErr w:type="spellStart"/>
      <w:r w:rsidRPr="004B11A8">
        <w:t>finishOnTaskLaunch</w:t>
      </w:r>
      <w:proofErr w:type="spellEnd"/>
    </w:p>
    <w:p w14:paraId="01433E50" w14:textId="734A622B" w:rsidR="004B11A8" w:rsidRPr="004B11A8" w:rsidRDefault="004B11A8" w:rsidP="004B11A8">
      <w:r w:rsidRPr="004B11A8">
        <w:t>这个属性跟</w:t>
      </w:r>
      <w:proofErr w:type="spellStart"/>
      <w:r w:rsidRPr="004B11A8">
        <w:t>clearTaskLaunch</w:t>
      </w:r>
      <w:proofErr w:type="spellEnd"/>
      <w:r w:rsidRPr="004B11A8">
        <w:t>很像，只不过他只是销毁标记的</w:t>
      </w:r>
      <w:r w:rsidRPr="004B11A8">
        <w:t>Activity</w:t>
      </w:r>
      <w:r w:rsidRPr="004B11A8">
        <w:t>，而</w:t>
      </w:r>
      <w:proofErr w:type="spellStart"/>
      <w:r w:rsidRPr="004B11A8">
        <w:t>clearTaskOnLaunch</w:t>
      </w:r>
      <w:proofErr w:type="spellEnd"/>
      <w:r w:rsidRPr="004B11A8">
        <w:t>是除了根</w:t>
      </w:r>
      <w:r w:rsidRPr="004B11A8">
        <w:t>Activity</w:t>
      </w:r>
      <w:r w:rsidRPr="004B11A8">
        <w:t>全部销毁。</w:t>
      </w:r>
    </w:p>
    <w:p w14:paraId="014F835F" w14:textId="07A4FBB8" w:rsidR="004B11A8" w:rsidRPr="004B11A8" w:rsidRDefault="004B11A8" w:rsidP="004B11A8">
      <w:pPr>
        <w:pStyle w:val="2"/>
      </w:pPr>
      <w:proofErr w:type="spellStart"/>
      <w:r w:rsidRPr="004B11A8">
        <w:t>noHistory</w:t>
      </w:r>
      <w:proofErr w:type="spellEnd"/>
    </w:p>
    <w:p w14:paraId="6B11DFB9" w14:textId="5F596B21" w:rsidR="004B11A8" w:rsidRPr="004B11A8" w:rsidRDefault="004B11A8" w:rsidP="004B11A8">
      <w:r w:rsidRPr="004B11A8">
        <w:t>标记的</w:t>
      </w:r>
      <w:r w:rsidRPr="004B11A8">
        <w:t>Activity</w:t>
      </w:r>
      <w:r w:rsidRPr="004B11A8">
        <w:t>（包括根</w:t>
      </w:r>
      <w:r w:rsidRPr="004B11A8">
        <w:t>Activity</w:t>
      </w:r>
      <w:r w:rsidRPr="004B11A8">
        <w:t>）跳转到其他</w:t>
      </w:r>
      <w:r w:rsidRPr="004B11A8">
        <w:t>Activity</w:t>
      </w:r>
      <w:r w:rsidRPr="004B11A8">
        <w:t>时，</w:t>
      </w:r>
      <w:r w:rsidRPr="004B11A8">
        <w:t>Task</w:t>
      </w:r>
      <w:r w:rsidRPr="004B11A8">
        <w:t>不将其压入栈。</w:t>
      </w:r>
    </w:p>
    <w:p w14:paraId="5604A929" w14:textId="046FAE0E" w:rsidR="00565AB0" w:rsidRPr="004B11A8" w:rsidRDefault="004B11A8" w:rsidP="004B11A8">
      <w:r w:rsidRPr="004B11A8">
        <w:t>这个我来解释一下，比如说我们从</w:t>
      </w:r>
      <w:proofErr w:type="spellStart"/>
      <w:r w:rsidRPr="004B11A8">
        <w:t>MainActivity</w:t>
      </w:r>
      <w:proofErr w:type="spellEnd"/>
      <w:r w:rsidRPr="004B11A8">
        <w:t>跳转到</w:t>
      </w:r>
      <w:proofErr w:type="spellStart"/>
      <w:r w:rsidRPr="004B11A8">
        <w:t>TwoActivity</w:t>
      </w:r>
      <w:proofErr w:type="spellEnd"/>
      <w:r w:rsidRPr="004B11A8">
        <w:t>，那么</w:t>
      </w:r>
      <w:r w:rsidRPr="004B11A8">
        <w:t>Task</w:t>
      </w:r>
      <w:r w:rsidRPr="004B11A8">
        <w:t>应该讲</w:t>
      </w:r>
      <w:proofErr w:type="spellStart"/>
      <w:r w:rsidRPr="004B11A8">
        <w:t>MainActivity</w:t>
      </w:r>
      <w:proofErr w:type="spellEnd"/>
      <w:r w:rsidRPr="004B11A8">
        <w:t>压入栈，但是如果给</w:t>
      </w:r>
      <w:proofErr w:type="spellStart"/>
      <w:r w:rsidRPr="004B11A8">
        <w:t>MainActivity</w:t>
      </w:r>
      <w:proofErr w:type="spellEnd"/>
      <w:r w:rsidRPr="004B11A8">
        <w:t>标记了</w:t>
      </w:r>
      <w:proofErr w:type="spellStart"/>
      <w:r w:rsidRPr="004B11A8">
        <w:t>noHistory</w:t>
      </w:r>
      <w:proofErr w:type="spellEnd"/>
      <w:r w:rsidRPr="004B11A8">
        <w:t>属性，那么他就不会被压入栈。</w:t>
      </w:r>
    </w:p>
    <w:p w14:paraId="0CB822BD" w14:textId="77777777" w:rsidR="0035058F" w:rsidRPr="004B11A8" w:rsidRDefault="0035058F" w:rsidP="004B11A8">
      <w:r w:rsidRPr="004B11A8">
        <w:rPr>
          <w:rStyle w:val="30"/>
        </w:rPr>
        <w:t>standard</w:t>
      </w:r>
      <w:r w:rsidRPr="004B11A8">
        <w:t>：标准启动模式（默认启动模式），每次都会启动一个新的</w:t>
      </w:r>
      <w:r w:rsidRPr="004B11A8">
        <w:t>activity</w:t>
      </w:r>
      <w:r w:rsidRPr="004B11A8">
        <w:t>实例。</w:t>
      </w:r>
    </w:p>
    <w:p w14:paraId="0F195A5F" w14:textId="77777777" w:rsidR="0035058F" w:rsidRPr="004B11A8" w:rsidRDefault="0035058F" w:rsidP="004B11A8">
      <w:proofErr w:type="spellStart"/>
      <w:r w:rsidRPr="004B11A8">
        <w:rPr>
          <w:rStyle w:val="30"/>
        </w:rPr>
        <w:t>singleTop</w:t>
      </w:r>
      <w:proofErr w:type="spellEnd"/>
      <w:r w:rsidRPr="004B11A8">
        <w:t>：单独使用使用这种模式时，如果</w:t>
      </w:r>
      <w:r w:rsidRPr="004B11A8">
        <w:t>Activity</w:t>
      </w:r>
      <w:r w:rsidRPr="004B11A8">
        <w:t>实例位于当前任务栈顶，就重用栈顶实例，而不新建，并回调该实例</w:t>
      </w:r>
      <w:proofErr w:type="spellStart"/>
      <w:r w:rsidRPr="004B11A8">
        <w:t>onNewIntent</w:t>
      </w:r>
      <w:proofErr w:type="spellEnd"/>
      <w:r w:rsidRPr="004B11A8">
        <w:t>()</w:t>
      </w:r>
      <w:r w:rsidRPr="004B11A8">
        <w:t>方法，否则走新建流程。</w:t>
      </w:r>
    </w:p>
    <w:p w14:paraId="5AAC9A58" w14:textId="77777777" w:rsidR="0035058F" w:rsidRPr="004B11A8" w:rsidRDefault="0035058F" w:rsidP="004B11A8">
      <w:proofErr w:type="spellStart"/>
      <w:r w:rsidRPr="004B11A8">
        <w:rPr>
          <w:rStyle w:val="30"/>
        </w:rPr>
        <w:t>singleTask</w:t>
      </w:r>
      <w:proofErr w:type="spellEnd"/>
      <w:r w:rsidRPr="004B11A8">
        <w:t>：这种模式启动的</w:t>
      </w:r>
      <w:r w:rsidRPr="004B11A8">
        <w:t>Activity</w:t>
      </w:r>
      <w:r w:rsidRPr="004B11A8">
        <w:t>只会存在相应的</w:t>
      </w:r>
      <w:r w:rsidRPr="004B11A8">
        <w:t>Activity</w:t>
      </w:r>
      <w:r w:rsidRPr="004B11A8">
        <w:t>的</w:t>
      </w:r>
      <w:proofErr w:type="spellStart"/>
      <w:r w:rsidRPr="004B11A8">
        <w:t>taskAffinit</w:t>
      </w:r>
      <w:proofErr w:type="spellEnd"/>
      <w:r w:rsidRPr="004B11A8">
        <w:t>任务栈中，同一时刻系统中只会存在一个实例，已存在的实例被再次启动时，会重新唤起该实例，并清理当前</w:t>
      </w:r>
      <w:r w:rsidRPr="004B11A8">
        <w:t>Task</w:t>
      </w:r>
      <w:r w:rsidRPr="004B11A8">
        <w:t>任务栈该实例之上的所有</w:t>
      </w:r>
      <w:r w:rsidRPr="004B11A8">
        <w:t>Activity</w:t>
      </w:r>
      <w:r w:rsidRPr="004B11A8">
        <w:t>，同时回调</w:t>
      </w:r>
      <w:proofErr w:type="spellStart"/>
      <w:r w:rsidRPr="004B11A8">
        <w:t>onNewIntent</w:t>
      </w:r>
      <w:proofErr w:type="spellEnd"/>
      <w:r w:rsidRPr="004B11A8">
        <w:t>()</w:t>
      </w:r>
      <w:r w:rsidRPr="004B11A8">
        <w:t>方法。</w:t>
      </w:r>
    </w:p>
    <w:p w14:paraId="307E84AA" w14:textId="5C3B8D28" w:rsidR="00974DEE" w:rsidRPr="004B11A8" w:rsidRDefault="0035058F" w:rsidP="004B11A8">
      <w:proofErr w:type="spellStart"/>
      <w:r w:rsidRPr="004B11A8">
        <w:rPr>
          <w:rStyle w:val="30"/>
        </w:rPr>
        <w:t>singleInstance</w:t>
      </w:r>
      <w:proofErr w:type="spellEnd"/>
      <w:r w:rsidRPr="004B11A8">
        <w:t>：这种模式启动的</w:t>
      </w:r>
      <w:r w:rsidRPr="004B11A8">
        <w:t>Activity</w:t>
      </w:r>
      <w:r w:rsidRPr="004B11A8">
        <w:t>独自占用一个</w:t>
      </w:r>
      <w:r w:rsidRPr="004B11A8">
        <w:t>Task</w:t>
      </w:r>
      <w:r w:rsidRPr="004B11A8">
        <w:t>任务栈，同一时刻系统中只会存在一个实例，已存在的实例被再次启动时，只会唤起原实例，并回调</w:t>
      </w:r>
      <w:proofErr w:type="spellStart"/>
      <w:r w:rsidRPr="004B11A8">
        <w:t>onNewIntent</w:t>
      </w:r>
      <w:proofErr w:type="spellEnd"/>
      <w:r w:rsidRPr="004B11A8">
        <w:t>()</w:t>
      </w:r>
      <w:r w:rsidRPr="004B11A8">
        <w:t>方法。</w:t>
      </w:r>
    </w:p>
    <w:p w14:paraId="73A32CB7" w14:textId="77777777" w:rsidR="0035058F" w:rsidRPr="004B11A8" w:rsidRDefault="0035058F" w:rsidP="004B11A8"/>
    <w:p w14:paraId="55F76BFB" w14:textId="77777777" w:rsidR="0035058F" w:rsidRPr="004B11A8" w:rsidRDefault="0035058F" w:rsidP="004B11A8"/>
    <w:sectPr w:rsidR="0035058F" w:rsidRPr="004B11A8" w:rsidSect="00C609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80D02"/>
    <w:multiLevelType w:val="multilevel"/>
    <w:tmpl w:val="7B7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1599D"/>
    <w:multiLevelType w:val="hybridMultilevel"/>
    <w:tmpl w:val="909413FA"/>
    <w:lvl w:ilvl="0" w:tplc="C2BE9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7F"/>
    <w:rsid w:val="00063F8F"/>
    <w:rsid w:val="000E1CC2"/>
    <w:rsid w:val="00283075"/>
    <w:rsid w:val="0035058F"/>
    <w:rsid w:val="00352A54"/>
    <w:rsid w:val="00354F76"/>
    <w:rsid w:val="004B11A8"/>
    <w:rsid w:val="0056467F"/>
    <w:rsid w:val="00565AB0"/>
    <w:rsid w:val="006B2EAF"/>
    <w:rsid w:val="00751263"/>
    <w:rsid w:val="00755E6F"/>
    <w:rsid w:val="007E680E"/>
    <w:rsid w:val="008075E4"/>
    <w:rsid w:val="00A75484"/>
    <w:rsid w:val="00AE0605"/>
    <w:rsid w:val="00C609F7"/>
    <w:rsid w:val="00CB0580"/>
    <w:rsid w:val="00DC66EC"/>
    <w:rsid w:val="00E04D21"/>
    <w:rsid w:val="00E2018D"/>
    <w:rsid w:val="00EA6F82"/>
    <w:rsid w:val="00F4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46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1A8"/>
    <w:pPr>
      <w:widowControl w:val="0"/>
      <w:jc w:val="both"/>
    </w:pPr>
    <w:rPr>
      <w:rFonts w:ascii="Arial" w:eastAsia="FangSong" w:hAnsi="Arial"/>
    </w:rPr>
  </w:style>
  <w:style w:type="paragraph" w:styleId="1">
    <w:name w:val="heading 1"/>
    <w:basedOn w:val="a"/>
    <w:next w:val="a"/>
    <w:link w:val="10"/>
    <w:uiPriority w:val="9"/>
    <w:qFormat/>
    <w:rsid w:val="004B1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058F"/>
    <w:rPr>
      <w:b/>
      <w:bCs/>
    </w:rPr>
  </w:style>
  <w:style w:type="character" w:customStyle="1" w:styleId="10">
    <w:name w:val="标题 1字符"/>
    <w:basedOn w:val="a0"/>
    <w:link w:val="1"/>
    <w:uiPriority w:val="9"/>
    <w:rsid w:val="004B11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11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11A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4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397</Words>
  <Characters>2267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简介</vt:lpstr>
      <vt:lpstr>    TaskAffinity</vt:lpstr>
      <vt:lpstr>    allowTaskReparenting</vt:lpstr>
      <vt:lpstr>    alwaysRestainTaskState</vt:lpstr>
      <vt:lpstr>    clearTaskOnLaunch</vt:lpstr>
      <vt:lpstr>    finishOnTaskLaunch</vt:lpstr>
      <vt:lpstr>    noHistory</vt:lpstr>
    </vt:vector>
  </TitlesOfParts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Uxxw</dc:creator>
  <cp:keywords/>
  <dc:description/>
  <cp:lastModifiedBy>Uxxw</cp:lastModifiedBy>
  <cp:revision>6</cp:revision>
  <dcterms:created xsi:type="dcterms:W3CDTF">2018-10-17T08:39:00Z</dcterms:created>
  <dcterms:modified xsi:type="dcterms:W3CDTF">2018-10-29T01:44:00Z</dcterms:modified>
</cp:coreProperties>
</file>