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E0A47" w14:textId="04A8BD64" w:rsidR="004C735F" w:rsidRPr="009D04D3" w:rsidRDefault="00E462AF" w:rsidP="009D04D3">
      <w:pPr>
        <w:jc w:val="center"/>
        <w:rPr>
          <w:b/>
          <w:bCs/>
        </w:rPr>
      </w:pPr>
      <w:r w:rsidRPr="009D04D3">
        <w:rPr>
          <w:rFonts w:hint="eastAsia"/>
          <w:b/>
          <w:bCs/>
        </w:rPr>
        <w:t>题目三</w:t>
      </w:r>
    </w:p>
    <w:p w14:paraId="4EDDACA5" w14:textId="1AD82114" w:rsidR="00E462AF" w:rsidRPr="009D04D3" w:rsidRDefault="00E462AF">
      <w:pPr>
        <w:rPr>
          <w:b/>
          <w:bCs/>
        </w:rPr>
      </w:pPr>
      <w:r w:rsidRPr="009D04D3">
        <w:rPr>
          <w:rFonts w:hint="eastAsia"/>
          <w:b/>
          <w:bCs/>
        </w:rPr>
        <w:t>1</w:t>
      </w:r>
      <w:r w:rsidRPr="009D04D3">
        <w:rPr>
          <w:b/>
          <w:bCs/>
        </w:rPr>
        <w:t>.</w:t>
      </w:r>
      <w:r w:rsidRPr="009D04D3">
        <w:rPr>
          <w:rFonts w:hint="eastAsia"/>
          <w:b/>
          <w:bCs/>
        </w:rPr>
        <w:t>几何模型</w:t>
      </w:r>
    </w:p>
    <w:p w14:paraId="22C62F09" w14:textId="3CB0CF6C" w:rsidR="00E462AF" w:rsidRDefault="009D04D3">
      <w:pPr>
        <w:rPr>
          <w:rFonts w:hint="eastAsia"/>
        </w:rPr>
      </w:pPr>
      <w:r w:rsidRPr="009D04D3">
        <w:drawing>
          <wp:inline distT="0" distB="0" distL="0" distR="0" wp14:anchorId="29FEBC63" wp14:editId="52CA79D5">
            <wp:extent cx="4953000" cy="2217699"/>
            <wp:effectExtent l="0" t="0" r="0" b="0"/>
            <wp:docPr id="580511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119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012" cy="222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75ED" w14:textId="48495C8C" w:rsidR="00E462AF" w:rsidRPr="009D04D3" w:rsidRDefault="00E462AF">
      <w:pPr>
        <w:rPr>
          <w:rFonts w:hint="eastAsia"/>
          <w:b/>
          <w:bCs/>
        </w:rPr>
      </w:pPr>
      <w:r w:rsidRPr="009D04D3">
        <w:rPr>
          <w:b/>
          <w:bCs/>
        </w:rPr>
        <w:t>2.</w:t>
      </w:r>
      <w:r w:rsidRPr="009D04D3">
        <w:rPr>
          <w:rFonts w:hint="eastAsia"/>
          <w:b/>
          <w:bCs/>
        </w:rPr>
        <w:t>网格划分</w:t>
      </w:r>
    </w:p>
    <w:p w14:paraId="4E001193" w14:textId="5A737532" w:rsidR="00E462AF" w:rsidRDefault="009D04D3">
      <w:r w:rsidRPr="009D04D3">
        <w:drawing>
          <wp:inline distT="0" distB="0" distL="0" distR="0" wp14:anchorId="1A63F1BB" wp14:editId="1C1D7F49">
            <wp:extent cx="5274310" cy="2454275"/>
            <wp:effectExtent l="0" t="0" r="2540" b="3175"/>
            <wp:docPr id="945540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407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8208" w14:textId="3E490AB6" w:rsidR="00E462AF" w:rsidRPr="009D04D3" w:rsidRDefault="009D04D3">
      <w:pPr>
        <w:rPr>
          <w:rFonts w:hint="eastAsia"/>
          <w:b/>
          <w:bCs/>
        </w:rPr>
      </w:pPr>
      <w:r w:rsidRPr="009D04D3">
        <w:rPr>
          <w:rFonts w:hint="eastAsia"/>
          <w:b/>
          <w:bCs/>
        </w:rPr>
        <w:t>网格大小设置</w:t>
      </w:r>
    </w:p>
    <w:p w14:paraId="12E8CEFA" w14:textId="3B45434F" w:rsidR="00E462AF" w:rsidRDefault="009D04D3" w:rsidP="009D04D3">
      <w:pPr>
        <w:jc w:val="center"/>
        <w:rPr>
          <w:rFonts w:hint="eastAsia"/>
        </w:rPr>
      </w:pPr>
      <w:r w:rsidRPr="009D04D3">
        <w:drawing>
          <wp:inline distT="0" distB="0" distL="0" distR="0" wp14:anchorId="07227583" wp14:editId="06FA5010">
            <wp:extent cx="4248150" cy="1213173"/>
            <wp:effectExtent l="0" t="0" r="0" b="6350"/>
            <wp:docPr id="197327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79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0353" cy="121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4D3">
        <w:drawing>
          <wp:inline distT="0" distB="0" distL="0" distR="0" wp14:anchorId="08A4DA95" wp14:editId="58EDF10C">
            <wp:extent cx="3327400" cy="1602007"/>
            <wp:effectExtent l="0" t="0" r="6350" b="0"/>
            <wp:docPr id="917557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577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076" cy="16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2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136"/>
    <w:rsid w:val="004C735F"/>
    <w:rsid w:val="005653EE"/>
    <w:rsid w:val="009D04D3"/>
    <w:rsid w:val="00CC6136"/>
    <w:rsid w:val="00E46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D9878"/>
  <w15:chartTrackingRefBased/>
  <w15:docId w15:val="{67FB87FC-AB44-4C1E-9BDF-40AAF2841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zhm Fan</dc:creator>
  <cp:keywords/>
  <dc:description/>
  <cp:lastModifiedBy>zhm Fan</cp:lastModifiedBy>
  <cp:revision>4</cp:revision>
  <dcterms:created xsi:type="dcterms:W3CDTF">2023-11-12T02:55:00Z</dcterms:created>
  <dcterms:modified xsi:type="dcterms:W3CDTF">2023-11-12T03:31:00Z</dcterms:modified>
</cp:coreProperties>
</file>