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5AFF4" w14:textId="6D6F822F" w:rsidR="00971971" w:rsidRDefault="00971971" w:rsidP="00971971">
      <w:pPr>
        <w:pStyle w:val="2"/>
      </w:pPr>
      <w:r>
        <w:rPr>
          <w:rFonts w:hint="eastAsia"/>
        </w:rPr>
        <w:t>潜水记录</w:t>
      </w:r>
    </w:p>
    <w:p w14:paraId="24FC5D42" w14:textId="5EEDE81C" w:rsidR="00971971" w:rsidRDefault="00971971" w:rsidP="009F11CC">
      <w:pPr>
        <w:ind w:firstLine="420"/>
        <w:rPr>
          <w:rFonts w:hint="eastAsia"/>
        </w:rPr>
      </w:pPr>
      <w:r>
        <w:rPr>
          <w:rFonts w:hint="eastAsia"/>
        </w:rPr>
        <w:t>潜水记录为了便于记录与检索，将分成三部分存储。分别是：标记段，头数据段，</w:t>
      </w:r>
      <w:bookmarkStart w:id="0" w:name="_Hlk13754494"/>
      <w:r>
        <w:rPr>
          <w:rFonts w:hint="eastAsia"/>
        </w:rPr>
        <w:t>采样点数据段</w:t>
      </w:r>
      <w:bookmarkEnd w:id="0"/>
      <w:r>
        <w:rPr>
          <w:rFonts w:hint="eastAsia"/>
        </w:rPr>
        <w:t>。</w:t>
      </w:r>
      <w:r w:rsidR="009F11CC">
        <w:rPr>
          <w:rFonts w:hint="eastAsia"/>
        </w:rPr>
        <w:t>通过标记段，找到对应的头数据段，再进而找到相应的有效采样数据。</w:t>
      </w:r>
    </w:p>
    <w:p w14:paraId="0C991C26" w14:textId="21946066" w:rsidR="00971971" w:rsidRDefault="00180FB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CA9D9" wp14:editId="59004A05">
                <wp:simplePos x="0" y="0"/>
                <wp:positionH relativeFrom="column">
                  <wp:posOffset>3375165</wp:posOffset>
                </wp:positionH>
                <wp:positionV relativeFrom="paragraph">
                  <wp:posOffset>71986</wp:posOffset>
                </wp:positionV>
                <wp:extent cx="1264722" cy="320633"/>
                <wp:effectExtent l="0" t="0" r="12065" b="22860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722" cy="320633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212E77" w14:textId="615E2BC0" w:rsidR="00180FB4" w:rsidRPr="00180FB4" w:rsidRDefault="00180FB4" w:rsidP="00180FB4">
                            <w:pPr>
                              <w:jc w:val="center"/>
                            </w:pPr>
                            <w:r w:rsidRPr="00180FB4">
                              <w:rPr>
                                <w:rFonts w:hint="eastAsia"/>
                              </w:rPr>
                              <w:t>标记段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7CA9D9" id="_x0000_t109" coordsize="21600,21600" o:spt="109" path="m,l,21600r21600,l21600,xe">
                <v:stroke joinstyle="miter"/>
                <v:path gradientshapeok="t" o:connecttype="rect"/>
              </v:shapetype>
              <v:shape id="流程图: 过程 1" o:spid="_x0000_s1026" type="#_x0000_t109" style="position:absolute;left:0;text-align:left;margin-left:265.75pt;margin-top:5.65pt;width:99.6pt;height:2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" fillcolor="#ffe599 [1303]" strokecolor="#1f3763 [1604]" strokeweight="1pt">
                <v:textbox>
                  <w:txbxContent>
                    <w:p w14:paraId="09212E77" w14:textId="615E2BC0" w:rsidR="00180FB4" w:rsidRPr="00180FB4" w:rsidRDefault="00180FB4" w:rsidP="00180FB4">
                      <w:pPr>
                        <w:jc w:val="center"/>
                      </w:pPr>
                      <w:r w:rsidRPr="00180FB4">
                        <w:rPr>
                          <w:rFonts w:hint="eastAsia"/>
                        </w:rPr>
                        <w:t>标记段</w:t>
                      </w:r>
                    </w:p>
                  </w:txbxContent>
                </v:textbox>
              </v:shape>
            </w:pict>
          </mc:Fallback>
        </mc:AlternateContent>
      </w:r>
    </w:p>
    <w:p w14:paraId="46F8A662" w14:textId="64FDC0FC" w:rsidR="00180FB4" w:rsidRDefault="00180FB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33CCCB" wp14:editId="3E3EA7B0">
                <wp:simplePos x="0" y="0"/>
                <wp:positionH relativeFrom="column">
                  <wp:posOffset>3874325</wp:posOffset>
                </wp:positionH>
                <wp:positionV relativeFrom="paragraph">
                  <wp:posOffset>194886</wp:posOffset>
                </wp:positionV>
                <wp:extent cx="716882" cy="415637"/>
                <wp:effectExtent l="38100" t="0" r="26670" b="6096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882" cy="415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AB0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305.05pt;margin-top:15.35pt;width:56.45pt;height:32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6CC2F3" wp14:editId="3143DBF0">
                <wp:simplePos x="0" y="0"/>
                <wp:positionH relativeFrom="column">
                  <wp:posOffset>4563094</wp:posOffset>
                </wp:positionH>
                <wp:positionV relativeFrom="paragraph">
                  <wp:posOffset>183012</wp:posOffset>
                </wp:positionV>
                <wp:extent cx="47501" cy="421574"/>
                <wp:effectExtent l="57150" t="0" r="48260" b="5524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01" cy="421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04B6A" id="直接箭头连接符 4" o:spid="_x0000_s1026" type="#_x0000_t32" style="position:absolute;left:0;text-align:left;margin-left:359.3pt;margin-top:14.4pt;width:3.75pt;height:33.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</w:p>
    <w:p w14:paraId="30C9B563" w14:textId="0AA02FEF" w:rsidR="00180FB4" w:rsidRDefault="00180FB4"/>
    <w:p w14:paraId="529F12BE" w14:textId="021E785A" w:rsidR="00180FB4" w:rsidRDefault="00180FB4">
      <w:pPr>
        <w:rPr>
          <w:rFonts w:hint="eastAsia"/>
        </w:rPr>
      </w:pPr>
    </w:p>
    <w:p w14:paraId="7F8D1E78" w14:textId="01F8C7E0" w:rsidR="00971971" w:rsidRDefault="00180FB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AE72DA" wp14:editId="79128F51">
                <wp:simplePos x="0" y="0"/>
                <wp:positionH relativeFrom="column">
                  <wp:posOffset>2597727</wp:posOffset>
                </wp:positionH>
                <wp:positionV relativeFrom="paragraph">
                  <wp:posOffset>10226</wp:posOffset>
                </wp:positionV>
                <wp:extent cx="2036181" cy="320633"/>
                <wp:effectExtent l="0" t="0" r="21590" b="22860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6181" cy="320633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A6572" w14:textId="5DA5295F" w:rsidR="00180FB4" w:rsidRDefault="00180FB4" w:rsidP="00180FB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头数据段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AE72DA" id="流程图: 过程 2" o:spid="_x0000_s1027" type="#_x0000_t109" style="position:absolute;left:0;text-align:left;margin-left:204.55pt;margin-top:.8pt;width:160.35pt;height:25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" fillcolor="#c5e0b3 [1305]" strokecolor="#1f3763 [1604]" strokeweight="1pt">
                <v:textbox>
                  <w:txbxContent>
                    <w:p w14:paraId="38FA6572" w14:textId="5DA5295F" w:rsidR="00180FB4" w:rsidRDefault="00180FB4" w:rsidP="00180FB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头数据段</w:t>
                      </w:r>
                    </w:p>
                  </w:txbxContent>
                </v:textbox>
              </v:shape>
            </w:pict>
          </mc:Fallback>
        </mc:AlternateContent>
      </w:r>
    </w:p>
    <w:p w14:paraId="1432D335" w14:textId="75E17EE0" w:rsidR="00180FB4" w:rsidRDefault="00180FB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F388AE" wp14:editId="1FC5B7BB">
                <wp:simplePos x="0" y="0"/>
                <wp:positionH relativeFrom="column">
                  <wp:posOffset>3906486</wp:posOffset>
                </wp:positionH>
                <wp:positionV relativeFrom="paragraph">
                  <wp:posOffset>126801</wp:posOffset>
                </wp:positionV>
                <wp:extent cx="705007" cy="426943"/>
                <wp:effectExtent l="38100" t="0" r="19050" b="4953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5007" cy="426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EBC22" id="直接箭头连接符 7" o:spid="_x0000_s1026" type="#_x0000_t32" style="position:absolute;left:0;text-align:left;margin-left:307.6pt;margin-top:10pt;width:55.5pt;height:33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A8AB6D" wp14:editId="72C76B8A">
                <wp:simplePos x="0" y="0"/>
                <wp:positionH relativeFrom="column">
                  <wp:posOffset>4541702</wp:posOffset>
                </wp:positionH>
                <wp:positionV relativeFrom="paragraph">
                  <wp:posOffset>132138</wp:posOffset>
                </wp:positionV>
                <wp:extent cx="47501" cy="421574"/>
                <wp:effectExtent l="57150" t="0" r="48260" b="5524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01" cy="421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BA219" id="直接箭头连接符 5" o:spid="_x0000_s1026" type="#_x0000_t32" style="position:absolute;left:0;text-align:left;margin-left:357.6pt;margin-top:10.4pt;width:3.75pt;height:33.2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</w:p>
    <w:p w14:paraId="5219464F" w14:textId="6625B2D6" w:rsidR="00180FB4" w:rsidRDefault="00180FB4"/>
    <w:p w14:paraId="785A47CC" w14:textId="3302B3FE" w:rsidR="00180FB4" w:rsidRDefault="00180FB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62C53A" wp14:editId="3BDB2302">
                <wp:simplePos x="0" y="0"/>
                <wp:positionH relativeFrom="column">
                  <wp:posOffset>786130</wp:posOffset>
                </wp:positionH>
                <wp:positionV relativeFrom="paragraph">
                  <wp:posOffset>157068</wp:posOffset>
                </wp:positionV>
                <wp:extent cx="3853543" cy="320633"/>
                <wp:effectExtent l="0" t="0" r="13970" b="22860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3543" cy="320633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FBB8F" w14:textId="224E3911" w:rsidR="00180FB4" w:rsidRDefault="00180FB4" w:rsidP="00180FB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采样点数据段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62C53A" id="流程图: 过程 3" o:spid="_x0000_s1028" type="#_x0000_t109" style="position:absolute;left:0;text-align:left;margin-left:61.9pt;margin-top:12.35pt;width:303.45pt;height:25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" fillcolor="#b4c6e7 [1300]" strokecolor="#1f3763 [1604]" strokeweight="1pt">
                <v:textbox>
                  <w:txbxContent>
                    <w:p w14:paraId="064FBB8F" w14:textId="224E3911" w:rsidR="00180FB4" w:rsidRDefault="00180FB4" w:rsidP="00180FB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采样点数据段</w:t>
                      </w:r>
                    </w:p>
                  </w:txbxContent>
                </v:textbox>
              </v:shape>
            </w:pict>
          </mc:Fallback>
        </mc:AlternateContent>
      </w:r>
    </w:p>
    <w:p w14:paraId="1047536A" w14:textId="2C0B67B8" w:rsidR="00180FB4" w:rsidRDefault="00180FB4"/>
    <w:p w14:paraId="12F39EF3" w14:textId="77777777" w:rsidR="00180FB4" w:rsidRDefault="00180FB4">
      <w:pPr>
        <w:rPr>
          <w:rFonts w:hint="eastAsia"/>
        </w:rPr>
      </w:pPr>
    </w:p>
    <w:p w14:paraId="46E03293" w14:textId="125425EA" w:rsidR="00971971" w:rsidRDefault="00971971" w:rsidP="00971971">
      <w:pPr>
        <w:pStyle w:val="2"/>
      </w:pPr>
      <w:r>
        <w:rPr>
          <w:rFonts w:hint="eastAsia"/>
        </w:rPr>
        <w:t>标记段</w:t>
      </w:r>
    </w:p>
    <w:p w14:paraId="413F48BE" w14:textId="23D1F8ED" w:rsidR="00971971" w:rsidRDefault="00971971" w:rsidP="00971971">
      <w:r>
        <w:tab/>
      </w:r>
      <w:r>
        <w:rPr>
          <w:rFonts w:hint="eastAsia"/>
        </w:rPr>
        <w:t>读</w:t>
      </w:r>
      <w:r w:rsidR="00180FB4">
        <w:rPr>
          <w:rFonts w:hint="eastAsia"/>
        </w:rPr>
        <w:t>写潜水记录，要先读取标记段，来确定记录条数，以及存储的先后顺序等。目前定义只保存1</w:t>
      </w:r>
      <w:r w:rsidR="00180FB4">
        <w:t>00</w:t>
      </w:r>
      <w:r w:rsidR="00180FB4">
        <w:rPr>
          <w:rFonts w:hint="eastAsia"/>
        </w:rPr>
        <w:t>条记录，故标记段也只用到1</w:t>
      </w:r>
      <w:r w:rsidR="00180FB4">
        <w:t>00</w:t>
      </w:r>
      <w:r w:rsidR="00180FB4">
        <w:rPr>
          <w:rFonts w:hint="eastAsia"/>
        </w:rPr>
        <w:t>个b</w:t>
      </w:r>
      <w:r w:rsidR="00180FB4">
        <w:t>yte</w:t>
      </w:r>
      <w:r w:rsidR="00180FB4">
        <w:rPr>
          <w:rFonts w:hint="eastAsia"/>
        </w:rPr>
        <w:t>。每个标记占一个b</w:t>
      </w:r>
      <w:r w:rsidR="00180FB4">
        <w:t>yte</w:t>
      </w:r>
      <w:r w:rsidR="00180FB4">
        <w:rPr>
          <w:rFonts w:hint="eastAsia"/>
        </w:rPr>
        <w:t>，其结构定义如下：</w:t>
      </w:r>
    </w:p>
    <w:p w14:paraId="49475B43" w14:textId="5184F7E6" w:rsidR="009F11CC" w:rsidRDefault="009F11CC" w:rsidP="0097197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F11CC" w14:paraId="020B308B" w14:textId="77777777" w:rsidTr="00B11EBF">
        <w:tc>
          <w:tcPr>
            <w:tcW w:w="2765" w:type="dxa"/>
          </w:tcPr>
          <w:p w14:paraId="1A0B5994" w14:textId="77777777" w:rsidR="009F11CC" w:rsidRDefault="009F11CC" w:rsidP="00B11EBF">
            <w:r>
              <w:rPr>
                <w:rFonts w:hint="eastAsia"/>
              </w:rPr>
              <w:t>字段顺号</w:t>
            </w:r>
          </w:p>
        </w:tc>
        <w:tc>
          <w:tcPr>
            <w:tcW w:w="2765" w:type="dxa"/>
          </w:tcPr>
          <w:p w14:paraId="40783591" w14:textId="77777777" w:rsidR="009F11CC" w:rsidRDefault="009F11CC" w:rsidP="00B11EBF">
            <w:r>
              <w:rPr>
                <w:rFonts w:hint="eastAsia"/>
              </w:rPr>
              <w:t>字段名称</w:t>
            </w:r>
          </w:p>
        </w:tc>
        <w:tc>
          <w:tcPr>
            <w:tcW w:w="2766" w:type="dxa"/>
          </w:tcPr>
          <w:p w14:paraId="5EABDB5C" w14:textId="77777777" w:rsidR="009F11CC" w:rsidRDefault="009F11CC" w:rsidP="00B11EBF">
            <w:r>
              <w:rPr>
                <w:rFonts w:hint="eastAsia"/>
              </w:rPr>
              <w:t>备注</w:t>
            </w:r>
          </w:p>
        </w:tc>
      </w:tr>
      <w:tr w:rsidR="009F11CC" w14:paraId="69903D33" w14:textId="77777777" w:rsidTr="00B11EBF">
        <w:tc>
          <w:tcPr>
            <w:tcW w:w="2765" w:type="dxa"/>
          </w:tcPr>
          <w:p w14:paraId="0251E8FE" w14:textId="77777777" w:rsidR="009F11CC" w:rsidRDefault="009F11CC" w:rsidP="00B11EBF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1B63F700" w14:textId="0ABB3103" w:rsidR="009F11CC" w:rsidRDefault="009F11CC" w:rsidP="00B11EBF">
            <w:r w:rsidRPr="00421C65">
              <w:t>m_</w:t>
            </w:r>
            <w:r>
              <w:rPr>
                <w:rFonts w:hint="eastAsia"/>
              </w:rPr>
              <w:t>Flag</w:t>
            </w:r>
          </w:p>
        </w:tc>
        <w:tc>
          <w:tcPr>
            <w:tcW w:w="2766" w:type="dxa"/>
          </w:tcPr>
          <w:p w14:paraId="6507713E" w14:textId="36567D0F" w:rsidR="009F11CC" w:rsidRDefault="009F11CC" w:rsidP="00B11EBF">
            <w:r>
              <w:rPr>
                <w:rFonts w:hint="eastAsia"/>
              </w:rPr>
              <w:t>用该标记来确定当前记录存储位置。</w:t>
            </w:r>
          </w:p>
        </w:tc>
      </w:tr>
    </w:tbl>
    <w:p w14:paraId="3273A846" w14:textId="77777777" w:rsidR="009F11CC" w:rsidRPr="00971971" w:rsidRDefault="009F11CC" w:rsidP="00971971">
      <w:pPr>
        <w:rPr>
          <w:rFonts w:hint="eastAsia"/>
        </w:rPr>
      </w:pPr>
    </w:p>
    <w:p w14:paraId="4F5D8037" w14:textId="7B2F66C1" w:rsidR="00971971" w:rsidRDefault="00971971">
      <w:pPr>
        <w:rPr>
          <w:rFonts w:hint="eastAsia"/>
        </w:rPr>
      </w:pPr>
      <w:r>
        <w:tab/>
      </w:r>
      <w:r>
        <w:rPr>
          <w:rFonts w:hint="eastAsia"/>
        </w:rPr>
        <w:t>目前Flag只用到0，1，2三个值，默认初始化，没有数据</w:t>
      </w:r>
      <w:r w:rsidR="00180FB4">
        <w:rPr>
          <w:rFonts w:hint="eastAsia"/>
        </w:rPr>
        <w:t>记录</w:t>
      </w:r>
      <w:r>
        <w:rPr>
          <w:rFonts w:hint="eastAsia"/>
        </w:rPr>
        <w:t>时，这1</w:t>
      </w:r>
      <w:r>
        <w:t>00</w:t>
      </w:r>
      <w:r>
        <w:rPr>
          <w:rFonts w:hint="eastAsia"/>
        </w:rPr>
        <w:t>个Flag都是0，每写入一个R</w:t>
      </w:r>
      <w:r>
        <w:t>ecord</w:t>
      </w:r>
      <w:r>
        <w:rPr>
          <w:rFonts w:hint="eastAsia"/>
        </w:rPr>
        <w:t>数据，就把对应Flag设为1，当1</w:t>
      </w:r>
      <w:r>
        <w:t>00</w:t>
      </w:r>
      <w:r>
        <w:rPr>
          <w:rFonts w:hint="eastAsia"/>
        </w:rPr>
        <w:t>个Flag都为1时，代表已经有1</w:t>
      </w:r>
      <w:r>
        <w:t>00</w:t>
      </w:r>
      <w:r>
        <w:rPr>
          <w:rFonts w:hint="eastAsia"/>
        </w:rPr>
        <w:t>条记录了，以后再潜水时，重新从头开始，以2来标记，这样在读取数据时，比较1与2就知道哪几笔是新存储的数据，当所有1都变成2时，程序要主动将所有2都改为1，以应对下次写入2时，能够区分数据的新旧。</w:t>
      </w:r>
    </w:p>
    <w:p w14:paraId="6E3421E9" w14:textId="08D3FF2C" w:rsidR="00971971" w:rsidRDefault="00180FB4" w:rsidP="00180FB4">
      <w:pPr>
        <w:pStyle w:val="2"/>
      </w:pPr>
      <w:r>
        <w:rPr>
          <w:rFonts w:hint="eastAsia"/>
        </w:rPr>
        <w:t>头数据段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1C65" w14:paraId="20BBE9B5" w14:textId="77777777" w:rsidTr="00421C65">
        <w:tc>
          <w:tcPr>
            <w:tcW w:w="2765" w:type="dxa"/>
          </w:tcPr>
          <w:p w14:paraId="079E3B00" w14:textId="178C8270" w:rsidR="00421C65" w:rsidRDefault="00421C65">
            <w:r>
              <w:rPr>
                <w:rFonts w:hint="eastAsia"/>
              </w:rPr>
              <w:t>字段顺号</w:t>
            </w:r>
          </w:p>
        </w:tc>
        <w:tc>
          <w:tcPr>
            <w:tcW w:w="2765" w:type="dxa"/>
          </w:tcPr>
          <w:p w14:paraId="5C4A1AE8" w14:textId="39F1D58C" w:rsidR="00421C65" w:rsidRDefault="00421C65">
            <w:r>
              <w:rPr>
                <w:rFonts w:hint="eastAsia"/>
              </w:rPr>
              <w:t>字段名称</w:t>
            </w:r>
          </w:p>
        </w:tc>
        <w:tc>
          <w:tcPr>
            <w:tcW w:w="2766" w:type="dxa"/>
          </w:tcPr>
          <w:p w14:paraId="21F7210E" w14:textId="6E81176A" w:rsidR="00421C65" w:rsidRDefault="00421C65">
            <w:r>
              <w:rPr>
                <w:rFonts w:hint="eastAsia"/>
              </w:rPr>
              <w:t>备注</w:t>
            </w:r>
          </w:p>
        </w:tc>
      </w:tr>
      <w:tr w:rsidR="00421C65" w14:paraId="7D45B68E" w14:textId="77777777" w:rsidTr="00421C65">
        <w:tc>
          <w:tcPr>
            <w:tcW w:w="2765" w:type="dxa"/>
          </w:tcPr>
          <w:p w14:paraId="64019380" w14:textId="0474C826" w:rsidR="00421C65" w:rsidRDefault="00421C65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2B849208" w14:textId="12A1E949" w:rsidR="00421C65" w:rsidRDefault="00421C65">
            <w:r w:rsidRPr="00421C65">
              <w:t>m_DiveDate</w:t>
            </w:r>
          </w:p>
        </w:tc>
        <w:tc>
          <w:tcPr>
            <w:tcW w:w="2766" w:type="dxa"/>
          </w:tcPr>
          <w:p w14:paraId="17E31267" w14:textId="43D21B68" w:rsidR="00421C65" w:rsidRDefault="00421C65">
            <w:r>
              <w:rPr>
                <w:rFonts w:hint="eastAsia"/>
              </w:rPr>
              <w:t>潜水日期</w:t>
            </w:r>
          </w:p>
        </w:tc>
      </w:tr>
      <w:tr w:rsidR="00421C65" w14:paraId="3B3C6904" w14:textId="77777777" w:rsidTr="00421C65">
        <w:tc>
          <w:tcPr>
            <w:tcW w:w="2765" w:type="dxa"/>
          </w:tcPr>
          <w:p w14:paraId="76796E2D" w14:textId="747840E7" w:rsidR="00421C65" w:rsidRDefault="00421C65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2B84B9A6" w14:textId="2DBC881E" w:rsidR="00421C65" w:rsidRDefault="00421C65">
            <w:r w:rsidRPr="00421C65">
              <w:t>m_DiveTime</w:t>
            </w:r>
          </w:p>
        </w:tc>
        <w:tc>
          <w:tcPr>
            <w:tcW w:w="2766" w:type="dxa"/>
          </w:tcPr>
          <w:p w14:paraId="1DD2CE2D" w14:textId="57777042" w:rsidR="00421C65" w:rsidRDefault="00421C65">
            <w:pPr>
              <w:rPr>
                <w:rFonts w:hint="eastAsia"/>
              </w:rPr>
            </w:pPr>
            <w:r>
              <w:rPr>
                <w:rFonts w:hint="eastAsia"/>
              </w:rPr>
              <w:t>潜水时间</w:t>
            </w:r>
          </w:p>
        </w:tc>
      </w:tr>
      <w:tr w:rsidR="00421C65" w14:paraId="61A5876C" w14:textId="77777777" w:rsidTr="00421C65">
        <w:tc>
          <w:tcPr>
            <w:tcW w:w="2765" w:type="dxa"/>
          </w:tcPr>
          <w:p w14:paraId="1795A209" w14:textId="445EC731" w:rsidR="00421C65" w:rsidRDefault="00421C65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6275F61B" w14:textId="39DE4A10" w:rsidR="00421C65" w:rsidRDefault="00421C65">
            <w:r w:rsidRPr="00421C65">
              <w:t>m_PointNum</w:t>
            </w:r>
            <w:r>
              <w:tab/>
            </w:r>
            <w:r>
              <w:tab/>
            </w:r>
          </w:p>
        </w:tc>
        <w:tc>
          <w:tcPr>
            <w:tcW w:w="2766" w:type="dxa"/>
          </w:tcPr>
          <w:p w14:paraId="626F448C" w14:textId="5AF87C3D" w:rsidR="00421C65" w:rsidRDefault="00421C65">
            <w:r>
              <w:rPr>
                <w:rFonts w:hint="eastAsia"/>
              </w:rPr>
              <w:t>记录点个数</w:t>
            </w:r>
          </w:p>
        </w:tc>
      </w:tr>
      <w:tr w:rsidR="00421C65" w14:paraId="39AAA090" w14:textId="77777777" w:rsidTr="00421C65">
        <w:tc>
          <w:tcPr>
            <w:tcW w:w="2765" w:type="dxa"/>
          </w:tcPr>
          <w:p w14:paraId="26492EE6" w14:textId="030C8496" w:rsidR="00421C65" w:rsidRDefault="00421C65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60990046" w14:textId="47180086" w:rsidR="00421C65" w:rsidRDefault="00421C65">
            <w:r w:rsidRPr="00421C65">
              <w:t>m_DepthMax</w:t>
            </w:r>
          </w:p>
        </w:tc>
        <w:tc>
          <w:tcPr>
            <w:tcW w:w="2766" w:type="dxa"/>
          </w:tcPr>
          <w:p w14:paraId="68AC6BA6" w14:textId="12AF7535" w:rsidR="00421C65" w:rsidRDefault="00421C65">
            <w:r>
              <w:rPr>
                <w:rFonts w:hint="eastAsia"/>
              </w:rPr>
              <w:t>最大潜水深度</w:t>
            </w:r>
          </w:p>
        </w:tc>
      </w:tr>
      <w:tr w:rsidR="00421C65" w14:paraId="62910D07" w14:textId="77777777" w:rsidTr="00421C65">
        <w:tc>
          <w:tcPr>
            <w:tcW w:w="2765" w:type="dxa"/>
          </w:tcPr>
          <w:p w14:paraId="34DC8574" w14:textId="1247238B" w:rsidR="00421C65" w:rsidRDefault="00421C65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0AF87442" w14:textId="350CF84B" w:rsidR="00421C65" w:rsidRPr="00421C65" w:rsidRDefault="00421C65">
            <w:r w:rsidRPr="00421C65">
              <w:t>m_DiveMode</w:t>
            </w:r>
          </w:p>
        </w:tc>
        <w:tc>
          <w:tcPr>
            <w:tcW w:w="2766" w:type="dxa"/>
          </w:tcPr>
          <w:p w14:paraId="7890B588" w14:textId="00BFEFA6" w:rsidR="00421C65" w:rsidRDefault="00421C65">
            <w:r>
              <w:rPr>
                <w:rFonts w:hint="eastAsia"/>
              </w:rPr>
              <w:t>潜水模式</w:t>
            </w:r>
          </w:p>
        </w:tc>
      </w:tr>
      <w:tr w:rsidR="00421C65" w14:paraId="3EDB9560" w14:textId="77777777" w:rsidTr="00421C65">
        <w:tc>
          <w:tcPr>
            <w:tcW w:w="2765" w:type="dxa"/>
          </w:tcPr>
          <w:p w14:paraId="1A3A0D3E" w14:textId="4E2B560D" w:rsidR="00421C65" w:rsidRDefault="00421C65"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14:paraId="401AD57F" w14:textId="510FBEED" w:rsidR="00421C65" w:rsidRPr="00421C65" w:rsidRDefault="00421C65">
            <w:r w:rsidRPr="00421C65">
              <w:t>m_Reserved</w:t>
            </w:r>
          </w:p>
        </w:tc>
        <w:tc>
          <w:tcPr>
            <w:tcW w:w="2766" w:type="dxa"/>
          </w:tcPr>
          <w:p w14:paraId="607D3809" w14:textId="556DE85E" w:rsidR="00421C65" w:rsidRDefault="00421C65">
            <w:r>
              <w:rPr>
                <w:rFonts w:hint="eastAsia"/>
              </w:rPr>
              <w:t>保留位，无实际意义</w:t>
            </w:r>
          </w:p>
        </w:tc>
      </w:tr>
    </w:tbl>
    <w:p w14:paraId="39E729A7" w14:textId="7435BC23" w:rsidR="00971971" w:rsidRDefault="00971971"/>
    <w:p w14:paraId="4C7F8E10" w14:textId="2FDDB9A3" w:rsidR="00971971" w:rsidRDefault="009F11CC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头数据段存储整笔记录的共同信息，比如潜水日期，时间，该次潜水最大潜水深度，以及本次潜水有效采样点个数等。</w:t>
      </w:r>
    </w:p>
    <w:p w14:paraId="636D5DAA" w14:textId="070414BA" w:rsidR="00971971" w:rsidRDefault="00180FB4" w:rsidP="00180FB4">
      <w:pPr>
        <w:pStyle w:val="2"/>
      </w:pPr>
      <w:r>
        <w:rPr>
          <w:rFonts w:hint="eastAsia"/>
        </w:rPr>
        <w:t>采样点数据段</w:t>
      </w:r>
    </w:p>
    <w:p w14:paraId="59E8EB41" w14:textId="5795F627" w:rsidR="00971971" w:rsidRDefault="0097197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C648D" w14:paraId="4C41F1A7" w14:textId="77777777" w:rsidTr="00B11EBF">
        <w:tc>
          <w:tcPr>
            <w:tcW w:w="2765" w:type="dxa"/>
          </w:tcPr>
          <w:p w14:paraId="3F2374C2" w14:textId="77777777" w:rsidR="007C648D" w:rsidRDefault="007C648D" w:rsidP="00B11EBF">
            <w:r>
              <w:rPr>
                <w:rFonts w:hint="eastAsia"/>
              </w:rPr>
              <w:t>字段顺号</w:t>
            </w:r>
          </w:p>
        </w:tc>
        <w:tc>
          <w:tcPr>
            <w:tcW w:w="2765" w:type="dxa"/>
          </w:tcPr>
          <w:p w14:paraId="4E43053A" w14:textId="77777777" w:rsidR="007C648D" w:rsidRDefault="007C648D" w:rsidP="00B11EBF">
            <w:r>
              <w:rPr>
                <w:rFonts w:hint="eastAsia"/>
              </w:rPr>
              <w:t>字段名称</w:t>
            </w:r>
          </w:p>
        </w:tc>
        <w:tc>
          <w:tcPr>
            <w:tcW w:w="2766" w:type="dxa"/>
          </w:tcPr>
          <w:p w14:paraId="7C2C583C" w14:textId="77777777" w:rsidR="007C648D" w:rsidRDefault="007C648D" w:rsidP="00B11EBF">
            <w:r>
              <w:rPr>
                <w:rFonts w:hint="eastAsia"/>
              </w:rPr>
              <w:t>备注</w:t>
            </w:r>
          </w:p>
        </w:tc>
      </w:tr>
      <w:tr w:rsidR="007C648D" w14:paraId="2F03A993" w14:textId="77777777" w:rsidTr="00B11EBF">
        <w:tc>
          <w:tcPr>
            <w:tcW w:w="2765" w:type="dxa"/>
          </w:tcPr>
          <w:p w14:paraId="18E07740" w14:textId="77777777" w:rsidR="007C648D" w:rsidRDefault="007C648D" w:rsidP="00B11EBF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764B9515" w14:textId="58201B49" w:rsidR="007C648D" w:rsidRDefault="007C648D" w:rsidP="00B11EBF">
            <w:r w:rsidRPr="007C648D">
              <w:t>m_Latitude</w:t>
            </w:r>
          </w:p>
        </w:tc>
        <w:tc>
          <w:tcPr>
            <w:tcW w:w="2766" w:type="dxa"/>
          </w:tcPr>
          <w:p w14:paraId="4CA347BB" w14:textId="5F31C804" w:rsidR="007C648D" w:rsidRDefault="009813C2" w:rsidP="00B11EBF">
            <w:r>
              <w:rPr>
                <w:rFonts w:hint="eastAsia"/>
              </w:rPr>
              <w:t>经度</w:t>
            </w:r>
          </w:p>
        </w:tc>
      </w:tr>
      <w:tr w:rsidR="007C648D" w14:paraId="5DBAEE71" w14:textId="77777777" w:rsidTr="00B11EBF">
        <w:tc>
          <w:tcPr>
            <w:tcW w:w="2765" w:type="dxa"/>
          </w:tcPr>
          <w:p w14:paraId="3A8D41AC" w14:textId="77777777" w:rsidR="007C648D" w:rsidRDefault="007C648D" w:rsidP="00B11EBF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581D3215" w14:textId="4DC431F0" w:rsidR="007C648D" w:rsidRDefault="007C648D" w:rsidP="00B11EBF">
            <w:r w:rsidRPr="007C648D">
              <w:t>m_Longitude</w:t>
            </w:r>
          </w:p>
        </w:tc>
        <w:tc>
          <w:tcPr>
            <w:tcW w:w="2766" w:type="dxa"/>
          </w:tcPr>
          <w:p w14:paraId="73173E38" w14:textId="29262BBE" w:rsidR="007C648D" w:rsidRDefault="009813C2" w:rsidP="00B11EBF">
            <w:pPr>
              <w:rPr>
                <w:rFonts w:hint="eastAsia"/>
              </w:rPr>
            </w:pPr>
            <w:r>
              <w:rPr>
                <w:rFonts w:hint="eastAsia"/>
              </w:rPr>
              <w:t>纬度</w:t>
            </w:r>
          </w:p>
        </w:tc>
      </w:tr>
      <w:tr w:rsidR="007C648D" w14:paraId="6DC42E62" w14:textId="77777777" w:rsidTr="00B11EBF">
        <w:tc>
          <w:tcPr>
            <w:tcW w:w="2765" w:type="dxa"/>
          </w:tcPr>
          <w:p w14:paraId="675A47E1" w14:textId="77777777" w:rsidR="007C648D" w:rsidRDefault="007C648D" w:rsidP="00B11EBF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0D8472FC" w14:textId="4F5AE6F8" w:rsidR="007C648D" w:rsidRDefault="007C648D" w:rsidP="00B11EBF">
            <w:r w:rsidRPr="007C648D">
              <w:t>m_Temperature</w:t>
            </w:r>
          </w:p>
        </w:tc>
        <w:tc>
          <w:tcPr>
            <w:tcW w:w="2766" w:type="dxa"/>
          </w:tcPr>
          <w:p w14:paraId="2D3BE4C5" w14:textId="624F2F19" w:rsidR="007C648D" w:rsidRDefault="009813C2" w:rsidP="00B11EBF">
            <w:r>
              <w:rPr>
                <w:rFonts w:hint="eastAsia"/>
              </w:rPr>
              <w:t>温度</w:t>
            </w:r>
          </w:p>
        </w:tc>
      </w:tr>
      <w:tr w:rsidR="007C648D" w14:paraId="415F2AC6" w14:textId="77777777" w:rsidTr="00B11EBF">
        <w:tc>
          <w:tcPr>
            <w:tcW w:w="2765" w:type="dxa"/>
          </w:tcPr>
          <w:p w14:paraId="1A34571F" w14:textId="77777777" w:rsidR="007C648D" w:rsidRDefault="007C648D" w:rsidP="00B11EBF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64FEFAEE" w14:textId="3E1B802F" w:rsidR="007C648D" w:rsidRDefault="007C648D" w:rsidP="00B11EBF">
            <w:r w:rsidRPr="007C648D">
              <w:t>m_Depth</w:t>
            </w:r>
          </w:p>
        </w:tc>
        <w:tc>
          <w:tcPr>
            <w:tcW w:w="2766" w:type="dxa"/>
          </w:tcPr>
          <w:p w14:paraId="24ED5EEB" w14:textId="12CEB524" w:rsidR="007C648D" w:rsidRDefault="007C648D" w:rsidP="00B11EBF">
            <w:r>
              <w:rPr>
                <w:rFonts w:hint="eastAsia"/>
              </w:rPr>
              <w:t>深度</w:t>
            </w:r>
          </w:p>
        </w:tc>
      </w:tr>
      <w:tr w:rsidR="007C648D" w14:paraId="13BE5467" w14:textId="77777777" w:rsidTr="00B11EBF">
        <w:tc>
          <w:tcPr>
            <w:tcW w:w="2765" w:type="dxa"/>
          </w:tcPr>
          <w:p w14:paraId="7AF8B9C1" w14:textId="77777777" w:rsidR="007C648D" w:rsidRDefault="007C648D" w:rsidP="00B11EBF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32FB1A6C" w14:textId="5CCA4298" w:rsidR="007C648D" w:rsidRPr="00421C65" w:rsidRDefault="007C648D" w:rsidP="00B11EBF">
            <w:r w:rsidRPr="007C648D">
              <w:t>m_SecondsSpan</w:t>
            </w:r>
          </w:p>
        </w:tc>
        <w:tc>
          <w:tcPr>
            <w:tcW w:w="2766" w:type="dxa"/>
          </w:tcPr>
          <w:p w14:paraId="66317E12" w14:textId="0406FB8F" w:rsidR="007C648D" w:rsidRDefault="00517BCA" w:rsidP="00B11EBF">
            <w:pPr>
              <w:rPr>
                <w:rFonts w:hint="eastAsia"/>
              </w:rPr>
            </w:pPr>
            <w:r>
              <w:rPr>
                <w:rFonts w:hint="eastAsia"/>
              </w:rPr>
              <w:t>记录</w:t>
            </w:r>
            <w:r w:rsidR="009813C2">
              <w:rPr>
                <w:rFonts w:hint="eastAsia"/>
              </w:rPr>
              <w:t>时间（秒钟）</w:t>
            </w:r>
          </w:p>
        </w:tc>
      </w:tr>
    </w:tbl>
    <w:p w14:paraId="39106B0E" w14:textId="45E7D1ED" w:rsidR="00971971" w:rsidRDefault="00971971"/>
    <w:p w14:paraId="696D42C4" w14:textId="6B2D886A" w:rsidR="00971971" w:rsidRDefault="007F1FEE">
      <w:pPr>
        <w:rPr>
          <w:rFonts w:hint="eastAsia"/>
        </w:rPr>
      </w:pPr>
      <w:r>
        <w:rPr>
          <w:rFonts w:hint="eastAsia"/>
        </w:rPr>
        <w:t>每一个记录点，记录当前时间点的一些采样数据，以及从该次潜水开始到记录当前点所过时间（以秒数累计</w:t>
      </w:r>
      <w:bookmarkStart w:id="1" w:name="_GoBack"/>
      <w:bookmarkEnd w:id="1"/>
      <w:r>
        <w:rPr>
          <w:rFonts w:hint="eastAsia"/>
        </w:rPr>
        <w:t>）。</w:t>
      </w:r>
    </w:p>
    <w:p w14:paraId="720C7D3A" w14:textId="642D0C2F" w:rsidR="00971971" w:rsidRDefault="00971971"/>
    <w:p w14:paraId="2F39597E" w14:textId="462AF843" w:rsidR="00971971" w:rsidRDefault="00971971"/>
    <w:p w14:paraId="7982F2BC" w14:textId="2FA712AE" w:rsidR="00971971" w:rsidRDefault="00971971"/>
    <w:p w14:paraId="378464C5" w14:textId="6D1A9EF3" w:rsidR="00971971" w:rsidRDefault="00971971"/>
    <w:p w14:paraId="3150B1C3" w14:textId="7FC04573" w:rsidR="00971971" w:rsidRDefault="00971971"/>
    <w:p w14:paraId="0E355526" w14:textId="2F105CC3" w:rsidR="00971971" w:rsidRDefault="00971971"/>
    <w:p w14:paraId="21C36308" w14:textId="5FBAFA9A" w:rsidR="00971971" w:rsidRDefault="00971971"/>
    <w:p w14:paraId="232CD7D7" w14:textId="0A610A2E" w:rsidR="00971971" w:rsidRDefault="00971971"/>
    <w:p w14:paraId="47D04D98" w14:textId="1D3D939E" w:rsidR="00971971" w:rsidRDefault="00971971"/>
    <w:p w14:paraId="5E54CE3E" w14:textId="7679030D" w:rsidR="00971971" w:rsidRDefault="00971971"/>
    <w:p w14:paraId="1B770475" w14:textId="77777777" w:rsidR="00971971" w:rsidRDefault="00971971">
      <w:pPr>
        <w:rPr>
          <w:rFonts w:hint="eastAsia"/>
        </w:rPr>
      </w:pPr>
    </w:p>
    <w:sectPr w:rsidR="009719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78"/>
    <w:rsid w:val="00077F2C"/>
    <w:rsid w:val="00180FB4"/>
    <w:rsid w:val="00421C65"/>
    <w:rsid w:val="00514978"/>
    <w:rsid w:val="00517BCA"/>
    <w:rsid w:val="007C648D"/>
    <w:rsid w:val="007F1FEE"/>
    <w:rsid w:val="00971971"/>
    <w:rsid w:val="009813C2"/>
    <w:rsid w:val="009F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AC0C6"/>
  <w15:chartTrackingRefBased/>
  <w15:docId w15:val="{6F390C1B-E559-4624-8552-D43E3BD31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719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1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97197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2019-07-11T08:02:00Z</dcterms:created>
  <dcterms:modified xsi:type="dcterms:W3CDTF">2019-07-11T08:35:00Z</dcterms:modified>
</cp:coreProperties>
</file>