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6/12号上午</w:t>
      </w:r>
    </w:p>
    <w:p>
      <w:pPr>
        <w:pStyle w:val="2"/>
      </w:pPr>
      <w:r>
        <w:rPr>
          <w:rFonts w:hint="eastAsia"/>
        </w:rPr>
        <w:t>顶级模块</w:t>
      </w:r>
    </w:p>
    <w:p>
      <w:r>
        <w:rPr>
          <w:rFonts w:hint="eastAsia"/>
        </w:rPr>
        <w:t>管理员端：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基本功能模块（伟鹏）</w:t>
      </w:r>
      <w:r>
        <w:rPr>
          <w:rFonts w:hint="eastAsia"/>
          <w:lang w:val="en-US" w:eastAsia="zh-CN"/>
        </w:rPr>
        <w:t>ba</w:t>
      </w:r>
    </w:p>
    <w:p>
      <w:pPr>
        <w:pStyle w:val="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商品管理员模块（伟鹏）</w:t>
      </w:r>
      <w:r>
        <w:rPr>
          <w:rFonts w:hint="eastAsia"/>
          <w:u w:val="single"/>
          <w:lang w:val="en-US" w:eastAsia="zh-CN"/>
        </w:rPr>
        <w:t>cm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订单管理员模块（嘉伟）</w:t>
      </w:r>
      <w:r>
        <w:rPr>
          <w:rFonts w:hint="eastAsia"/>
          <w:lang w:val="en-US" w:eastAsia="zh-CN"/>
        </w:rPr>
        <w:t>om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用户管理员模块（绵程）</w:t>
      </w:r>
      <w:r>
        <w:rPr>
          <w:rFonts w:hint="eastAsia"/>
          <w:lang w:val="en-US" w:eastAsia="zh-CN"/>
        </w:rPr>
        <w:t>um</w:t>
      </w:r>
    </w:p>
    <w:p>
      <w:pPr>
        <w:pStyle w:val="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综合管理员模块（凡杰/俊挺）</w:t>
      </w:r>
      <w:r>
        <w:rPr>
          <w:rFonts w:hint="eastAsia"/>
          <w:u w:val="single"/>
          <w:lang w:val="en-US" w:eastAsia="zh-CN"/>
        </w:rPr>
        <w:t>sm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超级管理员模块（丹丹）</w:t>
      </w:r>
      <w:r>
        <w:rPr>
          <w:rFonts w:hint="eastAsia"/>
          <w:lang w:val="en-US" w:eastAsia="zh-CN"/>
        </w:rPr>
        <w:t>su</w:t>
      </w:r>
    </w:p>
    <w:p/>
    <w:p>
      <w:r>
        <w:rPr>
          <w:rFonts w:hint="eastAsia"/>
        </w:rPr>
        <w:t>用户端：</w:t>
      </w:r>
    </w:p>
    <w:p>
      <w:pPr>
        <w:pStyle w:val="6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用户个人管理模块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用户购物模块</w:t>
      </w:r>
    </w:p>
    <w:p>
      <w:pPr>
        <w:pStyle w:val="2"/>
      </w:pPr>
      <w:r>
        <w:rPr>
          <w:rFonts w:hint="eastAsia"/>
        </w:rPr>
        <w:t>二级模块</w:t>
      </w:r>
    </w:p>
    <w:p>
      <w:r>
        <w:rPr>
          <w:rFonts w:hint="eastAsia"/>
        </w:rPr>
        <w:t>商品管理员模块：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商品管理模块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商品分类管理模块</w:t>
      </w:r>
    </w:p>
    <w:p/>
    <w:p>
      <w:r>
        <w:rPr>
          <w:rFonts w:hint="eastAsia"/>
        </w:rPr>
        <w:t>综合管理员模块：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广告管理模块（凡杰）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公告管理模块（凡杰）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反馈管理模块（俊挺）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等级制度模块（俊挺）</w:t>
      </w:r>
    </w:p>
    <w:p/>
    <w:p>
      <w:r>
        <w:rPr>
          <w:rFonts w:hint="eastAsia"/>
        </w:rPr>
        <w:t>用户个人管理模块：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用户登陆登出模块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用户个人信息管理模块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管理购物车模块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管理收藏夹模块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用户反馈模块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662088">
    <w:nsid w:val="399E17C8"/>
    <w:multiLevelType w:val="multilevel"/>
    <w:tmpl w:val="399E17C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968488">
    <w:nsid w:val="1A6729A8"/>
    <w:multiLevelType w:val="multilevel"/>
    <w:tmpl w:val="1A6729A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791358">
    <w:nsid w:val="1E3505BE"/>
    <w:multiLevelType w:val="multilevel"/>
    <w:tmpl w:val="1E3505B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2557540">
    <w:nsid w:val="66AC2464"/>
    <w:multiLevelType w:val="multilevel"/>
    <w:tmpl w:val="66AC246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0370591">
    <w:nsid w:val="7F93769F"/>
    <w:multiLevelType w:val="multilevel"/>
    <w:tmpl w:val="7F93769F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66662088"/>
  </w:num>
  <w:num w:numId="2">
    <w:abstractNumId w:val="2140370591"/>
  </w:num>
  <w:num w:numId="3">
    <w:abstractNumId w:val="506791358"/>
  </w:num>
  <w:num w:numId="4">
    <w:abstractNumId w:val="1722557540"/>
  </w:num>
  <w:num w:numId="5">
    <w:abstractNumId w:val="442968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2014-06-12T02:51:00Z</dcterms:created>
  <dc:creator>lican</dc:creator>
  <cp:lastModifiedBy>Weapon</cp:lastModifiedBy>
  <dcterms:modified xsi:type="dcterms:W3CDTF">2014-06-16T07:30:46Z</dcterms:modified>
  <dc:title>6/12号上午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