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1E0"/>
      </w:tblPr>
      <w:tblGrid>
        <w:gridCol w:w="1936"/>
        <w:gridCol w:w="239"/>
        <w:gridCol w:w="2498"/>
        <w:gridCol w:w="2555"/>
        <w:gridCol w:w="239"/>
        <w:gridCol w:w="1038"/>
      </w:tblGrid>
      <w:tr w:rsidR="008B2424" w:rsidRPr="00925EE6" w:rsidTr="0058315B">
        <w:trPr>
          <w:trHeight w:val="232"/>
          <w:jc w:val="center"/>
        </w:trPr>
        <w:tc>
          <w:tcPr>
            <w:tcW w:w="1936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330" w:type="dxa"/>
            <w:gridSpan w:val="4"/>
          </w:tcPr>
          <w:p w:rsidR="008B2424" w:rsidRPr="00D771CA" w:rsidRDefault="00D771CA" w:rsidP="009716F3">
            <w:pPr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D771CA">
              <w:rPr>
                <w:rFonts w:ascii="Arial" w:hAnsi="Arial" w:cs="Arial"/>
                <w:b/>
                <w:sz w:val="20"/>
                <w:szCs w:val="20"/>
              </w:rPr>
              <w:t>$Clientes$</w:t>
            </w:r>
          </w:p>
        </w:tc>
      </w:tr>
      <w:tr w:rsidR="008B2424" w:rsidRPr="00925EE6" w:rsidTr="0058315B">
        <w:trPr>
          <w:trHeight w:val="233"/>
          <w:jc w:val="center"/>
        </w:trPr>
        <w:tc>
          <w:tcPr>
            <w:tcW w:w="1936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330" w:type="dxa"/>
            <w:gridSpan w:val="4"/>
          </w:tcPr>
          <w:p w:rsidR="008B2424" w:rsidRPr="00512D60" w:rsidRDefault="009716F3" w:rsidP="005831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$Direccion$</w:t>
            </w:r>
          </w:p>
        </w:tc>
      </w:tr>
      <w:tr w:rsidR="008B2424" w:rsidRPr="00925EE6" w:rsidTr="0058315B">
        <w:trPr>
          <w:trHeight w:val="232"/>
          <w:jc w:val="center"/>
        </w:trPr>
        <w:tc>
          <w:tcPr>
            <w:tcW w:w="1936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Tipo de Muestra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330" w:type="dxa"/>
            <w:gridSpan w:val="4"/>
          </w:tcPr>
          <w:p w:rsidR="008B2424" w:rsidRPr="00512D60" w:rsidRDefault="009716F3" w:rsidP="005831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$TipoMuestra$</w:t>
            </w:r>
            <w:r w:rsidR="008B2424" w:rsidRPr="00512D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2424" w:rsidRPr="00925EE6" w:rsidTr="0058315B">
        <w:trPr>
          <w:trHeight w:val="233"/>
          <w:jc w:val="center"/>
        </w:trPr>
        <w:tc>
          <w:tcPr>
            <w:tcW w:w="1936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330" w:type="dxa"/>
            <w:gridSpan w:val="4"/>
          </w:tcPr>
          <w:p w:rsidR="008B2424" w:rsidRPr="00512D60" w:rsidRDefault="00E411DE" w:rsidP="00D771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$Cantidad$</w:t>
            </w:r>
            <w:r w:rsidR="008B2424" w:rsidRPr="00512D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B2424" w:rsidRPr="00925EE6" w:rsidTr="0058315B">
        <w:trPr>
          <w:trHeight w:val="232"/>
          <w:jc w:val="center"/>
        </w:trPr>
        <w:tc>
          <w:tcPr>
            <w:tcW w:w="1936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Tipo de Ensayo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498" w:type="dxa"/>
          </w:tcPr>
          <w:p w:rsidR="008B2424" w:rsidRPr="00225272" w:rsidRDefault="00E411DE" w:rsidP="005831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$TipoEnsayo$</w:t>
            </w:r>
            <w:r w:rsidR="008B2424" w:rsidRPr="0022527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55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Fecha de Recepción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038" w:type="dxa"/>
          </w:tcPr>
          <w:p w:rsidR="008B2424" w:rsidRPr="0026462A" w:rsidRDefault="00E411DE" w:rsidP="0058315B">
            <w:pPr>
              <w:rPr>
                <w:rFonts w:ascii="Arial" w:hAnsi="Arial" w:cs="Arial"/>
                <w:sz w:val="16"/>
                <w:szCs w:val="20"/>
              </w:rPr>
            </w:pPr>
            <w:r w:rsidRPr="0026462A">
              <w:rPr>
                <w:rFonts w:ascii="Arial" w:hAnsi="Arial" w:cs="Arial"/>
                <w:sz w:val="16"/>
                <w:szCs w:val="20"/>
              </w:rPr>
              <w:t>$Rec$</w:t>
            </w:r>
          </w:p>
        </w:tc>
      </w:tr>
      <w:tr w:rsidR="008B2424" w:rsidRPr="00925EE6" w:rsidTr="0058315B">
        <w:trPr>
          <w:trHeight w:val="233"/>
          <w:jc w:val="center"/>
        </w:trPr>
        <w:tc>
          <w:tcPr>
            <w:tcW w:w="1936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498" w:type="dxa"/>
          </w:tcPr>
          <w:p w:rsidR="008B2424" w:rsidRPr="00225272" w:rsidRDefault="00E411DE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$Solicitante$</w:t>
            </w:r>
            <w:r w:rsidR="008B242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555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Fecha Emisión Informe</w:t>
            </w:r>
          </w:p>
        </w:tc>
        <w:tc>
          <w:tcPr>
            <w:tcW w:w="239" w:type="dxa"/>
          </w:tcPr>
          <w:p w:rsidR="008B2424" w:rsidRPr="00925EE6" w:rsidRDefault="008B2424" w:rsidP="005831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25E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038" w:type="dxa"/>
          </w:tcPr>
          <w:p w:rsidR="008B2424" w:rsidRPr="0026462A" w:rsidRDefault="00E411DE" w:rsidP="0058315B">
            <w:pPr>
              <w:rPr>
                <w:rFonts w:ascii="Arial" w:hAnsi="Arial" w:cs="Arial"/>
                <w:sz w:val="16"/>
                <w:szCs w:val="20"/>
              </w:rPr>
            </w:pPr>
            <w:r w:rsidRPr="0026462A">
              <w:rPr>
                <w:rFonts w:ascii="Arial" w:hAnsi="Arial" w:cs="Arial"/>
                <w:sz w:val="16"/>
                <w:szCs w:val="20"/>
              </w:rPr>
              <w:t>$Emi$</w:t>
            </w:r>
          </w:p>
        </w:tc>
      </w:tr>
    </w:tbl>
    <w:p w:rsidR="008B2424" w:rsidRDefault="008B2424" w:rsidP="008B2424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p w:rsidR="00B733ED" w:rsidRDefault="008B2424" w:rsidP="00182732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A.</w:t>
      </w:r>
      <w:r w:rsidRPr="00E94250">
        <w:rPr>
          <w:rFonts w:ascii="Arial" w:hAnsi="Arial" w:cs="Arial"/>
          <w:b/>
          <w:sz w:val="20"/>
          <w:szCs w:val="20"/>
          <w:u w:val="single"/>
        </w:rPr>
        <w:t xml:space="preserve">- Identificación </w:t>
      </w:r>
      <w:r>
        <w:rPr>
          <w:rFonts w:ascii="Arial" w:hAnsi="Arial" w:cs="Arial"/>
          <w:b/>
          <w:sz w:val="20"/>
          <w:szCs w:val="20"/>
          <w:u w:val="single"/>
        </w:rPr>
        <w:t>de la Muestra</w:t>
      </w:r>
      <w:r w:rsidRPr="00E94250">
        <w:rPr>
          <w:rFonts w:ascii="Arial" w:hAnsi="Arial" w:cs="Arial"/>
          <w:b/>
          <w:sz w:val="20"/>
          <w:szCs w:val="20"/>
          <w:u w:val="single"/>
        </w:rPr>
        <w:t>:</w:t>
      </w:r>
    </w:p>
    <w:p w:rsidR="00A21CBD" w:rsidRPr="00A21CBD" w:rsidRDefault="00A21CBD" w:rsidP="00182732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A21CBD" w:rsidRPr="00A21CBD" w:rsidSect="008B2424">
      <w:headerReference w:type="even" r:id="rId8"/>
      <w:headerReference w:type="default" r:id="rId9"/>
      <w:footerReference w:type="even" r:id="rId10"/>
      <w:footerReference w:type="default" r:id="rId11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389" w:rsidRDefault="00251389">
      <w:r>
        <w:separator/>
      </w:r>
    </w:p>
  </w:endnote>
  <w:endnote w:type="continuationSeparator" w:id="1">
    <w:p w:rsidR="00251389" w:rsidRDefault="00251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857174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FF5" w:rsidRPr="00486AC9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 w:rsidRPr="00486AC9">
      <w:rPr>
        <w:rFonts w:ascii="Helvetica" w:hAnsi="Helvetica"/>
        <w:color w:val="808080"/>
        <w:sz w:val="18"/>
        <w:szCs w:val="18"/>
      </w:rPr>
      <w:t>UNIVERSIDAD DE SANTIAGO DE CHILE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Departamento de Ingeniería Metalúrgica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Laboratorio de Ensayos e Investigación de Materiales SIMET-USACH</w:t>
    </w:r>
  </w:p>
  <w:p w:rsidR="00505FF5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Av. Ecuador 3769, Estación Central-Santiago-Chile</w:t>
    </w:r>
  </w:p>
  <w:p w:rsidR="00505FF5" w:rsidRPr="001F263D" w:rsidRDefault="00505FF5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 xml:space="preserve">Fono-Fax: 56-2-23234780, </w:t>
    </w:r>
    <w:r w:rsidRPr="001F263D">
      <w:rPr>
        <w:rFonts w:ascii="Helvetica" w:hAnsi="Helvetica"/>
        <w:color w:val="808080"/>
        <w:sz w:val="18"/>
        <w:szCs w:val="18"/>
      </w:rPr>
      <w:t xml:space="preserve">Email: </w:t>
    </w:r>
    <w:hyperlink r:id="rId1" w:history="1">
      <w:r w:rsidRPr="001F263D">
        <w:rPr>
          <w:rStyle w:val="Hipervnculo"/>
          <w:rFonts w:ascii="Helvetica" w:hAnsi="Helvetica"/>
          <w:color w:val="808080"/>
          <w:sz w:val="18"/>
          <w:szCs w:val="18"/>
          <w:u w:val="none"/>
        </w:rPr>
        <w:t>simet@usach.cl</w:t>
      </w:r>
    </w:hyperlink>
  </w:p>
  <w:p w:rsidR="00505FF5" w:rsidRPr="00486AC9" w:rsidRDefault="00857174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2" w:history="1">
      <w:r w:rsidR="00505FF5" w:rsidRPr="00C35757">
        <w:rPr>
          <w:rStyle w:val="Hipervnculo"/>
          <w:rFonts w:ascii="Helvetica" w:hAnsi="Helvetica"/>
          <w:sz w:val="18"/>
          <w:szCs w:val="18"/>
        </w:rPr>
        <w:t>www.simet.cl</w:t>
      </w:r>
    </w:hyperlink>
  </w:p>
  <w:p w:rsidR="00D2182E" w:rsidRDefault="00782D53">
    <w:pPr>
      <w:pStyle w:val="Piedepgina"/>
    </w:pPr>
    <w:r>
      <w:rPr>
        <w:rFonts w:ascii="Arial" w:hAnsi="Arial" w:cs="Arial"/>
        <w:noProof/>
        <w:color w:val="808080"/>
        <w:sz w:val="20"/>
        <w:szCs w:val="20"/>
        <w:lang w:val="es-CL" w:eastAsia="es-C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-319405</wp:posOffset>
          </wp:positionV>
          <wp:extent cx="862330" cy="306070"/>
          <wp:effectExtent l="19050" t="0" r="0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306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389" w:rsidRDefault="00251389">
      <w:r>
        <w:separator/>
      </w:r>
    </w:p>
  </w:footnote>
  <w:footnote w:type="continuationSeparator" w:id="1">
    <w:p w:rsidR="00251389" w:rsidRDefault="002513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857174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18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182E" w:rsidRDefault="00D2182E" w:rsidP="00417859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82E" w:rsidRDefault="00D2182E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/>
    </w:tblPr>
    <w:tblGrid>
      <w:gridCol w:w="1952"/>
      <w:gridCol w:w="3827"/>
      <w:gridCol w:w="2818"/>
    </w:tblGrid>
    <w:tr w:rsidR="008B2424" w:rsidRPr="006B49FB" w:rsidTr="00E411DE">
      <w:trPr>
        <w:trHeight w:val="243"/>
        <w:jc w:val="center"/>
      </w:trPr>
      <w:tc>
        <w:tcPr>
          <w:tcW w:w="1135" w:type="pct"/>
          <w:vMerge w:val="restart"/>
          <w:tcBorders>
            <w:right w:val="single" w:sz="4" w:space="0" w:color="808080"/>
          </w:tcBorders>
        </w:tcPr>
        <w:p w:rsidR="008B2424" w:rsidRPr="006B49FB" w:rsidRDefault="008B2424" w:rsidP="0058315B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63500</wp:posOffset>
                </wp:positionV>
                <wp:extent cx="981075" cy="342900"/>
                <wp:effectExtent l="19050" t="0" r="9525" b="0"/>
                <wp:wrapNone/>
                <wp:docPr id="1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26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8B2424" w:rsidRPr="009716DD" w:rsidRDefault="008B2424" w:rsidP="0058315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INFORME DE RESULTADOS</w:t>
          </w:r>
        </w:p>
      </w:tc>
      <w:tc>
        <w:tcPr>
          <w:tcW w:w="1639" w:type="pct"/>
          <w:tcBorders>
            <w:left w:val="single" w:sz="4" w:space="0" w:color="808080"/>
          </w:tcBorders>
        </w:tcPr>
        <w:p w:rsidR="008B2424" w:rsidRPr="006B49FB" w:rsidRDefault="008B2424" w:rsidP="0058315B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2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8B2424" w:rsidRPr="006B49FB" w:rsidTr="00E411DE">
      <w:trPr>
        <w:trHeight w:val="155"/>
        <w:jc w:val="center"/>
      </w:trPr>
      <w:tc>
        <w:tcPr>
          <w:tcW w:w="1135" w:type="pct"/>
          <w:vMerge/>
          <w:tcBorders>
            <w:right w:val="single" w:sz="4" w:space="0" w:color="808080"/>
          </w:tcBorders>
        </w:tcPr>
        <w:p w:rsidR="008B2424" w:rsidRPr="006B49FB" w:rsidRDefault="008B2424" w:rsidP="0058315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6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8B2424" w:rsidRPr="009716DD" w:rsidRDefault="008B2424" w:rsidP="0058315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$CODINFORME$</w:t>
          </w:r>
        </w:p>
      </w:tc>
      <w:tc>
        <w:tcPr>
          <w:tcW w:w="1639" w:type="pct"/>
          <w:tcBorders>
            <w:left w:val="single" w:sz="4" w:space="0" w:color="808080"/>
          </w:tcBorders>
        </w:tcPr>
        <w:p w:rsidR="008B2424" w:rsidRPr="006B49FB" w:rsidRDefault="008B2424" w:rsidP="0058315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8B2424" w:rsidRPr="006B49FB" w:rsidTr="00E411DE">
      <w:trPr>
        <w:trHeight w:val="155"/>
        <w:jc w:val="center"/>
      </w:trPr>
      <w:tc>
        <w:tcPr>
          <w:tcW w:w="1135" w:type="pct"/>
          <w:vMerge/>
          <w:tcBorders>
            <w:right w:val="single" w:sz="4" w:space="0" w:color="808080"/>
          </w:tcBorders>
        </w:tcPr>
        <w:p w:rsidR="008B2424" w:rsidRPr="006B49FB" w:rsidRDefault="008B2424" w:rsidP="0058315B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226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8B2424" w:rsidRPr="009716DD" w:rsidRDefault="008B2424" w:rsidP="0058315B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>$CLIENTE$</w:t>
          </w:r>
        </w:p>
      </w:tc>
      <w:tc>
        <w:tcPr>
          <w:tcW w:w="1639" w:type="pct"/>
          <w:tcBorders>
            <w:left w:val="single" w:sz="4" w:space="0" w:color="808080"/>
          </w:tcBorders>
          <w:vAlign w:val="center"/>
        </w:tcPr>
        <w:p w:rsidR="008B2424" w:rsidRPr="006B49FB" w:rsidRDefault="008B2424" w:rsidP="0058315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85717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5717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A40AC6">
            <w:rPr>
              <w:rFonts w:ascii="Arial" w:hAnsi="Arial" w:cs="Arial"/>
              <w:noProof/>
              <w:sz w:val="20"/>
              <w:szCs w:val="20"/>
            </w:rPr>
            <w:t>1</w:t>
          </w:r>
          <w:r w:rsidR="00857174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85717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5717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A40AC6">
            <w:rPr>
              <w:rFonts w:ascii="Arial" w:hAnsi="Arial" w:cs="Arial"/>
              <w:noProof/>
              <w:sz w:val="20"/>
              <w:szCs w:val="20"/>
            </w:rPr>
            <w:t>1</w:t>
          </w:r>
          <w:r w:rsidR="00857174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8B2424" w:rsidRPr="008B2424" w:rsidRDefault="008B2424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E88"/>
    <w:rsid w:val="000A4E6A"/>
    <w:rsid w:val="000A7C23"/>
    <w:rsid w:val="000B26B1"/>
    <w:rsid w:val="000B4515"/>
    <w:rsid w:val="000B652F"/>
    <w:rsid w:val="000C0747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3FE4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1389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A0089"/>
    <w:rsid w:val="002A261E"/>
    <w:rsid w:val="002A492C"/>
    <w:rsid w:val="002A5F82"/>
    <w:rsid w:val="002A6D0C"/>
    <w:rsid w:val="002A71CD"/>
    <w:rsid w:val="002B20FE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5C0E"/>
    <w:rsid w:val="004C5BA4"/>
    <w:rsid w:val="004C7631"/>
    <w:rsid w:val="004C7793"/>
    <w:rsid w:val="004D0174"/>
    <w:rsid w:val="004D074E"/>
    <w:rsid w:val="004D297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5FF3"/>
    <w:rsid w:val="006673D2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DAA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41FB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3218"/>
    <w:rsid w:val="00736A34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11BDB"/>
    <w:rsid w:val="008177A8"/>
    <w:rsid w:val="00821ED1"/>
    <w:rsid w:val="008238F6"/>
    <w:rsid w:val="0083209B"/>
    <w:rsid w:val="00832DD2"/>
    <w:rsid w:val="00832FA6"/>
    <w:rsid w:val="00833591"/>
    <w:rsid w:val="00840E09"/>
    <w:rsid w:val="00841184"/>
    <w:rsid w:val="008431C6"/>
    <w:rsid w:val="008465EA"/>
    <w:rsid w:val="00851112"/>
    <w:rsid w:val="00857174"/>
    <w:rsid w:val="0086793D"/>
    <w:rsid w:val="00867CFB"/>
    <w:rsid w:val="00872615"/>
    <w:rsid w:val="00872C9B"/>
    <w:rsid w:val="00875C9F"/>
    <w:rsid w:val="008775E7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10001"/>
    <w:rsid w:val="009122FB"/>
    <w:rsid w:val="00921F37"/>
    <w:rsid w:val="009222A8"/>
    <w:rsid w:val="00922C50"/>
    <w:rsid w:val="009311D9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6DD"/>
    <w:rsid w:val="009716F3"/>
    <w:rsid w:val="00971BD9"/>
    <w:rsid w:val="00972B15"/>
    <w:rsid w:val="00974AB6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D2777"/>
    <w:rsid w:val="009D5A62"/>
    <w:rsid w:val="009D7343"/>
    <w:rsid w:val="009E1607"/>
    <w:rsid w:val="009F14A6"/>
    <w:rsid w:val="009F234F"/>
    <w:rsid w:val="009F58F2"/>
    <w:rsid w:val="009F7B88"/>
    <w:rsid w:val="00A01B89"/>
    <w:rsid w:val="00A0480E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0AC6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FCA"/>
    <w:rsid w:val="00A95E8B"/>
    <w:rsid w:val="00A95FFC"/>
    <w:rsid w:val="00AA0F07"/>
    <w:rsid w:val="00AA434C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28CB"/>
    <w:rsid w:val="00C168F5"/>
    <w:rsid w:val="00C22626"/>
    <w:rsid w:val="00C252AF"/>
    <w:rsid w:val="00C25D9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B1B61"/>
    <w:rsid w:val="00CB5BC9"/>
    <w:rsid w:val="00CC062C"/>
    <w:rsid w:val="00CC3D22"/>
    <w:rsid w:val="00CD1C39"/>
    <w:rsid w:val="00CD4A42"/>
    <w:rsid w:val="00CE27BB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13FF2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C149D"/>
    <w:rsid w:val="00EC796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6B18"/>
    <w:rsid w:val="00F300B2"/>
    <w:rsid w:val="00F45872"/>
    <w:rsid w:val="00F46D31"/>
    <w:rsid w:val="00F57A40"/>
    <w:rsid w:val="00F60B15"/>
    <w:rsid w:val="00F60B3D"/>
    <w:rsid w:val="00F624CF"/>
    <w:rsid w:val="00F6281E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simet.cl" TargetMode="External"/><Relationship Id="rId1" Type="http://schemas.openxmlformats.org/officeDocument/2006/relationships/hyperlink" Target="mailto:simet@usach.cl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8CA6-1826-4FE1-AB66-230089A6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259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Usuario</cp:lastModifiedBy>
  <cp:revision>31</cp:revision>
  <cp:lastPrinted>2014-03-07T22:09:00Z</cp:lastPrinted>
  <dcterms:created xsi:type="dcterms:W3CDTF">2015-04-30T11:53:00Z</dcterms:created>
  <dcterms:modified xsi:type="dcterms:W3CDTF">2015-05-15T01:33:00Z</dcterms:modified>
</cp:coreProperties>
</file>