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6" w:type="dxa"/>
        <w:jc w:val="center"/>
        <w:tblCellSpacing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45"/>
        <w:gridCol w:w="2270"/>
        <w:gridCol w:w="2551"/>
        <w:gridCol w:w="142"/>
        <w:gridCol w:w="1355"/>
      </w:tblGrid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</w:t>
            </w:r>
            <w:r w:rsidR="006C0AB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$ 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7346C7">
              <w:rPr>
                <w:rFonts w:ascii="Arial" w:hAnsi="Arial" w:cs="Arial"/>
                <w:sz w:val="20"/>
                <w:szCs w:val="20"/>
                <w:u w:val="single"/>
              </w:rPr>
              <w:t>Direccion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Muestra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 xml:space="preserve">$ 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Ensayo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TipoEnsayo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Recepción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620F8E">
              <w:rPr>
                <w:rFonts w:ascii="Arial" w:hAnsi="Arial" w:cs="Arial"/>
                <w:sz w:val="20"/>
                <w:szCs w:val="20"/>
              </w:rPr>
              <w:t>Rec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Solicitante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7824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  <w:r w:rsidR="0078246C">
              <w:rPr>
                <w:rStyle w:val="Textoennegrita"/>
                <w:rFonts w:ascii="Arial" w:hAnsi="Arial" w:cs="Arial"/>
                <w:sz w:val="20"/>
                <w:szCs w:val="20"/>
              </w:rPr>
              <w:t>Contacto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Emisión Informe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620F8E">
              <w:rPr>
                <w:rFonts w:ascii="Arial" w:hAnsi="Arial" w:cs="Arial"/>
                <w:sz w:val="20"/>
                <w:szCs w:val="20"/>
              </w:rPr>
              <w:t>Emi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:rsidR="00A21CBD" w:rsidRDefault="00A21CBD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1C6661" w:rsidRDefault="001C6661" w:rsidP="001C6661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las Muestras:</w:t>
      </w:r>
    </w:p>
    <w:p w:rsidR="001C6661" w:rsidRDefault="001C6661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 xml:space="preserve">ITEM 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Identificación del Cliente </w:t>
            </w:r>
          </w:p>
        </w:tc>
      </w:tr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 w:rsidP="005911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5911BC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</w:tbl>
    <w:p w:rsidR="00097CA2" w:rsidRDefault="00097CA2" w:rsidP="00EC7EB4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las muestras recibidas.</w:t>
      </w: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F0EA3" w:rsidSect="008B2424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D1D" w:rsidRDefault="00935D1D">
      <w:r>
        <w:separator/>
      </w:r>
    </w:p>
  </w:endnote>
  <w:endnote w:type="continuationSeparator" w:id="0">
    <w:p w:rsidR="00935D1D" w:rsidRDefault="0093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9750DF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Pr="007248FB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7248FB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7248FB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7248FB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248FB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7248FB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7248FB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7248FB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7248FB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7248FB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7248FB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7248FB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7248FB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7248FB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D1D" w:rsidRDefault="00935D1D">
      <w:r>
        <w:separator/>
      </w:r>
    </w:p>
  </w:footnote>
  <w:footnote w:type="continuationSeparator" w:id="0">
    <w:p w:rsidR="00935D1D" w:rsidRDefault="00935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9750DF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2"/>
      <w:gridCol w:w="3057"/>
    </w:tblGrid>
    <w:tr w:rsidR="006C0AB2" w:rsidRPr="006B49FB" w:rsidTr="007346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0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 xml:space="preserve">INFORME DE </w:t>
          </w:r>
          <w:r>
            <w:rPr>
              <w:rFonts w:ascii="Arial" w:hAnsi="Arial" w:cs="Arial"/>
              <w:sz w:val="20"/>
              <w:szCs w:val="20"/>
            </w:rPr>
            <w:t>ENSAYOS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6C0AB2" w:rsidRPr="006B49FB" w:rsidTr="007346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0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$CODINFORME$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6C0AB2" w:rsidRPr="006B49FB" w:rsidTr="007346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0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7346C7" w:rsidRDefault="006C0AB2" w:rsidP="00FD3315">
          <w:pPr>
            <w:pStyle w:val="Encabezado"/>
            <w:jc w:val="center"/>
            <w:rPr>
              <w:rFonts w:ascii="Arial" w:hAnsi="Arial" w:cs="Arial"/>
              <w:sz w:val="16"/>
              <w:szCs w:val="16"/>
              <w:u w:val="single"/>
            </w:rPr>
          </w:pPr>
          <w:r w:rsidRPr="007346C7">
            <w:rPr>
              <w:rFonts w:ascii="Arial" w:hAnsi="Arial" w:cs="Arial"/>
              <w:sz w:val="16"/>
              <w:szCs w:val="16"/>
              <w:lang w:val="es-CL"/>
            </w:rPr>
            <w:t>$CLIENTE$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7248FB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7248FB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18AF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CA2"/>
    <w:rsid w:val="00097D61"/>
    <w:rsid w:val="000A16F2"/>
    <w:rsid w:val="000A2E88"/>
    <w:rsid w:val="000A4E6A"/>
    <w:rsid w:val="000A7C23"/>
    <w:rsid w:val="000B24B5"/>
    <w:rsid w:val="000B26B1"/>
    <w:rsid w:val="000B4515"/>
    <w:rsid w:val="000B652F"/>
    <w:rsid w:val="000C0518"/>
    <w:rsid w:val="000C0747"/>
    <w:rsid w:val="000C0756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724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661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E27"/>
    <w:rsid w:val="00256D4D"/>
    <w:rsid w:val="00256E62"/>
    <w:rsid w:val="00256F35"/>
    <w:rsid w:val="00260AE0"/>
    <w:rsid w:val="002615F3"/>
    <w:rsid w:val="00261ED3"/>
    <w:rsid w:val="002622C3"/>
    <w:rsid w:val="00262D9D"/>
    <w:rsid w:val="002637C2"/>
    <w:rsid w:val="0026462A"/>
    <w:rsid w:val="00266128"/>
    <w:rsid w:val="00266921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3553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2F8B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11BC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4F0A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784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261A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48FB"/>
    <w:rsid w:val="00727D22"/>
    <w:rsid w:val="0073126B"/>
    <w:rsid w:val="00731B9A"/>
    <w:rsid w:val="007324A9"/>
    <w:rsid w:val="00733218"/>
    <w:rsid w:val="007346C7"/>
    <w:rsid w:val="00736A34"/>
    <w:rsid w:val="00750B9B"/>
    <w:rsid w:val="00751CF8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4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817"/>
    <w:rsid w:val="00832DD2"/>
    <w:rsid w:val="00832FA6"/>
    <w:rsid w:val="00833591"/>
    <w:rsid w:val="00840E09"/>
    <w:rsid w:val="00841184"/>
    <w:rsid w:val="008431C6"/>
    <w:rsid w:val="008465EA"/>
    <w:rsid w:val="00851112"/>
    <w:rsid w:val="008529C8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168F5"/>
    <w:rsid w:val="00921F37"/>
    <w:rsid w:val="009222A8"/>
    <w:rsid w:val="00922C50"/>
    <w:rsid w:val="00926548"/>
    <w:rsid w:val="009311D9"/>
    <w:rsid w:val="00935D1D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6DD"/>
    <w:rsid w:val="009716F3"/>
    <w:rsid w:val="00971BD9"/>
    <w:rsid w:val="00972B15"/>
    <w:rsid w:val="00974AB6"/>
    <w:rsid w:val="009750DF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1A73"/>
    <w:rsid w:val="009C449D"/>
    <w:rsid w:val="009D2777"/>
    <w:rsid w:val="009D5A62"/>
    <w:rsid w:val="009D7343"/>
    <w:rsid w:val="009D795D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4279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2C1"/>
    <w:rsid w:val="00C04D5E"/>
    <w:rsid w:val="00C128CB"/>
    <w:rsid w:val="00C168F5"/>
    <w:rsid w:val="00C22626"/>
    <w:rsid w:val="00C252AF"/>
    <w:rsid w:val="00C25D97"/>
    <w:rsid w:val="00C30106"/>
    <w:rsid w:val="00C32744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5121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F0EA3"/>
    <w:rsid w:val="00CF1F33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8DB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B4B28"/>
    <w:rsid w:val="00EC149D"/>
    <w:rsid w:val="00EC3C68"/>
    <w:rsid w:val="00EC7964"/>
    <w:rsid w:val="00EC7EB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5F10"/>
    <w:rsid w:val="00F26B18"/>
    <w:rsid w:val="00F300B2"/>
    <w:rsid w:val="00F324DB"/>
    <w:rsid w:val="00F45872"/>
    <w:rsid w:val="00F46D31"/>
    <w:rsid w:val="00F5339B"/>
    <w:rsid w:val="00F57A40"/>
    <w:rsid w:val="00F60B15"/>
    <w:rsid w:val="00F60B3D"/>
    <w:rsid w:val="00F624CF"/>
    <w:rsid w:val="00F6281E"/>
    <w:rsid w:val="00F6664B"/>
    <w:rsid w:val="00F66DE1"/>
    <w:rsid w:val="00F67B68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,"/>
  <w15:docId w15:val="{A3ACAE84-93A9-406E-BC44-74E7BF0B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22150-7169-4638-A5CB-0CB13C34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387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Alfredo Artigas</cp:lastModifiedBy>
  <cp:revision>18</cp:revision>
  <cp:lastPrinted>2014-03-07T22:09:00Z</cp:lastPrinted>
  <dcterms:created xsi:type="dcterms:W3CDTF">2017-07-28T20:10:00Z</dcterms:created>
  <dcterms:modified xsi:type="dcterms:W3CDTF">2018-12-07T18:55:00Z</dcterms:modified>
</cp:coreProperties>
</file>