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5B66C" w14:textId="35E51389" w:rsidR="003E1E0E" w:rsidRPr="00A45C3B" w:rsidRDefault="003E1E0E" w:rsidP="00A45C3B">
      <w:pPr>
        <w:pStyle w:val="Prrafodelista"/>
        <w:numPr>
          <w:ilvl w:val="0"/>
          <w:numId w:val="1"/>
        </w:numPr>
        <w:rPr>
          <w:b/>
          <w:bCs/>
        </w:rPr>
      </w:pPr>
      <w:r w:rsidRPr="00A45C3B">
        <w:rPr>
          <w:b/>
          <w:bCs/>
        </w:rPr>
        <w:t>Introducción</w:t>
      </w:r>
    </w:p>
    <w:p w14:paraId="472C29BF" w14:textId="11E1EA43" w:rsidR="003E1E0E" w:rsidRPr="003E1E0E" w:rsidRDefault="003E1E0E" w:rsidP="000A20E9">
      <w:pPr>
        <w:rPr>
          <w:b/>
          <w:bCs/>
          <w:color w:val="FF0000"/>
        </w:rPr>
      </w:pPr>
      <w:r>
        <w:rPr>
          <w:b/>
          <w:bCs/>
          <w:color w:val="FF0000"/>
        </w:rPr>
        <w:t>1 párrafo</w:t>
      </w:r>
    </w:p>
    <w:p w14:paraId="651449AD" w14:textId="77777777" w:rsidR="003E1E0E" w:rsidRDefault="003E1E0E" w:rsidP="000A20E9">
      <w:pPr>
        <w:rPr>
          <w:b/>
          <w:bCs/>
        </w:rPr>
      </w:pPr>
    </w:p>
    <w:p w14:paraId="180147D3" w14:textId="7A7B6408" w:rsidR="00A45C3B" w:rsidRDefault="00B12CEF" w:rsidP="00A45C3B">
      <w:pPr>
        <w:pStyle w:val="Prrafodelista"/>
        <w:numPr>
          <w:ilvl w:val="0"/>
          <w:numId w:val="1"/>
        </w:numPr>
        <w:rPr>
          <w:b/>
          <w:bCs/>
        </w:rPr>
      </w:pPr>
      <w:r w:rsidRPr="00A45C3B">
        <w:rPr>
          <w:b/>
          <w:bCs/>
        </w:rPr>
        <w:t>Datos</w:t>
      </w:r>
    </w:p>
    <w:p w14:paraId="3D6C8BB1" w14:textId="77777777" w:rsidR="00BD0E44" w:rsidRPr="000A20E9" w:rsidRDefault="00BD0E44" w:rsidP="000A20E9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page" w:tblpX="5743" w:tblpY="1560"/>
        <w:tblW w:w="0" w:type="auto"/>
        <w:tblLook w:val="04A0" w:firstRow="1" w:lastRow="0" w:firstColumn="1" w:lastColumn="0" w:noHBand="0" w:noVBand="1"/>
      </w:tblPr>
      <w:tblGrid>
        <w:gridCol w:w="1983"/>
        <w:gridCol w:w="1983"/>
      </w:tblGrid>
      <w:tr w:rsidR="00BD0E44" w14:paraId="518BE9F2" w14:textId="77777777" w:rsidTr="00BD0E44">
        <w:trPr>
          <w:trHeight w:val="267"/>
        </w:trPr>
        <w:tc>
          <w:tcPr>
            <w:tcW w:w="1983" w:type="dxa"/>
          </w:tcPr>
          <w:p w14:paraId="5364E160" w14:textId="77777777" w:rsidR="00BD0E44" w:rsidRPr="00E01051" w:rsidRDefault="00BD0E44" w:rsidP="00BD0E44">
            <w:pPr>
              <w:jc w:val="center"/>
              <w:rPr>
                <w:b/>
                <w:bCs/>
              </w:rPr>
            </w:pPr>
            <w:r w:rsidRPr="00E01051">
              <w:rPr>
                <w:b/>
                <w:bCs/>
              </w:rPr>
              <w:t>Variable</w:t>
            </w:r>
            <w:r>
              <w:rPr>
                <w:b/>
                <w:bCs/>
              </w:rPr>
              <w:t xml:space="preserve"> categórica</w:t>
            </w:r>
          </w:p>
        </w:tc>
        <w:tc>
          <w:tcPr>
            <w:tcW w:w="1983" w:type="dxa"/>
          </w:tcPr>
          <w:p w14:paraId="6026F4D8" w14:textId="77777777" w:rsidR="00BD0E44" w:rsidRPr="00E01051" w:rsidRDefault="00BD0E44" w:rsidP="00BD0E44">
            <w:pPr>
              <w:jc w:val="center"/>
              <w:rPr>
                <w:b/>
                <w:bCs/>
              </w:rPr>
            </w:pPr>
            <w:r w:rsidRPr="00E01051">
              <w:rPr>
                <w:b/>
                <w:bCs/>
              </w:rPr>
              <w:t>Característica</w:t>
            </w:r>
          </w:p>
        </w:tc>
      </w:tr>
      <w:tr w:rsidR="00BD0E44" w14:paraId="5364461F" w14:textId="77777777" w:rsidTr="00BD0E44">
        <w:trPr>
          <w:trHeight w:val="258"/>
        </w:trPr>
        <w:tc>
          <w:tcPr>
            <w:tcW w:w="1983" w:type="dxa"/>
          </w:tcPr>
          <w:p w14:paraId="7F9ABCD5" w14:textId="77777777" w:rsidR="00BD0E44" w:rsidRDefault="00BD0E44" w:rsidP="00BD0E44">
            <w:pPr>
              <w:jc w:val="center"/>
            </w:pPr>
            <w:r>
              <w:t>Oficio</w:t>
            </w:r>
          </w:p>
        </w:tc>
        <w:tc>
          <w:tcPr>
            <w:tcW w:w="1983" w:type="dxa"/>
          </w:tcPr>
          <w:p w14:paraId="6E4B2200" w14:textId="77777777" w:rsidR="00BD0E44" w:rsidRDefault="00BD0E44" w:rsidP="00BD0E44">
            <w:pPr>
              <w:jc w:val="center"/>
            </w:pPr>
          </w:p>
        </w:tc>
      </w:tr>
      <w:tr w:rsidR="00BD0E44" w14:paraId="20DA122B" w14:textId="77777777" w:rsidTr="00BD0E44">
        <w:trPr>
          <w:trHeight w:val="267"/>
        </w:trPr>
        <w:tc>
          <w:tcPr>
            <w:tcW w:w="1983" w:type="dxa"/>
          </w:tcPr>
          <w:p w14:paraId="48E2F14C" w14:textId="77777777" w:rsidR="00BD0E44" w:rsidRDefault="00BD0E44" w:rsidP="00BD0E44">
            <w:pPr>
              <w:jc w:val="center"/>
            </w:pPr>
            <w:proofErr w:type="spellStart"/>
            <w:r>
              <w:t>MaxNivEdu</w:t>
            </w:r>
            <w:proofErr w:type="spellEnd"/>
          </w:p>
        </w:tc>
        <w:tc>
          <w:tcPr>
            <w:tcW w:w="1983" w:type="dxa"/>
          </w:tcPr>
          <w:p w14:paraId="454FC8E0" w14:textId="77777777" w:rsidR="00BD0E44" w:rsidRDefault="00BD0E44" w:rsidP="00BD0E44">
            <w:pPr>
              <w:jc w:val="center"/>
            </w:pPr>
          </w:p>
        </w:tc>
      </w:tr>
      <w:tr w:rsidR="00BD0E44" w14:paraId="159B30D7" w14:textId="77777777" w:rsidTr="00BD0E44">
        <w:trPr>
          <w:trHeight w:val="258"/>
        </w:trPr>
        <w:tc>
          <w:tcPr>
            <w:tcW w:w="1983" w:type="dxa"/>
          </w:tcPr>
          <w:p w14:paraId="68F7B876" w14:textId="77777777" w:rsidR="00BD0E44" w:rsidRDefault="00BD0E44" w:rsidP="00BD0E44">
            <w:pPr>
              <w:jc w:val="center"/>
            </w:pPr>
            <w:proofErr w:type="spellStart"/>
            <w:r>
              <w:t>TipoDeViv</w:t>
            </w:r>
            <w:proofErr w:type="spellEnd"/>
          </w:p>
        </w:tc>
        <w:tc>
          <w:tcPr>
            <w:tcW w:w="1983" w:type="dxa"/>
          </w:tcPr>
          <w:p w14:paraId="026C7398" w14:textId="77777777" w:rsidR="00BD0E44" w:rsidRDefault="00BD0E44" w:rsidP="00BD0E44">
            <w:pPr>
              <w:jc w:val="center"/>
            </w:pPr>
          </w:p>
        </w:tc>
      </w:tr>
    </w:tbl>
    <w:p w14:paraId="3F75A317" w14:textId="213346AA" w:rsidR="000A20E9" w:rsidRDefault="000A20E9">
      <w:r>
        <w:rPr>
          <w:noProof/>
        </w:rPr>
        <w:drawing>
          <wp:inline distT="0" distB="0" distL="0" distR="0" wp14:anchorId="6A3E4A25" wp14:editId="69F8381F">
            <wp:extent cx="1921397" cy="2351785"/>
            <wp:effectExtent l="0" t="0" r="3175" b="0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02" cy="239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3654" w14:textId="0AEF7ABA" w:rsidR="002F1C9A" w:rsidRDefault="002F1C9A">
      <w:r>
        <w:t>P5010 (cuartos usados)</w:t>
      </w:r>
    </w:p>
    <w:p w14:paraId="2043E0C7" w14:textId="2528B2C3" w:rsidR="00F909ED" w:rsidRDefault="00F909ED">
      <w:proofErr w:type="spellStart"/>
      <w:r>
        <w:t>NPer</w:t>
      </w:r>
      <w:proofErr w:type="spellEnd"/>
    </w:p>
    <w:p w14:paraId="255EB1F7" w14:textId="6C6BE0C3" w:rsidR="006B36C3" w:rsidRDefault="006B36C3">
      <w:proofErr w:type="spellStart"/>
      <w:r>
        <w:t>Fex_c</w:t>
      </w:r>
      <w:proofErr w:type="spellEnd"/>
    </w:p>
    <w:p w14:paraId="1F645CC2" w14:textId="6B6296F4" w:rsidR="00B04D4A" w:rsidRDefault="006B36C3">
      <w:proofErr w:type="spellStart"/>
      <w:r>
        <w:t>Fex_depto</w:t>
      </w:r>
      <w:proofErr w:type="spellEnd"/>
    </w:p>
    <w:p w14:paraId="0E90178C" w14:textId="77777777" w:rsidR="002F1C9A" w:rsidRDefault="002F1C9A"/>
    <w:p w14:paraId="2DBC49B8" w14:textId="76F1A3D6" w:rsidR="00A45C3B" w:rsidRDefault="000A20E9" w:rsidP="00A45C3B">
      <w:pPr>
        <w:pStyle w:val="Prrafodelista"/>
        <w:numPr>
          <w:ilvl w:val="0"/>
          <w:numId w:val="1"/>
        </w:numPr>
        <w:rPr>
          <w:b/>
          <w:bCs/>
        </w:rPr>
      </w:pPr>
      <w:r w:rsidRPr="00A45C3B">
        <w:rPr>
          <w:b/>
          <w:bCs/>
        </w:rPr>
        <w:t>Modelos</w:t>
      </w:r>
      <w:r w:rsidR="00A45C3B" w:rsidRPr="00A45C3B">
        <w:rPr>
          <w:b/>
          <w:bCs/>
        </w:rPr>
        <w:t xml:space="preserve"> y resultados</w:t>
      </w:r>
    </w:p>
    <w:p w14:paraId="2F272F18" w14:textId="77777777" w:rsidR="00A45C3B" w:rsidRPr="00A45C3B" w:rsidRDefault="00A45C3B" w:rsidP="00A45C3B">
      <w:pPr>
        <w:rPr>
          <w:b/>
          <w:bCs/>
        </w:rPr>
      </w:pPr>
    </w:p>
    <w:p w14:paraId="1CB23ADC" w14:textId="049A6FC5" w:rsidR="00A45C3B" w:rsidRDefault="00A45C3B" w:rsidP="00A45C3B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Modelo de clasificación</w:t>
      </w:r>
    </w:p>
    <w:p w14:paraId="33BE7DE2" w14:textId="5BDE5DC8" w:rsidR="00A45C3B" w:rsidRPr="00E51F8A" w:rsidRDefault="00E51F8A" w:rsidP="00A45C3B">
      <w:pPr>
        <w:rPr>
          <w:b/>
          <w:bCs/>
          <w:color w:val="FF0000"/>
        </w:rPr>
      </w:pPr>
      <w:r>
        <w:rPr>
          <w:b/>
          <w:bCs/>
          <w:color w:val="FF0000"/>
        </w:rPr>
        <w:t>Pacho</w:t>
      </w:r>
    </w:p>
    <w:p w14:paraId="265B7E38" w14:textId="5E1FCA22" w:rsidR="00A45C3B" w:rsidRPr="00A45C3B" w:rsidRDefault="00A45C3B" w:rsidP="00A45C3B">
      <w:pPr>
        <w:pStyle w:val="Prrafode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Modelo de regresión</w:t>
      </w:r>
    </w:p>
    <w:p w14:paraId="61FCE2D5" w14:textId="41F49CB6" w:rsidR="00053E4B" w:rsidRDefault="00325087">
      <w:r>
        <w:t xml:space="preserve">En estos 3 primeros modelos se utiliza a base de datos personas, con el fin de obtener la predicción de cada uno de los individuos para finalmente sumarlos por hogar compararlo en la base de datos </w:t>
      </w:r>
      <w:proofErr w:type="spellStart"/>
      <w:r>
        <w:t>trainhogar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5"/>
        <w:gridCol w:w="4410"/>
        <w:gridCol w:w="1530"/>
        <w:gridCol w:w="1543"/>
      </w:tblGrid>
      <w:tr w:rsidR="006E3222" w14:paraId="0EDD68BB" w14:textId="77777777" w:rsidTr="009F31A7">
        <w:tc>
          <w:tcPr>
            <w:tcW w:w="5755" w:type="dxa"/>
            <w:gridSpan w:val="2"/>
            <w:vAlign w:val="center"/>
          </w:tcPr>
          <w:p w14:paraId="27D38A68" w14:textId="75B3A46E" w:rsidR="006E3222" w:rsidRPr="000F78CB" w:rsidRDefault="006E3222" w:rsidP="005E6933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b/>
                <w:bCs/>
              </w:rPr>
              <w:t>Modelo</w:t>
            </w:r>
          </w:p>
        </w:tc>
        <w:tc>
          <w:tcPr>
            <w:tcW w:w="1530" w:type="dxa"/>
          </w:tcPr>
          <w:p w14:paraId="79717166" w14:textId="690EC3BC" w:rsidR="006E3222" w:rsidRPr="003953D2" w:rsidRDefault="003953D2" w:rsidP="003953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MSE</w:t>
            </w:r>
          </w:p>
        </w:tc>
        <w:tc>
          <w:tcPr>
            <w:tcW w:w="1543" w:type="dxa"/>
            <w:vAlign w:val="center"/>
          </w:tcPr>
          <w:p w14:paraId="10184A0C" w14:textId="54AFA5E6" w:rsidR="006E3222" w:rsidRPr="00D067B2" w:rsidRDefault="00D067B2" w:rsidP="009F31A7">
            <w:pPr>
              <w:jc w:val="center"/>
              <w:rPr>
                <w:b/>
                <w:bCs/>
              </w:rPr>
            </w:pPr>
            <w:r w:rsidRPr="00D067B2">
              <w:rPr>
                <w:b/>
                <w:bCs/>
              </w:rPr>
              <w:t>Mejor lambda</w:t>
            </w:r>
          </w:p>
        </w:tc>
      </w:tr>
      <w:tr w:rsidR="000F78CB" w14:paraId="057C018B" w14:textId="77777777" w:rsidTr="000A20E9">
        <w:tc>
          <w:tcPr>
            <w:tcW w:w="1345" w:type="dxa"/>
            <w:vAlign w:val="center"/>
          </w:tcPr>
          <w:p w14:paraId="65EE2F3D" w14:textId="42E9054A" w:rsidR="000F78CB" w:rsidRPr="000F78CB" w:rsidRDefault="000F78CB" w:rsidP="006E3222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Modelo 1</w:t>
            </w:r>
          </w:p>
        </w:tc>
        <w:tc>
          <w:tcPr>
            <w:tcW w:w="4410" w:type="dxa"/>
            <w:vAlign w:val="center"/>
          </w:tcPr>
          <w:p w14:paraId="1BCF8F69" w14:textId="2EAEEA57" w:rsidR="000F78CB" w:rsidRPr="000F78CB" w:rsidRDefault="000F78CB" w:rsidP="006E322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Ingtot=Edad+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Edad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+MaxNivEdu+Oficio+HorasTrabajadas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04BD7C1A" w14:textId="7B8AC188" w:rsidR="000F78CB" w:rsidRPr="0035289B" w:rsidRDefault="0035289B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1.058E+12</w:t>
            </w:r>
          </w:p>
        </w:tc>
        <w:tc>
          <w:tcPr>
            <w:tcW w:w="1543" w:type="dxa"/>
            <w:vAlign w:val="center"/>
          </w:tcPr>
          <w:p w14:paraId="744E9376" w14:textId="28A90A4F" w:rsidR="000F78CB" w:rsidRDefault="00D067B2" w:rsidP="009F31A7">
            <w:pPr>
              <w:jc w:val="center"/>
            </w:pPr>
            <w:r>
              <w:t>No aplica</w:t>
            </w:r>
          </w:p>
        </w:tc>
      </w:tr>
      <w:tr w:rsidR="000F78CB" w14:paraId="6DE969FD" w14:textId="77777777" w:rsidTr="000A20E9">
        <w:tc>
          <w:tcPr>
            <w:tcW w:w="1345" w:type="dxa"/>
            <w:vAlign w:val="center"/>
          </w:tcPr>
          <w:p w14:paraId="465246AF" w14:textId="7146F89F" w:rsidR="000F78CB" w:rsidRDefault="000F78CB" w:rsidP="006E3222">
            <w:pPr>
              <w:jc w:val="center"/>
            </w:pPr>
            <w:r>
              <w:rPr>
                <w:rFonts w:ascii="Calibri" w:eastAsia="Calibri" w:hAnsi="Calibri" w:cs="Times New Roman"/>
              </w:rPr>
              <w:t xml:space="preserve">Modelo </w:t>
            </w: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410" w:type="dxa"/>
            <w:vAlign w:val="center"/>
          </w:tcPr>
          <w:p w14:paraId="0153E5BA" w14:textId="5E510F49" w:rsidR="000F78CB" w:rsidRDefault="005E6933" w:rsidP="006E3222">
            <w:pPr>
              <w:jc w:val="center"/>
            </w:pPr>
            <w:r>
              <w:t>Mismo modelo 1 estimado con Ridge</w:t>
            </w:r>
          </w:p>
        </w:tc>
        <w:tc>
          <w:tcPr>
            <w:tcW w:w="1530" w:type="dxa"/>
            <w:vAlign w:val="center"/>
          </w:tcPr>
          <w:p w14:paraId="0AA0B4D7" w14:textId="1C6EF6D7" w:rsidR="000F78CB" w:rsidRPr="00F27A83" w:rsidRDefault="00F27A83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1.060E+12</w:t>
            </w:r>
          </w:p>
        </w:tc>
        <w:tc>
          <w:tcPr>
            <w:tcW w:w="1543" w:type="dxa"/>
            <w:vAlign w:val="center"/>
          </w:tcPr>
          <w:p w14:paraId="52464C49" w14:textId="3D297EFE" w:rsidR="000F78CB" w:rsidRDefault="00F745E0" w:rsidP="009F31A7">
            <w:pPr>
              <w:jc w:val="center"/>
            </w:pPr>
            <w:r w:rsidRPr="00F7213F">
              <w:t>49197</w:t>
            </w:r>
          </w:p>
        </w:tc>
      </w:tr>
      <w:tr w:rsidR="000F78CB" w14:paraId="5D62891A" w14:textId="77777777" w:rsidTr="000A20E9">
        <w:tc>
          <w:tcPr>
            <w:tcW w:w="1345" w:type="dxa"/>
            <w:vAlign w:val="center"/>
          </w:tcPr>
          <w:p w14:paraId="6AC91FAF" w14:textId="129DE24C" w:rsidR="000F78CB" w:rsidRDefault="005E6933" w:rsidP="006E3222">
            <w:pPr>
              <w:jc w:val="center"/>
            </w:pPr>
            <w:r>
              <w:t>Modelo 3</w:t>
            </w:r>
          </w:p>
        </w:tc>
        <w:tc>
          <w:tcPr>
            <w:tcW w:w="4410" w:type="dxa"/>
            <w:vAlign w:val="center"/>
          </w:tcPr>
          <w:p w14:paraId="2E9412C9" w14:textId="7B154788" w:rsidR="000F78CB" w:rsidRDefault="005E6933" w:rsidP="006E3222">
            <w:pPr>
              <w:jc w:val="center"/>
            </w:pPr>
            <w:r>
              <w:t>Mismo modelo 1 estimado con Lasso</w:t>
            </w:r>
          </w:p>
        </w:tc>
        <w:tc>
          <w:tcPr>
            <w:tcW w:w="1530" w:type="dxa"/>
            <w:vAlign w:val="center"/>
          </w:tcPr>
          <w:p w14:paraId="01A176E0" w14:textId="3D911BD2" w:rsidR="000F78CB" w:rsidRPr="00F27A83" w:rsidRDefault="00F27A83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1.058E+12</w:t>
            </w:r>
          </w:p>
        </w:tc>
        <w:tc>
          <w:tcPr>
            <w:tcW w:w="1543" w:type="dxa"/>
            <w:vAlign w:val="center"/>
          </w:tcPr>
          <w:p w14:paraId="2A5A184A" w14:textId="70A87113" w:rsidR="000F78CB" w:rsidRDefault="00F745E0" w:rsidP="009F31A7">
            <w:pPr>
              <w:jc w:val="center"/>
            </w:pPr>
            <w:r w:rsidRPr="00325087">
              <w:t>239</w:t>
            </w:r>
          </w:p>
        </w:tc>
      </w:tr>
      <w:tr w:rsidR="00D067B2" w14:paraId="715E5932" w14:textId="77777777" w:rsidTr="000A20E9">
        <w:tc>
          <w:tcPr>
            <w:tcW w:w="1345" w:type="dxa"/>
            <w:vAlign w:val="center"/>
          </w:tcPr>
          <w:p w14:paraId="205CAD7B" w14:textId="769F4DEA" w:rsidR="00D067B2" w:rsidRDefault="00D067B2" w:rsidP="00D067B2">
            <w:pPr>
              <w:jc w:val="center"/>
            </w:pPr>
            <w:r w:rsidRPr="006E3222">
              <w:rPr>
                <w:rFonts w:ascii="Calibri" w:eastAsia="Calibri" w:hAnsi="Calibri" w:cs="Times New Roman"/>
              </w:rPr>
              <w:lastRenderedPageBreak/>
              <w:t xml:space="preserve">Modelo </w:t>
            </w:r>
            <w:r w:rsidRPr="006E3222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410" w:type="dxa"/>
            <w:vAlign w:val="center"/>
          </w:tcPr>
          <w:p w14:paraId="283294F5" w14:textId="50090AD9" w:rsidR="00D067B2" w:rsidRPr="006E3222" w:rsidRDefault="00D067B2" w:rsidP="00D067B2">
            <w:pPr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Ingtotugarr=CuartosHogar+TipoDeViv+Arriendo+NperUG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37894961" w14:textId="0DAEB3E2" w:rsidR="00D067B2" w:rsidRPr="00F27A83" w:rsidRDefault="00F27A83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5.888E+12</w:t>
            </w:r>
          </w:p>
        </w:tc>
        <w:tc>
          <w:tcPr>
            <w:tcW w:w="1543" w:type="dxa"/>
            <w:vAlign w:val="center"/>
          </w:tcPr>
          <w:p w14:paraId="28D0E7EE" w14:textId="718369F2" w:rsidR="00D067B2" w:rsidRDefault="00D067B2" w:rsidP="009F31A7">
            <w:pPr>
              <w:jc w:val="center"/>
            </w:pPr>
            <w:r>
              <w:t>No aplica</w:t>
            </w:r>
          </w:p>
        </w:tc>
      </w:tr>
      <w:tr w:rsidR="00D067B2" w14:paraId="40436399" w14:textId="77777777" w:rsidTr="000A20E9">
        <w:tc>
          <w:tcPr>
            <w:tcW w:w="1345" w:type="dxa"/>
            <w:vAlign w:val="center"/>
          </w:tcPr>
          <w:p w14:paraId="78D6CFF4" w14:textId="76CA3E4C" w:rsidR="00D067B2" w:rsidRDefault="00D067B2" w:rsidP="00D067B2">
            <w:pPr>
              <w:jc w:val="center"/>
            </w:pPr>
            <w:r w:rsidRPr="006E3222">
              <w:rPr>
                <w:rFonts w:ascii="Calibri" w:eastAsia="Calibri" w:hAnsi="Calibri" w:cs="Times New Roman"/>
              </w:rPr>
              <w:t xml:space="preserve">Modelo 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410" w:type="dxa"/>
            <w:vAlign w:val="center"/>
          </w:tcPr>
          <w:p w14:paraId="4B90B4CC" w14:textId="6A8EEFD9" w:rsidR="00D067B2" w:rsidRDefault="00D067B2" w:rsidP="00D067B2">
            <w:pPr>
              <w:jc w:val="center"/>
            </w:pPr>
            <w:r>
              <w:t>Mismo modelo 4 estimado con Ridge</w:t>
            </w:r>
          </w:p>
        </w:tc>
        <w:tc>
          <w:tcPr>
            <w:tcW w:w="1530" w:type="dxa"/>
            <w:vAlign w:val="center"/>
          </w:tcPr>
          <w:p w14:paraId="0974C3AA" w14:textId="35E33F7A" w:rsidR="00D067B2" w:rsidRPr="00F27A83" w:rsidRDefault="00F27A83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5.891E+12</w:t>
            </w:r>
          </w:p>
        </w:tc>
        <w:tc>
          <w:tcPr>
            <w:tcW w:w="1543" w:type="dxa"/>
            <w:vAlign w:val="center"/>
          </w:tcPr>
          <w:p w14:paraId="5F830428" w14:textId="788A32F6" w:rsidR="00D067B2" w:rsidRDefault="00F745E0" w:rsidP="009F31A7">
            <w:pPr>
              <w:jc w:val="center"/>
            </w:pPr>
            <w:r w:rsidRPr="00AB4FB6">
              <w:t>91457</w:t>
            </w:r>
          </w:p>
        </w:tc>
      </w:tr>
      <w:tr w:rsidR="00D067B2" w14:paraId="337CB6E6" w14:textId="77777777" w:rsidTr="000A20E9">
        <w:tc>
          <w:tcPr>
            <w:tcW w:w="1345" w:type="dxa"/>
            <w:vAlign w:val="center"/>
          </w:tcPr>
          <w:p w14:paraId="07E9F34E" w14:textId="642BB1B2" w:rsidR="00D067B2" w:rsidRPr="006E3222" w:rsidRDefault="00D067B2" w:rsidP="00D067B2">
            <w:pPr>
              <w:jc w:val="center"/>
              <w:rPr>
                <w:rFonts w:ascii="Calibri" w:eastAsia="Calibri" w:hAnsi="Calibri" w:cs="Times New Roman"/>
              </w:rPr>
            </w:pPr>
            <w:r w:rsidRPr="006E3222">
              <w:rPr>
                <w:rFonts w:ascii="Calibri" w:eastAsia="Calibri" w:hAnsi="Calibri" w:cs="Times New Roman"/>
              </w:rPr>
              <w:t xml:space="preserve">Modelo </w:t>
            </w: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4410" w:type="dxa"/>
            <w:vAlign w:val="center"/>
          </w:tcPr>
          <w:p w14:paraId="3527A0EC" w14:textId="58860318" w:rsidR="00D067B2" w:rsidRDefault="00D067B2" w:rsidP="00D067B2">
            <w:pPr>
              <w:jc w:val="center"/>
            </w:pPr>
            <w:r>
              <w:t>Mismo modelo 5 estimado con Lasso</w:t>
            </w:r>
          </w:p>
        </w:tc>
        <w:tc>
          <w:tcPr>
            <w:tcW w:w="1530" w:type="dxa"/>
            <w:vAlign w:val="center"/>
          </w:tcPr>
          <w:p w14:paraId="4C55504E" w14:textId="29FBC7F7" w:rsidR="00D067B2" w:rsidRPr="00F27A83" w:rsidRDefault="00F27A83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5.890E+12</w:t>
            </w:r>
          </w:p>
        </w:tc>
        <w:tc>
          <w:tcPr>
            <w:tcW w:w="1543" w:type="dxa"/>
            <w:vAlign w:val="center"/>
          </w:tcPr>
          <w:p w14:paraId="7FF6A09D" w14:textId="64C57D95" w:rsidR="00D067B2" w:rsidRDefault="00983737" w:rsidP="009F31A7">
            <w:pPr>
              <w:jc w:val="center"/>
            </w:pPr>
            <w:r w:rsidRPr="00983737">
              <w:t>3443</w:t>
            </w:r>
          </w:p>
        </w:tc>
      </w:tr>
      <w:tr w:rsidR="00D067B2" w14:paraId="2152329B" w14:textId="77777777" w:rsidTr="000A20E9">
        <w:tc>
          <w:tcPr>
            <w:tcW w:w="1345" w:type="dxa"/>
            <w:vAlign w:val="center"/>
          </w:tcPr>
          <w:p w14:paraId="16C3F368" w14:textId="5B261FC6" w:rsidR="00D067B2" w:rsidRPr="006E3222" w:rsidRDefault="00D067B2" w:rsidP="00D067B2">
            <w:pPr>
              <w:jc w:val="center"/>
              <w:rPr>
                <w:rFonts w:ascii="Calibri" w:eastAsia="Calibri" w:hAnsi="Calibri" w:cs="Times New Roman"/>
              </w:rPr>
            </w:pPr>
            <w:r w:rsidRPr="006E3222">
              <w:rPr>
                <w:rFonts w:ascii="Calibri" w:eastAsia="Calibri" w:hAnsi="Calibri" w:cs="Times New Roman"/>
              </w:rPr>
              <w:t xml:space="preserve">Modelo </w:t>
            </w:r>
            <w:r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4410" w:type="dxa"/>
            <w:vAlign w:val="center"/>
          </w:tcPr>
          <w:p w14:paraId="765D9859" w14:textId="4952F5D2" w:rsidR="00D067B2" w:rsidRPr="00486326" w:rsidRDefault="00D067B2" w:rsidP="00D067B2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Ingtot=Edad+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Edad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+MaxNivEdu+Oficio+HorasTrabajadas+Arriendo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7FAA77AD" w14:textId="1D587094" w:rsidR="00D067B2" w:rsidRPr="000A20E9" w:rsidRDefault="000A20E9" w:rsidP="000A20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1.058E+12</w:t>
            </w:r>
          </w:p>
        </w:tc>
        <w:tc>
          <w:tcPr>
            <w:tcW w:w="1543" w:type="dxa"/>
            <w:vAlign w:val="center"/>
          </w:tcPr>
          <w:p w14:paraId="49BE3709" w14:textId="4F422E3C" w:rsidR="00D067B2" w:rsidRDefault="009F31A7" w:rsidP="009F31A7">
            <w:pPr>
              <w:jc w:val="center"/>
            </w:pPr>
            <w:r w:rsidRPr="00A16856">
              <w:t>239</w:t>
            </w:r>
          </w:p>
        </w:tc>
      </w:tr>
    </w:tbl>
    <w:p w14:paraId="5F2E2C5C" w14:textId="0968B871" w:rsidR="00C40B48" w:rsidRDefault="00C40B48"/>
    <w:p w14:paraId="32A918BD" w14:textId="77777777" w:rsidR="00CB7E5F" w:rsidRPr="00CB7E5F" w:rsidRDefault="00CB7E5F" w:rsidP="00CB7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311395" w14:textId="77777777" w:rsidR="00CB7E5F" w:rsidRPr="00CB7E5F" w:rsidRDefault="00CB7E5F" w:rsidP="00CB7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A413900" w14:textId="04EF35E6" w:rsidR="00283D11" w:rsidRPr="00E51F8A" w:rsidRDefault="00E51F8A" w:rsidP="00E51F8A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 Conclusiones</w:t>
      </w:r>
    </w:p>
    <w:sectPr w:rsidR="00283D11" w:rsidRPr="00E51F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390A"/>
    <w:multiLevelType w:val="multilevel"/>
    <w:tmpl w:val="4ABC76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99356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F2"/>
    <w:rsid w:val="00053E4B"/>
    <w:rsid w:val="00085AFF"/>
    <w:rsid w:val="000A20E9"/>
    <w:rsid w:val="000F78CB"/>
    <w:rsid w:val="00177BBC"/>
    <w:rsid w:val="00283D11"/>
    <w:rsid w:val="002F1C9A"/>
    <w:rsid w:val="00325087"/>
    <w:rsid w:val="0035289B"/>
    <w:rsid w:val="003953D2"/>
    <w:rsid w:val="003E1E0E"/>
    <w:rsid w:val="00486326"/>
    <w:rsid w:val="004C0673"/>
    <w:rsid w:val="00542B7F"/>
    <w:rsid w:val="005E6933"/>
    <w:rsid w:val="006B36C3"/>
    <w:rsid w:val="006E3222"/>
    <w:rsid w:val="008D02CD"/>
    <w:rsid w:val="00965E0F"/>
    <w:rsid w:val="00983737"/>
    <w:rsid w:val="009A701B"/>
    <w:rsid w:val="009F31A7"/>
    <w:rsid w:val="00A16856"/>
    <w:rsid w:val="00A45C3B"/>
    <w:rsid w:val="00AB4FB6"/>
    <w:rsid w:val="00B04D4A"/>
    <w:rsid w:val="00B12CEF"/>
    <w:rsid w:val="00BD0E44"/>
    <w:rsid w:val="00C00451"/>
    <w:rsid w:val="00C40B48"/>
    <w:rsid w:val="00CB7E5F"/>
    <w:rsid w:val="00D067B2"/>
    <w:rsid w:val="00D07AC7"/>
    <w:rsid w:val="00DC102A"/>
    <w:rsid w:val="00DE1F0E"/>
    <w:rsid w:val="00E01051"/>
    <w:rsid w:val="00E51F8A"/>
    <w:rsid w:val="00E538F2"/>
    <w:rsid w:val="00E92FAC"/>
    <w:rsid w:val="00EC3C53"/>
    <w:rsid w:val="00F27A83"/>
    <w:rsid w:val="00F651F4"/>
    <w:rsid w:val="00F7213F"/>
    <w:rsid w:val="00F745E0"/>
    <w:rsid w:val="00F9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D8C2"/>
  <w15:docId w15:val="{83EDF234-498C-4546-BA80-8485E9E8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538F2"/>
    <w:rPr>
      <w:color w:val="808080"/>
    </w:rPr>
  </w:style>
  <w:style w:type="table" w:styleId="Tablaconcuadrcula">
    <w:name w:val="Table Grid"/>
    <w:basedOn w:val="Tablanormal"/>
    <w:uiPriority w:val="39"/>
    <w:rsid w:val="00E01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Avilan</dc:creator>
  <cp:keywords/>
  <dc:description/>
  <cp:lastModifiedBy>Carlos Avilan</cp:lastModifiedBy>
  <cp:revision>35</cp:revision>
  <dcterms:created xsi:type="dcterms:W3CDTF">2022-07-09T00:05:00Z</dcterms:created>
  <dcterms:modified xsi:type="dcterms:W3CDTF">2022-07-10T00:07:00Z</dcterms:modified>
</cp:coreProperties>
</file>