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369D" w14:textId="77777777" w:rsidR="006302A2" w:rsidRPr="006302A2" w:rsidRDefault="006302A2" w:rsidP="006302A2">
      <w:pPr>
        <w:rPr>
          <w:lang w:val="en-US"/>
        </w:rPr>
      </w:pPr>
      <w:r w:rsidRPr="006302A2">
        <w:rPr>
          <w:lang w:val="en-US"/>
        </w:rPr>
        <w:t xml:space="preserve">Se </w:t>
      </w:r>
      <w:proofErr w:type="spellStart"/>
      <w:r w:rsidRPr="006302A2">
        <w:rPr>
          <w:lang w:val="en-US"/>
        </w:rPr>
        <w:t>debe</w:t>
      </w:r>
      <w:proofErr w:type="spellEnd"/>
      <w:r w:rsidRPr="006302A2">
        <w:rPr>
          <w:lang w:val="en-US"/>
        </w:rPr>
        <w:t xml:space="preserve"> </w:t>
      </w:r>
      <w:proofErr w:type="spellStart"/>
      <w:r w:rsidRPr="006302A2">
        <w:rPr>
          <w:lang w:val="en-US"/>
        </w:rPr>
        <w:t>filtrar</w:t>
      </w:r>
      <w:proofErr w:type="spellEnd"/>
      <w:r w:rsidRPr="006302A2">
        <w:rPr>
          <w:lang w:val="en-US"/>
        </w:rPr>
        <w:t>:</w:t>
      </w:r>
    </w:p>
    <w:p w14:paraId="485A9B8A" w14:textId="1A230D44" w:rsidR="006302A2" w:rsidRDefault="006302A2" w:rsidP="006302A2">
      <w:pPr>
        <w:rPr>
          <w:lang w:val="en-US"/>
        </w:rPr>
      </w:pPr>
      <w:r w:rsidRPr="006302A2">
        <w:rPr>
          <w:lang w:val="en-US"/>
        </w:rPr>
        <w:t>employed individuals older</w:t>
      </w:r>
      <w:r w:rsidR="000C2105">
        <w:rPr>
          <w:lang w:val="en-US"/>
        </w:rPr>
        <w:t xml:space="preserve"> </w:t>
      </w:r>
      <w:r w:rsidRPr="006302A2">
        <w:rPr>
          <w:lang w:val="en-US"/>
        </w:rPr>
        <w:t>than eighteen (18) working in Bogota.</w:t>
      </w:r>
      <w:r w:rsidR="000C2105">
        <w:rPr>
          <w:lang w:val="en-US"/>
        </w:rPr>
        <w:t xml:space="preserve"> </w:t>
      </w:r>
    </w:p>
    <w:p w14:paraId="4DC0A6D8" w14:textId="04EC422D" w:rsidR="00F4318D" w:rsidRPr="00483845" w:rsidRDefault="00F4318D" w:rsidP="006302A2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p6240 (</w:t>
      </w:r>
      <w:r w:rsidR="002458BA">
        <w:rPr>
          <w:rFonts w:ascii="Arial" w:hAnsi="Arial" w:cs="Arial"/>
          <w:color w:val="000000"/>
          <w:sz w:val="21"/>
          <w:szCs w:val="21"/>
          <w:shd w:val="clear" w:color="auto" w:fill="FFFFFF"/>
        </w:rPr>
        <w:t>en que actividad ocupo la semana pasada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14:paraId="570DE462" w14:textId="229F3531" w:rsidR="006302A2" w:rsidRPr="00096B8F" w:rsidRDefault="00DB024E" w:rsidP="006302A2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="003A117B">
        <w:rPr>
          <w:rFonts w:ascii="Arial" w:hAnsi="Arial" w:cs="Arial"/>
          <w:color w:val="000000"/>
          <w:sz w:val="21"/>
          <w:szCs w:val="21"/>
          <w:shd w:val="clear" w:color="auto" w:fill="FFFFFF"/>
        </w:rPr>
        <w:t>ingtot</w:t>
      </w:r>
      <w:proofErr w:type="spellEnd"/>
    </w:p>
    <w:p w14:paraId="4AFF68FB" w14:textId="06ECBEBF" w:rsidR="006302A2" w:rsidRDefault="006302A2" w:rsidP="006302A2">
      <w:r>
        <w:t>Estas serían las X:</w:t>
      </w:r>
    </w:p>
    <w:p w14:paraId="435E4EE6" w14:textId="6D3A46A9" w:rsidR="004904A0" w:rsidRDefault="004904A0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age</w:t>
      </w:r>
      <w:proofErr w:type="spellEnd"/>
    </w:p>
    <w:p w14:paraId="6FB5C318" w14:textId="2A6711F0" w:rsidR="004904A0" w:rsidRDefault="00B9607F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maxEducLevel</w:t>
      </w:r>
      <w:proofErr w:type="spellEnd"/>
    </w:p>
    <w:p w14:paraId="4F27F243" w14:textId="1C495728" w:rsidR="00C364E0" w:rsidRDefault="00C364E0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oficio</w:t>
      </w:r>
    </w:p>
    <w:p w14:paraId="44A1583F" w14:textId="0DF92BF2" w:rsidR="001B6284" w:rsidRDefault="001B6284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 (grado escolar aprobado)</w:t>
      </w:r>
    </w:p>
    <w:p w14:paraId="754BFE0C" w14:textId="4BBF6A60" w:rsidR="00CE37A4" w:rsidRPr="002458BA" w:rsidRDefault="00CE37A4" w:rsidP="00CE37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2458BA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sex</w:t>
      </w:r>
    </w:p>
    <w:p w14:paraId="0960BD4B" w14:textId="77777777" w:rsidR="00CF49CD" w:rsidRPr="002458BA" w:rsidRDefault="00CF49CD" w:rsidP="00CE37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3C58C204" w14:textId="03E04C99" w:rsidR="00CF49CD" w:rsidRPr="002458BA" w:rsidRDefault="00CF49CD" w:rsidP="00CF49C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proofErr w:type="spellStart"/>
      <w:r w:rsidRPr="002458BA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totalHoursWor</w:t>
      </w:r>
      <w:r w:rsidR="002458BA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k</w:t>
      </w:r>
      <w:proofErr w:type="spellEnd"/>
    </w:p>
    <w:p w14:paraId="58F7C548" w14:textId="74E44DC0" w:rsidR="00AA33A1" w:rsidRPr="002458BA" w:rsidRDefault="00AA33A1" w:rsidP="006302A2"/>
    <w:p w14:paraId="7587A4E0" w14:textId="596C3574" w:rsidR="00483845" w:rsidRPr="00483845" w:rsidRDefault="00483845" w:rsidP="006302A2">
      <w:r w:rsidRPr="00483845">
        <w:t xml:space="preserve">"Las variables sin </w:t>
      </w:r>
      <w:proofErr w:type="spellStart"/>
      <w:r w:rsidRPr="00483845">
        <w:t>NAs</w:t>
      </w:r>
      <w:proofErr w:type="spellEnd"/>
      <w:r w:rsidRPr="00483845">
        <w:t xml:space="preserve"> son: directorio, </w:t>
      </w:r>
      <w:proofErr w:type="spellStart"/>
      <w:r w:rsidRPr="00483845">
        <w:t>secuencia_p</w:t>
      </w:r>
      <w:proofErr w:type="spellEnd"/>
      <w:r w:rsidRPr="00483845">
        <w:t xml:space="preserve">, orden, clase, dominio, mes, estrato1, sex, </w:t>
      </w:r>
      <w:proofErr w:type="spellStart"/>
      <w:r w:rsidRPr="00483845">
        <w:t>age</w:t>
      </w:r>
      <w:proofErr w:type="spellEnd"/>
      <w:r w:rsidRPr="00483845">
        <w:t xml:space="preserve">, p6050, </w:t>
      </w:r>
      <w:proofErr w:type="spellStart"/>
      <w:r w:rsidRPr="00483845">
        <w:t>fex_c</w:t>
      </w:r>
      <w:proofErr w:type="spellEnd"/>
      <w:r w:rsidRPr="00483845">
        <w:t xml:space="preserve">, </w:t>
      </w:r>
      <w:proofErr w:type="spellStart"/>
      <w:r w:rsidRPr="00483845">
        <w:t>depto</w:t>
      </w:r>
      <w:proofErr w:type="spellEnd"/>
      <w:r w:rsidRPr="00483845">
        <w:t xml:space="preserve">, </w:t>
      </w:r>
      <w:proofErr w:type="spellStart"/>
      <w:r w:rsidRPr="00483845">
        <w:t>fex_dpto</w:t>
      </w:r>
      <w:proofErr w:type="spellEnd"/>
      <w:r w:rsidRPr="00483845">
        <w:t xml:space="preserve">, </w:t>
      </w:r>
      <w:proofErr w:type="spellStart"/>
      <w:r w:rsidRPr="00483845">
        <w:t>fweight</w:t>
      </w:r>
      <w:proofErr w:type="spellEnd"/>
      <w:r w:rsidRPr="00483845">
        <w:t xml:space="preserve">, </w:t>
      </w:r>
      <w:proofErr w:type="spellStart"/>
      <w:r w:rsidRPr="00483845">
        <w:t>college</w:t>
      </w:r>
      <w:proofErr w:type="spellEnd"/>
      <w:r w:rsidRPr="00483845">
        <w:t xml:space="preserve">, </w:t>
      </w:r>
      <w:proofErr w:type="spellStart"/>
      <w:r w:rsidRPr="00483845">
        <w:t>wap</w:t>
      </w:r>
      <w:proofErr w:type="spellEnd"/>
      <w:r w:rsidRPr="00483845">
        <w:t xml:space="preserve">, </w:t>
      </w:r>
      <w:proofErr w:type="spellStart"/>
      <w:r w:rsidRPr="00483845">
        <w:t>ocu</w:t>
      </w:r>
      <w:proofErr w:type="spellEnd"/>
      <w:r w:rsidRPr="00483845">
        <w:t xml:space="preserve">, </w:t>
      </w:r>
      <w:proofErr w:type="spellStart"/>
      <w:r w:rsidRPr="00483845">
        <w:t>dsi</w:t>
      </w:r>
      <w:proofErr w:type="spellEnd"/>
      <w:r w:rsidRPr="00483845">
        <w:t xml:space="preserve">, pea, </w:t>
      </w:r>
      <w:proofErr w:type="spellStart"/>
      <w:r w:rsidRPr="00483845">
        <w:t>inac</w:t>
      </w:r>
      <w:proofErr w:type="spellEnd"/>
      <w:r w:rsidRPr="00483845">
        <w:t xml:space="preserve">, </w:t>
      </w:r>
      <w:proofErr w:type="spellStart"/>
      <w:r w:rsidRPr="00483845">
        <w:t>cuentaPropia</w:t>
      </w:r>
      <w:proofErr w:type="spellEnd"/>
      <w:r w:rsidRPr="00483845">
        <w:t>"</w:t>
      </w:r>
    </w:p>
    <w:sectPr w:rsidR="00483845" w:rsidRPr="00483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A2"/>
    <w:rsid w:val="00096B8F"/>
    <w:rsid w:val="000C2105"/>
    <w:rsid w:val="001B6284"/>
    <w:rsid w:val="002458BA"/>
    <w:rsid w:val="00383D8F"/>
    <w:rsid w:val="003A117B"/>
    <w:rsid w:val="003F791C"/>
    <w:rsid w:val="00483845"/>
    <w:rsid w:val="004904A0"/>
    <w:rsid w:val="00594736"/>
    <w:rsid w:val="006302A2"/>
    <w:rsid w:val="007042E1"/>
    <w:rsid w:val="007C1A07"/>
    <w:rsid w:val="00AA33A1"/>
    <w:rsid w:val="00B9607F"/>
    <w:rsid w:val="00C364E0"/>
    <w:rsid w:val="00CE37A4"/>
    <w:rsid w:val="00CF49CD"/>
    <w:rsid w:val="00DB024E"/>
    <w:rsid w:val="00F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996E"/>
  <w15:chartTrackingRefBased/>
  <w15:docId w15:val="{A5C7D307-A544-43A0-9C53-58564E9C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19</cp:revision>
  <dcterms:created xsi:type="dcterms:W3CDTF">2022-06-16T02:03:00Z</dcterms:created>
  <dcterms:modified xsi:type="dcterms:W3CDTF">2022-06-19T16:43:00Z</dcterms:modified>
</cp:coreProperties>
</file>