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C7E58" w14:textId="1F3DE4AA" w:rsidR="00DF4C81" w:rsidRPr="00756E7B" w:rsidRDefault="00DD7284">
      <w:pPr>
        <w:jc w:val="center"/>
        <w:rPr>
          <w:rFonts w:ascii="Courier New" w:hAnsi="Courier New" w:cs="Courier New"/>
        </w:rPr>
      </w:pPr>
      <w:r w:rsidRPr="00756E7B">
        <w:rPr>
          <w:rFonts w:ascii="Courier New" w:hAnsi="Courier New" w:cs="Courier New"/>
        </w:rPr>
        <w:t>M</w:t>
      </w:r>
      <w:r w:rsidR="00C8392F" w:rsidRPr="00756E7B">
        <w:rPr>
          <w:rFonts w:ascii="Courier New" w:hAnsi="Courier New" w:cs="Courier New"/>
        </w:rPr>
        <w:t>emasang</w:t>
      </w:r>
      <w:r w:rsidRPr="00756E7B">
        <w:rPr>
          <w:rFonts w:ascii="Courier New" w:hAnsi="Courier New" w:cs="Courier New"/>
        </w:rPr>
        <w:t xml:space="preserve"> </w:t>
      </w:r>
      <w:r w:rsidR="00C8392F" w:rsidRPr="00756E7B">
        <w:rPr>
          <w:rFonts w:ascii="Courier New" w:hAnsi="Courier New" w:cs="Courier New"/>
        </w:rPr>
        <w:t>Qemu Versi Terbaru pada OS Ubuntu 16.04 LTS</w:t>
      </w:r>
    </w:p>
    <w:p w14:paraId="2027C253" w14:textId="6D24AD90" w:rsidR="00DF4C81" w:rsidRPr="00756E7B" w:rsidRDefault="00DF4C81">
      <w:pPr>
        <w:jc w:val="center"/>
        <w:rPr>
          <w:rFonts w:ascii="Courier New" w:hAnsi="Courier New" w:cs="Courier New"/>
        </w:rPr>
      </w:pPr>
    </w:p>
    <w:p w14:paraId="33235431" w14:textId="6D619E69" w:rsidR="001B14C5" w:rsidRPr="00756E7B" w:rsidRDefault="001B14C5">
      <w:pPr>
        <w:jc w:val="center"/>
        <w:rPr>
          <w:rFonts w:ascii="Courier New" w:hAnsi="Courier New" w:cs="Courier New"/>
        </w:rPr>
      </w:pPr>
    </w:p>
    <w:p w14:paraId="55070E57" w14:textId="77777777" w:rsidR="001B14C5" w:rsidRPr="00756E7B" w:rsidRDefault="001B14C5">
      <w:pPr>
        <w:jc w:val="center"/>
        <w:rPr>
          <w:rFonts w:ascii="Courier New" w:hAnsi="Courier New" w:cs="Courier New"/>
        </w:rPr>
      </w:pPr>
    </w:p>
    <w:p w14:paraId="3CC2BC5D" w14:textId="18EC8D88" w:rsidR="00E13411" w:rsidRPr="00756E7B" w:rsidRDefault="00E13411" w:rsidP="00E13411">
      <w:pPr>
        <w:jc w:val="both"/>
        <w:rPr>
          <w:rFonts w:ascii="Courier New" w:hAnsi="Courier New" w:cs="Courier New"/>
          <w:sz w:val="20"/>
          <w:szCs w:val="20"/>
        </w:rPr>
      </w:pPr>
      <w:r w:rsidRPr="00756E7B">
        <w:rPr>
          <w:rFonts w:ascii="Courier New" w:hAnsi="Courier New" w:cs="Courier New"/>
          <w:sz w:val="20"/>
          <w:szCs w:val="20"/>
        </w:rPr>
        <w:t xml:space="preserve">Note : Versi terbaru </w:t>
      </w:r>
      <w:r w:rsidR="005E688E">
        <w:rPr>
          <w:rFonts w:ascii="Courier New" w:hAnsi="Courier New" w:cs="Courier New"/>
          <w:sz w:val="20"/>
          <w:szCs w:val="20"/>
          <w:lang w:val="en-US"/>
        </w:rPr>
        <w:t xml:space="preserve">yang digunakan </w:t>
      </w:r>
      <w:r w:rsidRPr="00756E7B">
        <w:rPr>
          <w:rFonts w:ascii="Courier New" w:hAnsi="Courier New" w:cs="Courier New"/>
          <w:sz w:val="20"/>
          <w:szCs w:val="20"/>
        </w:rPr>
        <w:t>saat dokumen ini dibuat adalah Qemu 5.</w:t>
      </w:r>
      <w:r w:rsidR="005E688E">
        <w:rPr>
          <w:rFonts w:ascii="Courier New" w:hAnsi="Courier New" w:cs="Courier New"/>
          <w:sz w:val="20"/>
          <w:szCs w:val="20"/>
          <w:lang w:val="en-US"/>
        </w:rPr>
        <w:t>1</w:t>
      </w:r>
      <w:r w:rsidRPr="00756E7B">
        <w:rPr>
          <w:rFonts w:ascii="Courier New" w:hAnsi="Courier New" w:cs="Courier New"/>
          <w:sz w:val="20"/>
          <w:szCs w:val="20"/>
        </w:rPr>
        <w:t>.0</w:t>
      </w:r>
    </w:p>
    <w:p w14:paraId="518198E3" w14:textId="77777777" w:rsidR="00E13411" w:rsidRPr="00756E7B" w:rsidRDefault="00E13411" w:rsidP="00E13411">
      <w:pPr>
        <w:jc w:val="both"/>
        <w:rPr>
          <w:rFonts w:ascii="Courier New" w:hAnsi="Courier New" w:cs="Courier New"/>
          <w:sz w:val="20"/>
          <w:szCs w:val="20"/>
        </w:rPr>
      </w:pPr>
    </w:p>
    <w:p w14:paraId="3056A127" w14:textId="247A71A4" w:rsidR="00DF4C81" w:rsidRPr="00756E7B" w:rsidRDefault="00E13411" w:rsidP="001B14C5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756E7B">
        <w:rPr>
          <w:rFonts w:ascii="Courier New" w:hAnsi="Courier New" w:cs="Courier New"/>
          <w:sz w:val="20"/>
          <w:szCs w:val="20"/>
        </w:rPr>
        <w:t>Buat direktori baru untuk pemasangan Qemu</w:t>
      </w:r>
      <w:r w:rsidR="005E3C2C" w:rsidRPr="00756E7B">
        <w:rPr>
          <w:rFonts w:ascii="Courier New" w:hAnsi="Courier New" w:cs="Courier New"/>
          <w:sz w:val="20"/>
          <w:szCs w:val="20"/>
        </w:rPr>
        <w:t xml:space="preserve"> pada sistem utama (Ubuntu 16.04 LTS)</w:t>
      </w:r>
      <w:r w:rsidR="00DD7284" w:rsidRPr="00756E7B">
        <w:rPr>
          <w:rFonts w:ascii="Courier New" w:hAnsi="Courier New" w:cs="Courier New"/>
          <w:sz w:val="20"/>
          <w:szCs w:val="20"/>
        </w:rP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1B14C5" w:rsidRPr="00756E7B" w14:paraId="2B3A9C27" w14:textId="77777777" w:rsidTr="005E3C2C">
        <w:tc>
          <w:tcPr>
            <w:tcW w:w="9344" w:type="dxa"/>
          </w:tcPr>
          <w:p w14:paraId="181854DD" w14:textId="77777777" w:rsidR="002407AD" w:rsidRDefault="002407AD" w:rsidP="001B14C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6DCAD355" w14:textId="2946B19B" w:rsidR="001B14C5" w:rsidRPr="005E688E" w:rsidRDefault="001B14C5" w:rsidP="001B14C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E688E">
              <w:rPr>
                <w:rFonts w:ascii="Courier New" w:hAnsi="Courier New" w:cs="Courier New"/>
                <w:color w:val="FF0000"/>
                <w:sz w:val="20"/>
                <w:szCs w:val="20"/>
              </w:rPr>
              <w:t>$</w:t>
            </w:r>
            <w:r w:rsidR="00E13411" w:rsidRPr="005E688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mkdir qemu_install</w:t>
            </w:r>
          </w:p>
          <w:p w14:paraId="09A873F9" w14:textId="77777777" w:rsidR="00E13411" w:rsidRPr="005E688E" w:rsidRDefault="00E13411" w:rsidP="001B14C5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E688E">
              <w:rPr>
                <w:rFonts w:ascii="Courier New" w:hAnsi="Courier New" w:cs="Courier New"/>
                <w:color w:val="FF0000"/>
                <w:sz w:val="20"/>
                <w:szCs w:val="20"/>
              </w:rPr>
              <w:t>$ cd qemu_install</w:t>
            </w:r>
          </w:p>
          <w:p w14:paraId="4F6D3297" w14:textId="66E566DF" w:rsidR="00E13411" w:rsidRPr="00756E7B" w:rsidRDefault="00E13411" w:rsidP="001B14C5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28AAD3D" w14:textId="77777777" w:rsidR="001B14C5" w:rsidRPr="00756E7B" w:rsidRDefault="001B14C5" w:rsidP="00E13411">
      <w:pPr>
        <w:jc w:val="both"/>
        <w:rPr>
          <w:rFonts w:ascii="Courier New" w:hAnsi="Courier New" w:cs="Courier New"/>
          <w:sz w:val="20"/>
          <w:szCs w:val="20"/>
        </w:rPr>
      </w:pPr>
    </w:p>
    <w:p w14:paraId="598C199A" w14:textId="28A42ACA" w:rsidR="008D68CA" w:rsidRPr="00756E7B" w:rsidRDefault="008D68CA" w:rsidP="001B14C5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756E7B">
        <w:rPr>
          <w:rFonts w:ascii="Courier New" w:hAnsi="Courier New" w:cs="Courier New"/>
          <w:sz w:val="20"/>
          <w:szCs w:val="20"/>
        </w:rPr>
        <w:t>Pasang paket dependency Qemu</w:t>
      </w:r>
      <w:r w:rsidR="005E3C2C" w:rsidRPr="00756E7B">
        <w:rPr>
          <w:rFonts w:ascii="Courier New" w:hAnsi="Courier New" w:cs="Courier New"/>
          <w:sz w:val="20"/>
          <w:szCs w:val="20"/>
        </w:rPr>
        <w:t xml:space="preserve"> pada sistem utama</w:t>
      </w:r>
      <w:r w:rsidRPr="00756E7B">
        <w:rPr>
          <w:rFonts w:ascii="Courier New" w:hAnsi="Courier New" w:cs="Courier New"/>
          <w:sz w:val="20"/>
          <w:szCs w:val="20"/>
        </w:rP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8D68CA" w:rsidRPr="00756E7B" w14:paraId="5985C443" w14:textId="77777777" w:rsidTr="005E3C2C">
        <w:tc>
          <w:tcPr>
            <w:tcW w:w="9344" w:type="dxa"/>
          </w:tcPr>
          <w:p w14:paraId="54F00BA4" w14:textId="77777777" w:rsidR="002407AD" w:rsidRDefault="002407AD" w:rsidP="008D68CA">
            <w:pPr>
              <w:pStyle w:val="HTMLPreformatted"/>
              <w:rPr>
                <w:rStyle w:val="HTMLCode"/>
                <w:noProof/>
                <w:color w:val="FF0000"/>
              </w:rPr>
            </w:pPr>
          </w:p>
          <w:p w14:paraId="4FC3852B" w14:textId="062D1D99" w:rsidR="008D68CA" w:rsidRPr="005E688E" w:rsidRDefault="008D68CA" w:rsidP="008D68CA">
            <w:pPr>
              <w:pStyle w:val="HTMLPreformatted"/>
              <w:rPr>
                <w:noProof/>
                <w:color w:val="FF0000"/>
                <w:lang w:val="en-US"/>
              </w:rPr>
            </w:pPr>
            <w:r w:rsidRPr="00756E7B">
              <w:rPr>
                <w:rStyle w:val="HTMLCode"/>
                <w:noProof/>
                <w:color w:val="FF0000"/>
              </w:rPr>
              <w:t xml:space="preserve">$ </w:t>
            </w:r>
            <w:r w:rsidRPr="00B55B06">
              <w:rPr>
                <w:rStyle w:val="HTMLCode"/>
                <w:noProof/>
                <w:color w:val="FF0000"/>
              </w:rPr>
              <w:t xml:space="preserve">sudo apt-get update &amp;&amp; sudo apt-get </w:t>
            </w:r>
            <w:r w:rsidR="00326FF6" w:rsidRPr="00B55B06">
              <w:rPr>
                <w:rStyle w:val="HTMLCode"/>
                <w:noProof/>
                <w:color w:val="FF0000"/>
                <w:lang w:val="en-US"/>
              </w:rPr>
              <w:t xml:space="preserve">install </w:t>
            </w:r>
            <w:r w:rsidR="00326FF6" w:rsidRPr="00B55B06">
              <w:rPr>
                <w:color w:val="FF0000"/>
              </w:rPr>
              <w:t>libglib2.0-dev</w:t>
            </w:r>
            <w:r w:rsidR="00326FF6" w:rsidRPr="00B55B06">
              <w:rPr>
                <w:rStyle w:val="HTMLCode"/>
                <w:noProof/>
                <w:color w:val="FF0000"/>
                <w:lang w:val="en-US"/>
              </w:rPr>
              <w:t xml:space="preserve"> </w:t>
            </w:r>
            <w:r w:rsidR="005E688E" w:rsidRPr="00B55B06">
              <w:rPr>
                <w:rStyle w:val="HTMLCode"/>
                <w:noProof/>
                <w:color w:val="FF0000"/>
                <w:lang w:val="en-US"/>
              </w:rPr>
              <w:t>libpixman-1-dev</w:t>
            </w:r>
          </w:p>
          <w:p w14:paraId="35D8CEE4" w14:textId="77777777" w:rsidR="008D68CA" w:rsidRPr="00756E7B" w:rsidRDefault="008D68CA" w:rsidP="008D68CA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13D0AAB6" w14:textId="31B782D1" w:rsidR="008D68CA" w:rsidRPr="00F433C2" w:rsidRDefault="008D68CA" w:rsidP="008D68CA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80D8B4" w14:textId="23C03739" w:rsidR="008D68CA" w:rsidRPr="00F433C2" w:rsidRDefault="00F433C2" w:rsidP="008D68CA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Tambahkan </w:t>
      </w:r>
      <w:r w:rsidRPr="00722F04">
        <w:rPr>
          <w:rFonts w:ascii="Courier New" w:hAnsi="Courier New" w:cs="Courier New"/>
          <w:color w:val="FF0000"/>
          <w:sz w:val="20"/>
          <w:szCs w:val="20"/>
          <w:lang w:val="en-US"/>
        </w:rPr>
        <w:t>libasound2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untuk ALSA dan </w:t>
      </w:r>
      <w:r w:rsidRPr="00722F04">
        <w:rPr>
          <w:rFonts w:ascii="Courier New" w:hAnsi="Courier New" w:cs="Courier New"/>
          <w:color w:val="FF0000"/>
          <w:sz w:val="20"/>
          <w:szCs w:val="20"/>
          <w:lang w:val="en-US"/>
        </w:rPr>
        <w:t>libpulse-dev</w:t>
      </w:r>
      <w:r>
        <w:rPr>
          <w:rFonts w:ascii="Courier New" w:hAnsi="Courier New" w:cs="Courier New"/>
          <w:sz w:val="20"/>
          <w:szCs w:val="20"/>
          <w:lang w:val="en-US"/>
        </w:rPr>
        <w:t xml:space="preserve"> untuk PulseAudio jika perlu. </w:t>
      </w:r>
    </w:p>
    <w:p w14:paraId="7752CCDD" w14:textId="27F6968E" w:rsidR="001B14C5" w:rsidRPr="00756E7B" w:rsidRDefault="00DD7284" w:rsidP="001B14C5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756E7B">
        <w:rPr>
          <w:rFonts w:ascii="Courier New" w:hAnsi="Courier New" w:cs="Courier New"/>
          <w:sz w:val="20"/>
          <w:szCs w:val="20"/>
        </w:rPr>
        <w:t>Un</w:t>
      </w:r>
      <w:r w:rsidR="00E13411" w:rsidRPr="00756E7B">
        <w:rPr>
          <w:rFonts w:ascii="Courier New" w:hAnsi="Courier New" w:cs="Courier New"/>
          <w:sz w:val="20"/>
          <w:szCs w:val="20"/>
        </w:rPr>
        <w:t xml:space="preserve">duh source code </w:t>
      </w:r>
      <w:r w:rsidR="005E3C2C" w:rsidRPr="00756E7B">
        <w:rPr>
          <w:rFonts w:ascii="Courier New" w:hAnsi="Courier New" w:cs="Courier New"/>
          <w:sz w:val="20"/>
          <w:szCs w:val="20"/>
        </w:rPr>
        <w:t>Q</w:t>
      </w:r>
      <w:r w:rsidR="00E13411" w:rsidRPr="00756E7B">
        <w:rPr>
          <w:rFonts w:ascii="Courier New" w:hAnsi="Courier New" w:cs="Courier New"/>
          <w:sz w:val="20"/>
          <w:szCs w:val="20"/>
        </w:rPr>
        <w:t>emu versi terbaru</w:t>
      </w:r>
      <w:r w:rsidR="001B14C5" w:rsidRPr="00756E7B">
        <w:rPr>
          <w:rFonts w:ascii="Courier New" w:hAnsi="Courier New" w:cs="Courier New"/>
          <w:sz w:val="20"/>
          <w:szCs w:val="20"/>
        </w:rPr>
        <w:t>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1B14C5" w:rsidRPr="00756E7B" w14:paraId="6F2FE5C5" w14:textId="77777777" w:rsidTr="005E3C2C">
        <w:tc>
          <w:tcPr>
            <w:tcW w:w="9344" w:type="dxa"/>
          </w:tcPr>
          <w:p w14:paraId="240AD014" w14:textId="77777777" w:rsidR="002407AD" w:rsidRDefault="002407AD" w:rsidP="00E13411">
            <w:pPr>
              <w:pStyle w:val="HTMLPreformatted"/>
              <w:rPr>
                <w:noProof/>
                <w:color w:val="FF0000"/>
              </w:rPr>
            </w:pPr>
          </w:p>
          <w:p w14:paraId="727B1EB7" w14:textId="17FB702B" w:rsidR="00E13411" w:rsidRPr="00756E7B" w:rsidRDefault="00E13411" w:rsidP="00E13411">
            <w:pPr>
              <w:pStyle w:val="HTMLPreformatted"/>
              <w:rPr>
                <w:noProof/>
                <w:color w:val="FF0000"/>
              </w:rPr>
            </w:pPr>
            <w:r w:rsidRPr="00756E7B">
              <w:rPr>
                <w:noProof/>
                <w:color w:val="FF0000"/>
              </w:rPr>
              <w:t>$ wget https://download.qemu.org/qemu-5.</w:t>
            </w:r>
            <w:r w:rsidR="005E688E">
              <w:rPr>
                <w:noProof/>
                <w:color w:val="FF0000"/>
                <w:lang w:val="en-US"/>
              </w:rPr>
              <w:t>1</w:t>
            </w:r>
            <w:r w:rsidRPr="00756E7B">
              <w:rPr>
                <w:noProof/>
                <w:color w:val="FF0000"/>
              </w:rPr>
              <w:t>.0.tar.xz</w:t>
            </w:r>
          </w:p>
          <w:p w14:paraId="0C6F5825" w14:textId="4103111B" w:rsidR="00E13411" w:rsidRPr="00756E7B" w:rsidRDefault="00E13411" w:rsidP="00E13411">
            <w:pPr>
              <w:pStyle w:val="HTMLPreformatted"/>
              <w:rPr>
                <w:noProof/>
                <w:color w:val="FF0000"/>
              </w:rPr>
            </w:pPr>
            <w:r w:rsidRPr="00756E7B">
              <w:rPr>
                <w:noProof/>
                <w:color w:val="FF0000"/>
              </w:rPr>
              <w:t>$ tar xvJf qemu-5.</w:t>
            </w:r>
            <w:r w:rsidR="005E688E">
              <w:rPr>
                <w:noProof/>
                <w:color w:val="FF0000"/>
                <w:lang w:val="en-US"/>
              </w:rPr>
              <w:t>1</w:t>
            </w:r>
            <w:r w:rsidRPr="00756E7B">
              <w:rPr>
                <w:noProof/>
                <w:color w:val="FF0000"/>
              </w:rPr>
              <w:t>.0.tar.xz</w:t>
            </w:r>
          </w:p>
          <w:p w14:paraId="5E863163" w14:textId="72614346" w:rsidR="00E13411" w:rsidRPr="00756E7B" w:rsidRDefault="00E13411" w:rsidP="00E13411">
            <w:pPr>
              <w:pStyle w:val="HTMLPreformatted"/>
              <w:rPr>
                <w:noProof/>
                <w:color w:val="FF0000"/>
              </w:rPr>
            </w:pPr>
            <w:r w:rsidRPr="00756E7B">
              <w:rPr>
                <w:noProof/>
                <w:color w:val="FF0000"/>
              </w:rPr>
              <w:t>$ cd qemu-5.</w:t>
            </w:r>
            <w:r w:rsidR="005E688E">
              <w:rPr>
                <w:noProof/>
                <w:color w:val="FF0000"/>
                <w:lang w:val="en-US"/>
              </w:rPr>
              <w:t>1</w:t>
            </w:r>
            <w:r w:rsidRPr="00756E7B">
              <w:rPr>
                <w:noProof/>
                <w:color w:val="FF0000"/>
              </w:rPr>
              <w:t>.0</w:t>
            </w:r>
          </w:p>
          <w:p w14:paraId="3142EAA1" w14:textId="785654A1" w:rsidR="001B14C5" w:rsidRPr="00756E7B" w:rsidRDefault="001B14C5" w:rsidP="008D68CA">
            <w:pPr>
              <w:pStyle w:val="HTMLPreformatted"/>
              <w:rPr>
                <w:noProof/>
              </w:rPr>
            </w:pPr>
          </w:p>
        </w:tc>
      </w:tr>
    </w:tbl>
    <w:p w14:paraId="05B9D147" w14:textId="252655EE" w:rsidR="00DF4C81" w:rsidRPr="00756E7B" w:rsidRDefault="00DF4C81" w:rsidP="001B14C5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449E507B" w14:textId="5B24E839" w:rsidR="00DF4C81" w:rsidRPr="00756E7B" w:rsidRDefault="008D68CA" w:rsidP="008D68CA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756E7B">
        <w:rPr>
          <w:rFonts w:ascii="Courier New" w:hAnsi="Courier New" w:cs="Courier New"/>
          <w:sz w:val="20"/>
          <w:szCs w:val="20"/>
        </w:rPr>
        <w:t>Sesuaikan fitur Qemu yang akan dipasang.</w:t>
      </w:r>
    </w:p>
    <w:p w14:paraId="31EDBD7B" w14:textId="716076D5" w:rsidR="008D68CA" w:rsidRPr="00756E7B" w:rsidRDefault="008D68CA" w:rsidP="008D68CA">
      <w:pPr>
        <w:pStyle w:val="ListParagraph"/>
        <w:ind w:left="284"/>
        <w:jc w:val="both"/>
        <w:rPr>
          <w:rFonts w:ascii="Courier New" w:hAnsi="Courier New" w:cs="Courier New"/>
          <w:sz w:val="20"/>
          <w:szCs w:val="20"/>
        </w:rPr>
      </w:pPr>
      <w:r w:rsidRPr="00756E7B">
        <w:rPr>
          <w:rFonts w:ascii="Courier New" w:hAnsi="Courier New" w:cs="Courier New"/>
          <w:sz w:val="20"/>
          <w:szCs w:val="20"/>
        </w:rPr>
        <w:t>Untuk memasang seluruh fitur bawaan Qemu, gunakan perintah berikut: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1B14C5" w:rsidRPr="00756E7B" w14:paraId="12F02210" w14:textId="77777777" w:rsidTr="001B14C5">
        <w:tc>
          <w:tcPr>
            <w:tcW w:w="9628" w:type="dxa"/>
          </w:tcPr>
          <w:p w14:paraId="3FE29BD4" w14:textId="77777777" w:rsidR="002407AD" w:rsidRDefault="002407AD" w:rsidP="001B14C5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754F764C" w14:textId="4DDD5A6B" w:rsidR="001B14C5" w:rsidRPr="00756E7B" w:rsidRDefault="008D68CA" w:rsidP="001B14C5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56E7B">
              <w:rPr>
                <w:rFonts w:ascii="Courier New" w:hAnsi="Courier New" w:cs="Courier New"/>
                <w:color w:val="FF0000"/>
                <w:sz w:val="20"/>
                <w:szCs w:val="20"/>
              </w:rPr>
              <w:t>$ ./configure</w:t>
            </w:r>
          </w:p>
          <w:p w14:paraId="2AF1A267" w14:textId="60AA035A" w:rsidR="008D68CA" w:rsidRPr="00756E7B" w:rsidRDefault="008D68CA" w:rsidP="001B14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2A96ADE" w14:textId="047A4350" w:rsidR="001B14C5" w:rsidRPr="00756E7B" w:rsidRDefault="001B14C5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617517B9" w14:textId="1D41D602" w:rsidR="008D68CA" w:rsidRPr="00756E7B" w:rsidRDefault="008D68CA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756E7B">
        <w:rPr>
          <w:rFonts w:ascii="Courier New" w:hAnsi="Courier New" w:cs="Courier New"/>
          <w:sz w:val="20"/>
          <w:szCs w:val="20"/>
        </w:rPr>
        <w:t>Jika ingin menghubungkan antarmuka audio Qemu dengan sistem utama (melalui Library ALSA dan PulseAudio), gunakan tambahan perintah sebagai berikut: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8D68CA" w:rsidRPr="00756E7B" w14:paraId="135B7DDB" w14:textId="77777777" w:rsidTr="008D68CA">
        <w:tc>
          <w:tcPr>
            <w:tcW w:w="9628" w:type="dxa"/>
          </w:tcPr>
          <w:p w14:paraId="3470F963" w14:textId="77777777" w:rsidR="002407AD" w:rsidRDefault="002407AD" w:rsidP="008D68CA">
            <w:pPr>
              <w:pStyle w:val="HTMLPreformatted"/>
              <w:rPr>
                <w:noProof/>
                <w:color w:val="FF0000"/>
              </w:rPr>
            </w:pPr>
          </w:p>
          <w:p w14:paraId="3F92E880" w14:textId="7380EF80" w:rsidR="008D68CA" w:rsidRPr="00756E7B" w:rsidRDefault="008D68CA" w:rsidP="008D68CA">
            <w:pPr>
              <w:pStyle w:val="HTMLPreformatted"/>
              <w:rPr>
                <w:noProof/>
                <w:color w:val="FF0000"/>
              </w:rPr>
            </w:pPr>
            <w:r w:rsidRPr="00756E7B">
              <w:rPr>
                <w:noProof/>
                <w:color w:val="FF0000"/>
              </w:rPr>
              <w:t xml:space="preserve">$ </w:t>
            </w:r>
            <w:r w:rsidRPr="00756E7B">
              <w:rPr>
                <w:rStyle w:val="HTMLCode"/>
                <w:noProof/>
                <w:color w:val="FF0000"/>
              </w:rPr>
              <w:t>./configure --audio-drv-list=alsa,pa</w:t>
            </w:r>
          </w:p>
          <w:p w14:paraId="154F040F" w14:textId="77777777" w:rsidR="008D68CA" w:rsidRPr="00756E7B" w:rsidRDefault="008D68CA" w:rsidP="001B14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87A5F15" w14:textId="01BBDAC1" w:rsidR="008D68CA" w:rsidRPr="00756E7B" w:rsidRDefault="008D68CA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EC3D14B" w14:textId="7196C88A" w:rsidR="008D68CA" w:rsidRPr="00756E7B" w:rsidRDefault="008D68CA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  <w:r w:rsidRPr="00756E7B">
        <w:rPr>
          <w:rFonts w:ascii="Courier New" w:hAnsi="Courier New" w:cs="Courier New"/>
          <w:sz w:val="20"/>
          <w:szCs w:val="20"/>
        </w:rPr>
        <w:t>Jika tidak ingin memasang seluruh fitur dan hanya ingin memasang fitur untuk arm</w:t>
      </w:r>
      <w:r w:rsidR="005E3C2C" w:rsidRPr="00756E7B">
        <w:rPr>
          <w:rFonts w:ascii="Courier New" w:hAnsi="Courier New" w:cs="Courier New"/>
          <w:sz w:val="20"/>
          <w:szCs w:val="20"/>
        </w:rPr>
        <w:t xml:space="preserve"> (armv7l)</w:t>
      </w:r>
      <w:r w:rsidRPr="00756E7B">
        <w:rPr>
          <w:rFonts w:ascii="Courier New" w:hAnsi="Courier New" w:cs="Courier New"/>
          <w:sz w:val="20"/>
          <w:szCs w:val="20"/>
        </w:rPr>
        <w:t xml:space="preserve"> dan a</w:t>
      </w:r>
      <w:r w:rsidR="005E3C2C" w:rsidRPr="00756E7B">
        <w:rPr>
          <w:rFonts w:ascii="Courier New" w:hAnsi="Courier New" w:cs="Courier New"/>
          <w:sz w:val="20"/>
          <w:szCs w:val="20"/>
        </w:rPr>
        <w:t>arch64 (armv8), gunakan tambahan perintah sebagai berikut: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344"/>
      </w:tblGrid>
      <w:tr w:rsidR="005E3C2C" w:rsidRPr="00756E7B" w14:paraId="0C2E0312" w14:textId="77777777" w:rsidTr="005E3C2C">
        <w:tc>
          <w:tcPr>
            <w:tcW w:w="9628" w:type="dxa"/>
          </w:tcPr>
          <w:p w14:paraId="6994DD56" w14:textId="77777777" w:rsidR="002407AD" w:rsidRDefault="002407AD" w:rsidP="005E3C2C">
            <w:pPr>
              <w:pStyle w:val="HTMLPreformatted"/>
              <w:rPr>
                <w:noProof/>
                <w:color w:val="FF0000"/>
              </w:rPr>
            </w:pPr>
          </w:p>
          <w:p w14:paraId="29A0FA79" w14:textId="6D1C166A" w:rsidR="005E3C2C" w:rsidRPr="00756E7B" w:rsidRDefault="005E3C2C" w:rsidP="005E3C2C">
            <w:pPr>
              <w:pStyle w:val="HTMLPreformatted"/>
              <w:rPr>
                <w:noProof/>
                <w:color w:val="FF0000"/>
              </w:rPr>
            </w:pPr>
            <w:r w:rsidRPr="00756E7B">
              <w:rPr>
                <w:noProof/>
                <w:color w:val="FF0000"/>
              </w:rPr>
              <w:t>$ ./configure --target-list=arm-softmmu,aarch64-softmmu</w:t>
            </w:r>
          </w:p>
          <w:p w14:paraId="0F7B6713" w14:textId="1FB5C93A" w:rsidR="005E3C2C" w:rsidRPr="00756E7B" w:rsidRDefault="005E3C2C" w:rsidP="001B14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098525D" w14:textId="2E9C99EB" w:rsidR="005E3C2C" w:rsidRPr="00756E7B" w:rsidRDefault="005E3C2C" w:rsidP="001B14C5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51B0E38D" w14:textId="66EAE8DC" w:rsidR="001B14C5" w:rsidRPr="00756E7B" w:rsidRDefault="005E3C2C" w:rsidP="005E3C2C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756E7B">
        <w:rPr>
          <w:rFonts w:ascii="Courier New" w:hAnsi="Courier New" w:cs="Courier New"/>
          <w:sz w:val="20"/>
          <w:szCs w:val="20"/>
        </w:rPr>
        <w:t>Build source code Qemu dan pasang pada sistem utama: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61"/>
      </w:tblGrid>
      <w:tr w:rsidR="001B14C5" w:rsidRPr="00756E7B" w14:paraId="305ADEAF" w14:textId="77777777" w:rsidTr="005E3C2C">
        <w:tc>
          <w:tcPr>
            <w:tcW w:w="9061" w:type="dxa"/>
          </w:tcPr>
          <w:p w14:paraId="790E7C6E" w14:textId="77777777" w:rsidR="002407AD" w:rsidRDefault="002407AD" w:rsidP="005E3C2C">
            <w:pPr>
              <w:ind w:left="36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49B0ACFB" w14:textId="0EFC1DC3" w:rsidR="005E3C2C" w:rsidRPr="00756E7B" w:rsidRDefault="005E3C2C" w:rsidP="005E3C2C">
            <w:pPr>
              <w:ind w:left="36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56E7B">
              <w:rPr>
                <w:rFonts w:ascii="Courier New" w:hAnsi="Courier New" w:cs="Courier New"/>
                <w:color w:val="FF0000"/>
                <w:sz w:val="20"/>
                <w:szCs w:val="20"/>
              </w:rPr>
              <w:t>$ make</w:t>
            </w:r>
          </w:p>
          <w:p w14:paraId="23BF6AE7" w14:textId="77777777" w:rsidR="005E3C2C" w:rsidRPr="00756E7B" w:rsidRDefault="005E3C2C" w:rsidP="005E3C2C">
            <w:pPr>
              <w:ind w:left="36"/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56E7B">
              <w:rPr>
                <w:rFonts w:ascii="Courier New" w:hAnsi="Courier New" w:cs="Courier New"/>
                <w:color w:val="FF0000"/>
                <w:sz w:val="20"/>
                <w:szCs w:val="20"/>
              </w:rPr>
              <w:t>$ sudo make install</w:t>
            </w:r>
          </w:p>
          <w:p w14:paraId="7C7BB1A4" w14:textId="50DF5B53" w:rsidR="005E3C2C" w:rsidRPr="00756E7B" w:rsidRDefault="005E3C2C" w:rsidP="005E3C2C">
            <w:pPr>
              <w:ind w:left="36"/>
              <w:jc w:val="both"/>
              <w:rPr>
                <w:rFonts w:ascii="Courier New" w:hAnsi="Courier New" w:cs="Courier New"/>
              </w:rPr>
            </w:pPr>
          </w:p>
        </w:tc>
      </w:tr>
    </w:tbl>
    <w:p w14:paraId="4EB2AE60" w14:textId="72C89B04" w:rsidR="001B14C5" w:rsidRPr="00756E7B" w:rsidRDefault="001B14C5" w:rsidP="005E3C2C">
      <w:pPr>
        <w:ind w:left="284"/>
        <w:jc w:val="both"/>
        <w:rPr>
          <w:rFonts w:ascii="Courier New" w:hAnsi="Courier New" w:cs="Courier New"/>
          <w:sz w:val="20"/>
          <w:szCs w:val="20"/>
        </w:rPr>
      </w:pPr>
    </w:p>
    <w:p w14:paraId="14EFDC4C" w14:textId="6D881F8C" w:rsidR="005E3C2C" w:rsidRPr="00756E7B" w:rsidRDefault="005E3C2C" w:rsidP="005E3C2C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756E7B">
        <w:rPr>
          <w:rFonts w:ascii="Courier New" w:hAnsi="Courier New" w:cs="Courier New"/>
          <w:sz w:val="20"/>
          <w:szCs w:val="20"/>
        </w:rPr>
        <w:t>Restart sistem utama jika diperlukan.</w:t>
      </w:r>
    </w:p>
    <w:p w14:paraId="29BCE55A" w14:textId="46F640F1" w:rsidR="001B14C5" w:rsidRPr="00756E7B" w:rsidRDefault="005E3C2C" w:rsidP="005E3C2C">
      <w:pPr>
        <w:pStyle w:val="ListParagraph"/>
        <w:numPr>
          <w:ilvl w:val="0"/>
          <w:numId w:val="1"/>
        </w:numPr>
        <w:ind w:left="284" w:hanging="284"/>
        <w:jc w:val="both"/>
        <w:rPr>
          <w:rFonts w:ascii="Courier New" w:hAnsi="Courier New" w:cs="Courier New"/>
          <w:sz w:val="20"/>
          <w:szCs w:val="20"/>
        </w:rPr>
      </w:pPr>
      <w:r w:rsidRPr="00756E7B">
        <w:rPr>
          <w:rFonts w:ascii="Courier New" w:hAnsi="Courier New" w:cs="Courier New"/>
          <w:sz w:val="20"/>
          <w:szCs w:val="20"/>
        </w:rPr>
        <w:t>Pastikan Qemu sudah terpasang.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61"/>
      </w:tblGrid>
      <w:tr w:rsidR="001B14C5" w:rsidRPr="00756E7B" w14:paraId="14670378" w14:textId="77777777" w:rsidTr="005E3C2C">
        <w:tc>
          <w:tcPr>
            <w:tcW w:w="9061" w:type="dxa"/>
          </w:tcPr>
          <w:p w14:paraId="175BC22A" w14:textId="77777777" w:rsidR="002407AD" w:rsidRDefault="002407AD" w:rsidP="000913CE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14:paraId="661144EC" w14:textId="3BC889D0" w:rsidR="000913CE" w:rsidRPr="00756E7B" w:rsidRDefault="000913CE" w:rsidP="000913CE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56E7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$ qemu-system-arm </w:t>
            </w:r>
            <w:r w:rsidR="009841E2">
              <w:rPr>
                <w:rFonts w:ascii="Courier New" w:hAnsi="Courier New" w:cs="Courier New"/>
                <w:color w:val="FF0000"/>
                <w:sz w:val="20"/>
                <w:szCs w:val="20"/>
              </w:rPr>
              <w:t>--</w:t>
            </w:r>
            <w:r w:rsidRPr="00756E7B">
              <w:rPr>
                <w:rFonts w:ascii="Courier New" w:hAnsi="Courier New" w:cs="Courier New"/>
                <w:color w:val="FF0000"/>
                <w:sz w:val="20"/>
                <w:szCs w:val="20"/>
              </w:rPr>
              <w:t>version</w:t>
            </w:r>
          </w:p>
          <w:p w14:paraId="4B2A912D" w14:textId="5B8C0693" w:rsidR="001B14C5" w:rsidRPr="00756E7B" w:rsidRDefault="000913CE" w:rsidP="000913CE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56E7B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$ qemu-system-aarch64 </w:t>
            </w:r>
            <w:r w:rsidR="009841E2">
              <w:rPr>
                <w:rFonts w:ascii="Courier New" w:hAnsi="Courier New" w:cs="Courier New"/>
                <w:color w:val="FF0000"/>
                <w:sz w:val="20"/>
                <w:szCs w:val="20"/>
              </w:rPr>
              <w:t>--</w:t>
            </w:r>
            <w:r w:rsidRPr="00756E7B">
              <w:rPr>
                <w:rFonts w:ascii="Courier New" w:hAnsi="Courier New" w:cs="Courier New"/>
                <w:color w:val="FF0000"/>
                <w:sz w:val="20"/>
                <w:szCs w:val="20"/>
              </w:rPr>
              <w:t>version</w:t>
            </w:r>
          </w:p>
          <w:p w14:paraId="26B54D66" w14:textId="7CFE8468" w:rsidR="000913CE" w:rsidRPr="00756E7B" w:rsidRDefault="000913CE" w:rsidP="000913CE">
            <w:pPr>
              <w:jc w:val="both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2E543B8A" w14:textId="526ED832" w:rsidR="00C703C8" w:rsidRPr="00756E7B" w:rsidRDefault="00C703C8" w:rsidP="000913CE">
      <w:pPr>
        <w:jc w:val="both"/>
        <w:rPr>
          <w:rFonts w:ascii="Courier New" w:hAnsi="Courier New" w:cs="Courier New"/>
          <w:sz w:val="20"/>
          <w:szCs w:val="20"/>
        </w:rPr>
      </w:pPr>
    </w:p>
    <w:sectPr w:rsidR="00C703C8" w:rsidRPr="00756E7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A2F6D"/>
    <w:multiLevelType w:val="hybridMultilevel"/>
    <w:tmpl w:val="B8FE92F2"/>
    <w:lvl w:ilvl="0" w:tplc="8CC4B086">
      <w:start w:val="2"/>
      <w:numFmt w:val="bullet"/>
      <w:lvlText w:val="-"/>
      <w:lvlJc w:val="left"/>
      <w:pPr>
        <w:ind w:left="720" w:hanging="360"/>
      </w:pPr>
      <w:rPr>
        <w:rFonts w:ascii="Courier New" w:eastAsia="NSimSun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41C87"/>
    <w:multiLevelType w:val="hybridMultilevel"/>
    <w:tmpl w:val="0F4EA7D6"/>
    <w:lvl w:ilvl="0" w:tplc="5FBC2C6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81"/>
    <w:rsid w:val="000913CE"/>
    <w:rsid w:val="001B14C5"/>
    <w:rsid w:val="002407AD"/>
    <w:rsid w:val="00326FF6"/>
    <w:rsid w:val="005914E0"/>
    <w:rsid w:val="005E3C2C"/>
    <w:rsid w:val="005E688E"/>
    <w:rsid w:val="00722F04"/>
    <w:rsid w:val="00756E7B"/>
    <w:rsid w:val="008D68CA"/>
    <w:rsid w:val="009841E2"/>
    <w:rsid w:val="00A2734D"/>
    <w:rsid w:val="00B55B06"/>
    <w:rsid w:val="00C42ACA"/>
    <w:rsid w:val="00C703C8"/>
    <w:rsid w:val="00C80E70"/>
    <w:rsid w:val="00C8392F"/>
    <w:rsid w:val="00DD7284"/>
    <w:rsid w:val="00DF4C81"/>
    <w:rsid w:val="00E13411"/>
    <w:rsid w:val="00F4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A850"/>
  <w15:docId w15:val="{827B730D-D66B-49F3-9963-41CE823F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3">
    <w:name w:val="heading 3"/>
    <w:basedOn w:val="Normal"/>
    <w:link w:val="Heading3Char"/>
    <w:uiPriority w:val="9"/>
    <w:qFormat/>
    <w:rsid w:val="000913CE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noProof w:val="0"/>
      <w:kern w:val="0"/>
      <w:sz w:val="27"/>
      <w:szCs w:val="27"/>
      <w:lang w:eastAsia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ListParagraph">
    <w:name w:val="List Paragraph"/>
    <w:basedOn w:val="Normal"/>
    <w:uiPriority w:val="34"/>
    <w:qFormat/>
    <w:rsid w:val="001B14C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1B1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noProof w:val="0"/>
      <w:kern w:val="0"/>
      <w:sz w:val="20"/>
      <w:szCs w:val="20"/>
      <w:lang w:eastAsia="id-ID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411"/>
    <w:rPr>
      <w:rFonts w:ascii="Courier New" w:eastAsia="Times New Roman" w:hAnsi="Courier New" w:cs="Courier New"/>
      <w:kern w:val="0"/>
      <w:sz w:val="20"/>
      <w:szCs w:val="20"/>
      <w:lang w:val="id-ID" w:eastAsia="id-ID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1341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134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13CE"/>
    <w:rPr>
      <w:rFonts w:ascii="Times New Roman" w:eastAsia="Times New Roman" w:hAnsi="Times New Roman" w:cs="Times New Roman"/>
      <w:b/>
      <w:bCs/>
      <w:kern w:val="0"/>
      <w:sz w:val="27"/>
      <w:szCs w:val="27"/>
      <w:lang w:val="id-ID" w:eastAsia="id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Isro Bayu Farhan</cp:lastModifiedBy>
  <cp:revision>17</cp:revision>
  <dcterms:created xsi:type="dcterms:W3CDTF">2020-12-11T07:21:00Z</dcterms:created>
  <dcterms:modified xsi:type="dcterms:W3CDTF">2020-12-19T09:44:00Z</dcterms:modified>
  <dc:language>en-ID</dc:language>
</cp:coreProperties>
</file>