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C7E58" w14:textId="0C74BB0F" w:rsidR="00DF4C81" w:rsidRPr="006E503D" w:rsidRDefault="00DD7284">
      <w:pPr>
        <w:jc w:val="center"/>
        <w:rPr>
          <w:rFonts w:ascii="Courier New" w:hAnsi="Courier New" w:cs="Courier New"/>
        </w:rPr>
      </w:pPr>
      <w:r w:rsidRPr="006E503D">
        <w:rPr>
          <w:rFonts w:ascii="Courier New" w:hAnsi="Courier New" w:cs="Courier New"/>
        </w:rPr>
        <w:t>M</w:t>
      </w:r>
      <w:r w:rsidR="00C8392F" w:rsidRPr="006E503D">
        <w:rPr>
          <w:rFonts w:ascii="Courier New" w:hAnsi="Courier New" w:cs="Courier New"/>
        </w:rPr>
        <w:t>emasang</w:t>
      </w:r>
      <w:r w:rsidRPr="006E503D">
        <w:rPr>
          <w:rFonts w:ascii="Courier New" w:hAnsi="Courier New" w:cs="Courier New"/>
        </w:rPr>
        <w:t xml:space="preserve"> </w:t>
      </w:r>
      <w:r w:rsidR="001578AD" w:rsidRPr="006E503D">
        <w:rPr>
          <w:rFonts w:ascii="Courier New" w:hAnsi="Courier New" w:cs="Courier New"/>
        </w:rPr>
        <w:t>Ubuntu A</w:t>
      </w:r>
      <w:r w:rsidR="00822C71" w:rsidRPr="006E503D">
        <w:rPr>
          <w:rFonts w:ascii="Courier New" w:hAnsi="Courier New" w:cs="Courier New"/>
        </w:rPr>
        <w:t>arch64</w:t>
      </w:r>
      <w:r w:rsidR="001578AD" w:rsidRPr="006E503D">
        <w:rPr>
          <w:rFonts w:ascii="Courier New" w:hAnsi="Courier New" w:cs="Courier New"/>
        </w:rPr>
        <w:t xml:space="preserve"> (</w:t>
      </w:r>
      <w:r w:rsidR="00822C71" w:rsidRPr="006E503D">
        <w:rPr>
          <w:rFonts w:ascii="Courier New" w:hAnsi="Courier New" w:cs="Courier New"/>
        </w:rPr>
        <w:t>64</w:t>
      </w:r>
      <w:r w:rsidR="001578AD" w:rsidRPr="006E503D">
        <w:rPr>
          <w:rFonts w:ascii="Courier New" w:hAnsi="Courier New" w:cs="Courier New"/>
        </w:rPr>
        <w:t xml:space="preserve">bit) pada </w:t>
      </w:r>
      <w:r w:rsidR="00C8392F" w:rsidRPr="006E503D">
        <w:rPr>
          <w:rFonts w:ascii="Courier New" w:hAnsi="Courier New" w:cs="Courier New"/>
        </w:rPr>
        <w:t>Qemu Versi Terbaru</w:t>
      </w:r>
    </w:p>
    <w:p w14:paraId="2027C253" w14:textId="6D24AD90" w:rsidR="00DF4C81" w:rsidRPr="006E503D" w:rsidRDefault="00DF4C81">
      <w:pPr>
        <w:jc w:val="center"/>
        <w:rPr>
          <w:rFonts w:ascii="Courier New" w:hAnsi="Courier New" w:cs="Courier New"/>
        </w:rPr>
      </w:pPr>
    </w:p>
    <w:p w14:paraId="33235431" w14:textId="6D619E69" w:rsidR="001B14C5" w:rsidRPr="006E503D" w:rsidRDefault="001B14C5">
      <w:pPr>
        <w:jc w:val="center"/>
        <w:rPr>
          <w:rFonts w:ascii="Courier New" w:hAnsi="Courier New" w:cs="Courier New"/>
        </w:rPr>
      </w:pPr>
    </w:p>
    <w:p w14:paraId="55070E57" w14:textId="77777777" w:rsidR="001B14C5" w:rsidRPr="006E503D" w:rsidRDefault="001B14C5">
      <w:pPr>
        <w:jc w:val="center"/>
        <w:rPr>
          <w:rFonts w:ascii="Courier New" w:hAnsi="Courier New" w:cs="Courier New"/>
        </w:rPr>
      </w:pPr>
    </w:p>
    <w:p w14:paraId="3CC2BC5D" w14:textId="4572F436" w:rsidR="00E13411" w:rsidRPr="006E503D" w:rsidRDefault="00E13411" w:rsidP="00E13411">
      <w:pPr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Note : Versi terbaru saat dokumen ini dibuat adalah Qemu 5.</w:t>
      </w:r>
      <w:r w:rsidR="00FB7DDD" w:rsidRPr="006E503D">
        <w:rPr>
          <w:rFonts w:ascii="Courier New" w:hAnsi="Courier New" w:cs="Courier New"/>
          <w:sz w:val="20"/>
          <w:szCs w:val="20"/>
        </w:rPr>
        <w:t>1</w:t>
      </w:r>
      <w:r w:rsidRPr="006E503D">
        <w:rPr>
          <w:rFonts w:ascii="Courier New" w:hAnsi="Courier New" w:cs="Courier New"/>
          <w:sz w:val="20"/>
          <w:szCs w:val="20"/>
        </w:rPr>
        <w:t>.0</w:t>
      </w:r>
    </w:p>
    <w:p w14:paraId="518198E3" w14:textId="77777777" w:rsidR="00E13411" w:rsidRPr="006E503D" w:rsidRDefault="00E13411" w:rsidP="00E13411">
      <w:pPr>
        <w:jc w:val="both"/>
        <w:rPr>
          <w:rFonts w:ascii="Courier New" w:hAnsi="Courier New" w:cs="Courier New"/>
          <w:sz w:val="20"/>
          <w:szCs w:val="20"/>
        </w:rPr>
      </w:pPr>
    </w:p>
    <w:p w14:paraId="3056A127" w14:textId="2EC31EAB" w:rsidR="00DF4C81" w:rsidRPr="006E503D" w:rsidRDefault="00E13411" w:rsidP="001B14C5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 xml:space="preserve">Buat direktori baru untuk pemasangan </w:t>
      </w:r>
      <w:r w:rsidR="001578AD" w:rsidRPr="006E503D">
        <w:rPr>
          <w:rFonts w:ascii="Courier New" w:hAnsi="Courier New" w:cs="Courier New"/>
          <w:sz w:val="20"/>
          <w:szCs w:val="20"/>
        </w:rPr>
        <w:t>Ubuntu A</w:t>
      </w:r>
      <w:r w:rsidR="00393491" w:rsidRPr="006E503D">
        <w:rPr>
          <w:rFonts w:ascii="Courier New" w:hAnsi="Courier New" w:cs="Courier New"/>
          <w:sz w:val="20"/>
          <w:szCs w:val="20"/>
        </w:rPr>
        <w:t>arch64</w:t>
      </w:r>
      <w:r w:rsidR="001578AD" w:rsidRPr="006E503D">
        <w:rPr>
          <w:rFonts w:ascii="Courier New" w:hAnsi="Courier New" w:cs="Courier New"/>
          <w:sz w:val="20"/>
          <w:szCs w:val="20"/>
        </w:rPr>
        <w:t xml:space="preserve"> pada </w:t>
      </w:r>
      <w:r w:rsidRPr="006E503D">
        <w:rPr>
          <w:rFonts w:ascii="Courier New" w:hAnsi="Courier New" w:cs="Courier New"/>
          <w:sz w:val="20"/>
          <w:szCs w:val="20"/>
        </w:rPr>
        <w:t>Qemu</w:t>
      </w:r>
      <w:r w:rsidR="00DD7284" w:rsidRPr="006E503D">
        <w:rPr>
          <w:rFonts w:ascii="Courier New" w:hAnsi="Courier New" w:cs="Courier New"/>
          <w:sz w:val="20"/>
          <w:szCs w:val="20"/>
        </w:rPr>
        <w:t>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1B14C5" w:rsidRPr="006E503D" w14:paraId="2B3A9C27" w14:textId="77777777" w:rsidTr="005E3C2C">
        <w:tc>
          <w:tcPr>
            <w:tcW w:w="9344" w:type="dxa"/>
          </w:tcPr>
          <w:p w14:paraId="28615FB6" w14:textId="77777777" w:rsidR="00E13411" w:rsidRPr="006E503D" w:rsidRDefault="00E13411" w:rsidP="001B14C5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C9211E"/>
                <w:sz w:val="20"/>
                <w:szCs w:val="20"/>
              </w:rPr>
            </w:pPr>
          </w:p>
          <w:p w14:paraId="6DCAD355" w14:textId="66CA69B4" w:rsidR="001B14C5" w:rsidRPr="006E503D" w:rsidRDefault="001B14C5" w:rsidP="001B14C5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$</w:t>
            </w:r>
            <w:r w:rsidR="00E13411"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mkdir </w:t>
            </w:r>
            <w:r w:rsidR="001578AD"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ubuntu_a</w:t>
            </w:r>
            <w:r w:rsidR="00393491"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arch64</w:t>
            </w:r>
          </w:p>
          <w:p w14:paraId="09A873F9" w14:textId="7AB0D6F2" w:rsidR="00E13411" w:rsidRPr="006E503D" w:rsidRDefault="00E13411" w:rsidP="001B14C5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$ cd </w:t>
            </w:r>
            <w:r w:rsidR="001578AD"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ubuntu_a</w:t>
            </w:r>
            <w:r w:rsidR="00393491"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arch64</w:t>
            </w:r>
          </w:p>
          <w:p w14:paraId="4F6D3297" w14:textId="66E566DF" w:rsidR="00E13411" w:rsidRPr="006E503D" w:rsidRDefault="00E13411" w:rsidP="001B14C5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28AAD3D" w14:textId="77777777" w:rsidR="001B14C5" w:rsidRPr="006E503D" w:rsidRDefault="001B14C5" w:rsidP="00E13411">
      <w:pPr>
        <w:jc w:val="both"/>
        <w:rPr>
          <w:rFonts w:ascii="Courier New" w:hAnsi="Courier New" w:cs="Courier New"/>
          <w:sz w:val="20"/>
          <w:szCs w:val="20"/>
        </w:rPr>
      </w:pPr>
    </w:p>
    <w:p w14:paraId="598C199A" w14:textId="3C850FDD" w:rsidR="008D68CA" w:rsidRPr="006E503D" w:rsidRDefault="001578AD" w:rsidP="001B14C5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Unduh semua file yang diperlukan</w:t>
      </w:r>
      <w:r w:rsidR="008D68CA" w:rsidRPr="006E503D">
        <w:rPr>
          <w:rFonts w:ascii="Courier New" w:hAnsi="Courier New" w:cs="Courier New"/>
          <w:sz w:val="20"/>
          <w:szCs w:val="20"/>
        </w:rPr>
        <w:t>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8D68CA" w:rsidRPr="006E503D" w14:paraId="5985C443" w14:textId="77777777" w:rsidTr="005E3C2C">
        <w:tc>
          <w:tcPr>
            <w:tcW w:w="9344" w:type="dxa"/>
          </w:tcPr>
          <w:p w14:paraId="0278B23C" w14:textId="77777777" w:rsidR="008D68CA" w:rsidRPr="006E503D" w:rsidRDefault="008D68CA" w:rsidP="008D68CA">
            <w:pPr>
              <w:pStyle w:val="HTMLPreformatted"/>
              <w:rPr>
                <w:rStyle w:val="HTMLCode"/>
                <w:noProof/>
                <w:color w:val="FF0000"/>
              </w:rPr>
            </w:pPr>
          </w:p>
          <w:p w14:paraId="48A7F159" w14:textId="1179C0CE" w:rsidR="00867E14" w:rsidRPr="006E503D" w:rsidRDefault="008D68CA" w:rsidP="00867E14">
            <w:pPr>
              <w:pStyle w:val="HTMLPreformatted"/>
              <w:rPr>
                <w:rStyle w:val="HTMLCode"/>
                <w:noProof/>
                <w:color w:val="FF0000"/>
              </w:rPr>
            </w:pPr>
            <w:r w:rsidRPr="006E503D">
              <w:rPr>
                <w:rStyle w:val="HTMLCode"/>
                <w:noProof/>
                <w:color w:val="FF0000"/>
              </w:rPr>
              <w:t xml:space="preserve">$ </w:t>
            </w:r>
            <w:r w:rsidR="00867E14" w:rsidRPr="006E503D">
              <w:rPr>
                <w:rStyle w:val="HTMLCode"/>
                <w:noProof/>
                <w:color w:val="FF0000"/>
              </w:rPr>
              <w:t>wget -O ubuntu-16.04.</w:t>
            </w:r>
            <w:r w:rsidR="00B87637" w:rsidRPr="006E503D">
              <w:rPr>
                <w:rStyle w:val="HTMLCode"/>
                <w:noProof/>
                <w:color w:val="FF0000"/>
              </w:rPr>
              <w:t>7</w:t>
            </w:r>
            <w:r w:rsidR="00867E14" w:rsidRPr="006E503D">
              <w:rPr>
                <w:rStyle w:val="HTMLCode"/>
                <w:noProof/>
                <w:color w:val="FF0000"/>
              </w:rPr>
              <w:t>-server-arm64.iso http://cdimage.ubuntu.com/ubuntu/releases/16.04.</w:t>
            </w:r>
            <w:r w:rsidR="00B87637" w:rsidRPr="006E503D">
              <w:rPr>
                <w:rStyle w:val="HTMLCode"/>
                <w:noProof/>
                <w:color w:val="FF0000"/>
              </w:rPr>
              <w:t>7</w:t>
            </w:r>
            <w:r w:rsidR="00867E14" w:rsidRPr="006E503D">
              <w:rPr>
                <w:rStyle w:val="HTMLCode"/>
                <w:noProof/>
                <w:color w:val="FF0000"/>
              </w:rPr>
              <w:t>/release/ubuntu-16.04.</w:t>
            </w:r>
            <w:r w:rsidR="00B87637" w:rsidRPr="006E503D">
              <w:rPr>
                <w:rStyle w:val="HTMLCode"/>
                <w:noProof/>
                <w:color w:val="FF0000"/>
              </w:rPr>
              <w:t>7</w:t>
            </w:r>
            <w:r w:rsidR="00867E14" w:rsidRPr="006E503D">
              <w:rPr>
                <w:rStyle w:val="HTMLCode"/>
                <w:noProof/>
                <w:color w:val="FF0000"/>
              </w:rPr>
              <w:t>-server-arm64.iso</w:t>
            </w:r>
          </w:p>
          <w:p w14:paraId="4FC3852B" w14:textId="740F6B44" w:rsidR="008D68CA" w:rsidRPr="006E503D" w:rsidRDefault="00867E14" w:rsidP="00867E14">
            <w:pPr>
              <w:pStyle w:val="HTMLPreformatted"/>
              <w:rPr>
                <w:noProof/>
                <w:color w:val="FF0000"/>
              </w:rPr>
            </w:pPr>
            <w:r w:rsidRPr="006E503D">
              <w:rPr>
                <w:rStyle w:val="HTMLCode"/>
                <w:noProof/>
                <w:color w:val="FF0000"/>
              </w:rPr>
              <w:t>$ wget https://releases.linaro.org/components/kernel/uefi-linaro/latest/release/qemu64/QEMU_EFI.fd</w:t>
            </w:r>
          </w:p>
          <w:p w14:paraId="35D8CEE4" w14:textId="77777777" w:rsidR="008D68CA" w:rsidRPr="006E503D" w:rsidRDefault="008D68CA" w:rsidP="008D68CA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13D0AAB6" w14:textId="4731B1DA" w:rsidR="008D68CA" w:rsidRPr="006E503D" w:rsidRDefault="008D68CA" w:rsidP="008D68CA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880D8B4" w14:textId="1139855C" w:rsidR="008D68CA" w:rsidRPr="006E503D" w:rsidRDefault="00655E95" w:rsidP="008D68CA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Setelah proses pengunduhan selesai, pastikan pada direktori ubuntu_</w:t>
      </w:r>
      <w:r w:rsidR="00B87637" w:rsidRPr="006E503D">
        <w:rPr>
          <w:rFonts w:ascii="Courier New" w:hAnsi="Courier New" w:cs="Courier New"/>
          <w:sz w:val="20"/>
          <w:szCs w:val="20"/>
        </w:rPr>
        <w:t>aarch64</w:t>
      </w:r>
      <w:r w:rsidRPr="006E503D">
        <w:rPr>
          <w:rFonts w:ascii="Courier New" w:hAnsi="Courier New" w:cs="Courier New"/>
          <w:sz w:val="20"/>
          <w:szCs w:val="20"/>
        </w:rPr>
        <w:t xml:space="preserve"> terdapat file bernama </w:t>
      </w:r>
      <w:r w:rsidR="00B87637" w:rsidRPr="006E503D">
        <w:rPr>
          <w:rStyle w:val="HTMLCode"/>
          <w:rFonts w:eastAsia="NSimSun"/>
          <w:color w:val="FF0000"/>
        </w:rPr>
        <w:t>ubuntu-16.04.7-server-arm64.iso</w:t>
      </w:r>
      <w:r w:rsidRPr="006E503D">
        <w:rPr>
          <w:rFonts w:ascii="Courier New" w:hAnsi="Courier New" w:cs="Courier New"/>
          <w:sz w:val="20"/>
          <w:szCs w:val="20"/>
        </w:rPr>
        <w:t xml:space="preserve"> dan </w:t>
      </w:r>
      <w:r w:rsidR="00B87637" w:rsidRPr="006E503D">
        <w:rPr>
          <w:rStyle w:val="HTMLCode"/>
          <w:rFonts w:eastAsia="NSimSun"/>
          <w:color w:val="FF0000"/>
        </w:rPr>
        <w:t>QEMU_EFI.fd</w:t>
      </w:r>
      <w:r w:rsidRPr="006E503D">
        <w:rPr>
          <w:rFonts w:ascii="Courier New" w:hAnsi="Courier New" w:cs="Courier New"/>
          <w:sz w:val="20"/>
          <w:szCs w:val="20"/>
        </w:rPr>
        <w:t>.</w:t>
      </w:r>
    </w:p>
    <w:p w14:paraId="66BDC86D" w14:textId="19BEEBAC" w:rsidR="00EF7426" w:rsidRPr="006E503D" w:rsidRDefault="00EF7426" w:rsidP="008D68CA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4C63D271" w14:textId="6510D76E" w:rsidR="00EF7426" w:rsidRPr="006E503D" w:rsidRDefault="00EF7426" w:rsidP="00EF7426">
      <w:pPr>
        <w:pStyle w:val="ListParagraph"/>
        <w:ind w:left="284"/>
        <w:jc w:val="center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52258A33" wp14:editId="1614AB73">
            <wp:extent cx="3819600" cy="3420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8789" w14:textId="77777777" w:rsidR="00EF7426" w:rsidRPr="006E503D" w:rsidRDefault="00EF7426" w:rsidP="008D68CA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752CCDD" w14:textId="3E47FEC3" w:rsidR="001B14C5" w:rsidRPr="006E503D" w:rsidRDefault="001578AD" w:rsidP="001B14C5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Buat hard disk virtual untuk pemasangan Ubuntu A</w:t>
      </w:r>
      <w:r w:rsidR="00B87637" w:rsidRPr="006E503D">
        <w:rPr>
          <w:rFonts w:ascii="Courier New" w:hAnsi="Courier New" w:cs="Courier New"/>
          <w:sz w:val="20"/>
          <w:szCs w:val="20"/>
        </w:rPr>
        <w:t>arch64</w:t>
      </w:r>
      <w:r w:rsidR="001B14C5" w:rsidRPr="006E503D">
        <w:rPr>
          <w:rFonts w:ascii="Courier New" w:hAnsi="Courier New" w:cs="Courier New"/>
          <w:sz w:val="20"/>
          <w:szCs w:val="20"/>
        </w:rPr>
        <w:t>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1B14C5" w:rsidRPr="006E503D" w14:paraId="6F2FE5C5" w14:textId="77777777" w:rsidTr="005E3C2C">
        <w:tc>
          <w:tcPr>
            <w:tcW w:w="9344" w:type="dxa"/>
          </w:tcPr>
          <w:p w14:paraId="4FCC4E84" w14:textId="77777777" w:rsidR="00E13411" w:rsidRPr="006E503D" w:rsidRDefault="00E13411" w:rsidP="00E13411">
            <w:pPr>
              <w:pStyle w:val="HTMLPreformatted"/>
              <w:rPr>
                <w:noProof/>
                <w:color w:val="FF0000"/>
              </w:rPr>
            </w:pPr>
          </w:p>
          <w:p w14:paraId="46082044" w14:textId="0125F328" w:rsidR="00952095" w:rsidRPr="006E503D" w:rsidRDefault="00952095" w:rsidP="00E13411">
            <w:pPr>
              <w:pStyle w:val="HTMLPreformatted"/>
              <w:rPr>
                <w:noProof/>
                <w:color w:val="FF0000"/>
              </w:rPr>
            </w:pPr>
            <w:r w:rsidRPr="006E503D">
              <w:rPr>
                <w:noProof/>
                <w:color w:val="FF0000"/>
              </w:rPr>
              <w:t>$ cp QEMU_EFI.fd flash0.img</w:t>
            </w:r>
            <w:r w:rsidRPr="006E503D">
              <w:rPr>
                <w:noProof/>
                <w:color w:val="FF0000"/>
              </w:rPr>
              <w:br/>
              <w:t>$ truncate -s 64M flash0.img</w:t>
            </w:r>
            <w:r w:rsidRPr="006E503D">
              <w:rPr>
                <w:noProof/>
                <w:color w:val="FF0000"/>
              </w:rPr>
              <w:br/>
              <w:t>$ truncate -s 64M flash1.img</w:t>
            </w:r>
          </w:p>
          <w:p w14:paraId="5E863163" w14:textId="1E0F24EB" w:rsidR="00E13411" w:rsidRPr="006E503D" w:rsidRDefault="00E13411" w:rsidP="00E13411">
            <w:pPr>
              <w:pStyle w:val="HTMLPreformatted"/>
              <w:rPr>
                <w:noProof/>
                <w:color w:val="FF0000"/>
              </w:rPr>
            </w:pPr>
            <w:r w:rsidRPr="006E503D">
              <w:rPr>
                <w:noProof/>
                <w:color w:val="FF0000"/>
              </w:rPr>
              <w:t xml:space="preserve">$ </w:t>
            </w:r>
            <w:r w:rsidR="001578AD" w:rsidRPr="006E503D">
              <w:rPr>
                <w:noProof/>
                <w:color w:val="FF0000"/>
              </w:rPr>
              <w:t>qemu-img create -f qcow2 xenial.qcow2 16G</w:t>
            </w:r>
          </w:p>
          <w:p w14:paraId="3142EAA1" w14:textId="785654A1" w:rsidR="001B14C5" w:rsidRPr="006E503D" w:rsidRDefault="001B14C5" w:rsidP="008D68CA">
            <w:pPr>
              <w:pStyle w:val="HTMLPreformatted"/>
              <w:rPr>
                <w:noProof/>
              </w:rPr>
            </w:pPr>
          </w:p>
        </w:tc>
      </w:tr>
    </w:tbl>
    <w:p w14:paraId="05B9D147" w14:textId="049F3C65" w:rsidR="00DF4C81" w:rsidRPr="006E503D" w:rsidRDefault="00DF4C81" w:rsidP="001B14C5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6BDC9D4B" w14:textId="36E3DF62" w:rsidR="001578AD" w:rsidRPr="006E503D" w:rsidRDefault="001578AD" w:rsidP="001B14C5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 xml:space="preserve">Perhatikan bahwa nama hard disk virtual adalah </w:t>
      </w:r>
      <w:r w:rsidRPr="006E503D">
        <w:rPr>
          <w:rFonts w:ascii="Courier New" w:hAnsi="Courier New" w:cs="Courier New"/>
          <w:color w:val="FF0000"/>
          <w:sz w:val="20"/>
          <w:szCs w:val="20"/>
        </w:rPr>
        <w:t>xenial.qcow2</w:t>
      </w:r>
      <w:r w:rsidRPr="006E503D">
        <w:rPr>
          <w:rFonts w:ascii="Courier New" w:hAnsi="Courier New" w:cs="Courier New"/>
          <w:sz w:val="20"/>
          <w:szCs w:val="20"/>
        </w:rPr>
        <w:t xml:space="preserve"> dan ukurannya 16GB. Sesuaikan dengan kebutuhan</w:t>
      </w:r>
      <w:r w:rsidR="00655E95" w:rsidRPr="006E503D">
        <w:rPr>
          <w:rFonts w:ascii="Courier New" w:hAnsi="Courier New" w:cs="Courier New"/>
          <w:sz w:val="20"/>
          <w:szCs w:val="20"/>
        </w:rPr>
        <w:t xml:space="preserve"> dan pastikan bahwa file tersebut berhasil dibuat dan terdapat pada folder ubuntu_a</w:t>
      </w:r>
      <w:r w:rsidR="00B87637" w:rsidRPr="006E503D">
        <w:rPr>
          <w:rFonts w:ascii="Courier New" w:hAnsi="Courier New" w:cs="Courier New"/>
          <w:sz w:val="20"/>
          <w:szCs w:val="20"/>
        </w:rPr>
        <w:t>arch64</w:t>
      </w:r>
      <w:r w:rsidRPr="006E503D">
        <w:rPr>
          <w:rFonts w:ascii="Courier New" w:hAnsi="Courier New" w:cs="Courier New"/>
          <w:sz w:val="20"/>
          <w:szCs w:val="20"/>
        </w:rPr>
        <w:t>.</w:t>
      </w:r>
      <w:r w:rsidR="00952095" w:rsidRPr="006E503D">
        <w:rPr>
          <w:rFonts w:ascii="Courier New" w:hAnsi="Courier New" w:cs="Courier New"/>
          <w:sz w:val="20"/>
          <w:szCs w:val="20"/>
        </w:rPr>
        <w:t xml:space="preserve"> Selain itu, ada dua file bernama </w:t>
      </w:r>
      <w:r w:rsidR="00952095" w:rsidRPr="006E503D">
        <w:rPr>
          <w:rFonts w:ascii="Courier New" w:hAnsi="Courier New" w:cs="Courier New"/>
          <w:color w:val="FF0000"/>
          <w:sz w:val="20"/>
          <w:szCs w:val="20"/>
        </w:rPr>
        <w:t>flash0.img</w:t>
      </w:r>
      <w:r w:rsidR="00952095" w:rsidRPr="006E503D">
        <w:rPr>
          <w:rFonts w:ascii="Courier New" w:hAnsi="Courier New" w:cs="Courier New"/>
          <w:sz w:val="20"/>
          <w:szCs w:val="20"/>
        </w:rPr>
        <w:t xml:space="preserve"> dan </w:t>
      </w:r>
      <w:r w:rsidR="00952095" w:rsidRPr="006E503D">
        <w:rPr>
          <w:rFonts w:ascii="Courier New" w:hAnsi="Courier New" w:cs="Courier New"/>
          <w:color w:val="FF0000"/>
          <w:sz w:val="20"/>
          <w:szCs w:val="20"/>
        </w:rPr>
        <w:t>flash1.img</w:t>
      </w:r>
      <w:r w:rsidR="00952095" w:rsidRPr="006E503D">
        <w:rPr>
          <w:rFonts w:ascii="Courier New" w:hAnsi="Courier New" w:cs="Courier New"/>
          <w:sz w:val="20"/>
          <w:szCs w:val="20"/>
        </w:rPr>
        <w:t xml:space="preserve"> yang masing-masing berukuran 64MB dan berfungsi sebagai bootloader.</w:t>
      </w:r>
    </w:p>
    <w:p w14:paraId="5EFD8BEA" w14:textId="3FED7DA1" w:rsidR="009C101C" w:rsidRPr="006E503D" w:rsidRDefault="009C101C" w:rsidP="001B14C5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4F9595D" w14:textId="16A1B938" w:rsidR="009C101C" w:rsidRPr="006E503D" w:rsidRDefault="009C101C" w:rsidP="009C101C">
      <w:pPr>
        <w:pStyle w:val="ListParagraph"/>
        <w:ind w:left="284"/>
        <w:jc w:val="center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554B5955" wp14:editId="32020975">
            <wp:extent cx="4935600" cy="4932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600" cy="4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8A5E" w14:textId="77777777" w:rsidR="009C101C" w:rsidRPr="006E503D" w:rsidRDefault="009C101C" w:rsidP="001B14C5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31EDBD7B" w14:textId="1E538E7D" w:rsidR="008D68CA" w:rsidRPr="006E503D" w:rsidRDefault="001578AD" w:rsidP="00C17B2A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Pasang Ubuntu A</w:t>
      </w:r>
      <w:r w:rsidR="000401A8" w:rsidRPr="006E503D">
        <w:rPr>
          <w:rFonts w:ascii="Courier New" w:hAnsi="Courier New" w:cs="Courier New"/>
          <w:sz w:val="20"/>
          <w:szCs w:val="20"/>
        </w:rPr>
        <w:t>arch64</w:t>
      </w:r>
      <w:r w:rsidRPr="006E503D">
        <w:rPr>
          <w:rFonts w:ascii="Courier New" w:hAnsi="Courier New" w:cs="Courier New"/>
          <w:sz w:val="20"/>
          <w:szCs w:val="20"/>
        </w:rPr>
        <w:t xml:space="preserve"> sebagaimana memasang Ubuntu Headless / Server</w:t>
      </w:r>
      <w:r w:rsidR="00C17B2A" w:rsidRPr="006E503D">
        <w:rPr>
          <w:rStyle w:val="fontstyle01"/>
        </w:rPr>
        <w:t xml:space="preserve"> (Contoh</w:t>
      </w:r>
      <w:r w:rsidR="00C17B2A" w:rsidRPr="006E503D">
        <w:rPr>
          <w:rFonts w:ascii="CourierNewPSMT" w:hAnsi="CourierNewPSMT"/>
          <w:color w:val="000000"/>
          <w:sz w:val="20"/>
          <w:szCs w:val="20"/>
        </w:rPr>
        <w:br/>
      </w:r>
      <w:r w:rsidR="00C17B2A" w:rsidRPr="006E503D">
        <w:rPr>
          <w:rStyle w:val="fontstyle01"/>
        </w:rPr>
        <w:t>Terlampir) dengan menjalankan</w:t>
      </w:r>
      <w:r w:rsidR="008D68CA" w:rsidRPr="006E503D">
        <w:rPr>
          <w:rFonts w:ascii="Courier New" w:hAnsi="Courier New" w:cs="Courier New"/>
          <w:sz w:val="20"/>
          <w:szCs w:val="20"/>
        </w:rPr>
        <w:t xml:space="preserve"> perintah berikut: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1B14C5" w:rsidRPr="006E503D" w14:paraId="12F02210" w14:textId="77777777" w:rsidTr="001B14C5">
        <w:tc>
          <w:tcPr>
            <w:tcW w:w="9628" w:type="dxa"/>
          </w:tcPr>
          <w:p w14:paraId="4C688458" w14:textId="77777777" w:rsidR="008D68CA" w:rsidRPr="006E503D" w:rsidRDefault="008D68CA" w:rsidP="001B14C5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14:paraId="4DAE8C7C" w14:textId="7F79F7CD" w:rsidR="00B771E4" w:rsidRPr="006E503D" w:rsidRDefault="008D68CA" w:rsidP="00B771E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$ </w:t>
            </w:r>
            <w:r w:rsidR="00B771E4"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qemu-system-aarch64 -M virt -cpu cortex-a53 -m </w:t>
            </w:r>
            <w:r w:rsidR="00197A83"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4096</w:t>
            </w:r>
            <w:r w:rsidR="00B771E4"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\</w:t>
            </w:r>
          </w:p>
          <w:p w14:paraId="3C504BDC" w14:textId="77777777" w:rsidR="00B771E4" w:rsidRPr="006E503D" w:rsidRDefault="00B771E4" w:rsidP="00B771E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-drive if=pflash,format=raw,file=flash0.img,readonly \</w:t>
            </w:r>
          </w:p>
          <w:p w14:paraId="6F7B1674" w14:textId="77777777" w:rsidR="00B771E4" w:rsidRPr="006E503D" w:rsidRDefault="00B771E4" w:rsidP="00B771E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-drive if=pflash,format=raw,file=flash1.img \</w:t>
            </w:r>
          </w:p>
          <w:p w14:paraId="601950AE" w14:textId="77777777" w:rsidR="00B771E4" w:rsidRPr="006E503D" w:rsidRDefault="00B771E4" w:rsidP="00B771E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-drive if=none,file=xenial.qcow2,format=qcow2,id=hd \</w:t>
            </w:r>
          </w:p>
          <w:p w14:paraId="46391CD2" w14:textId="77777777" w:rsidR="00B771E4" w:rsidRPr="006E503D" w:rsidRDefault="00B771E4" w:rsidP="00B771E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-device virtio-blk-device,drive=hd \</w:t>
            </w:r>
          </w:p>
          <w:p w14:paraId="18137690" w14:textId="77777777" w:rsidR="00B771E4" w:rsidRPr="006E503D" w:rsidRDefault="00B771E4" w:rsidP="00B771E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-netdev type=user,id=mynet \</w:t>
            </w:r>
          </w:p>
          <w:p w14:paraId="3DB836B9" w14:textId="77777777" w:rsidR="00B771E4" w:rsidRPr="006E503D" w:rsidRDefault="00B771E4" w:rsidP="00B771E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-device virtio-net-device,netdev=mynet \</w:t>
            </w:r>
          </w:p>
          <w:p w14:paraId="5F182AD3" w14:textId="77777777" w:rsidR="00B771E4" w:rsidRPr="006E503D" w:rsidRDefault="00B771E4" w:rsidP="00B771E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-nographic -no-reboot \</w:t>
            </w:r>
          </w:p>
          <w:p w14:paraId="3D2FD5C4" w14:textId="77777777" w:rsidR="00B771E4" w:rsidRPr="006E503D" w:rsidRDefault="00B771E4" w:rsidP="00B771E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-device virtio-scsi \</w:t>
            </w:r>
          </w:p>
          <w:p w14:paraId="6F28965E" w14:textId="77777777" w:rsidR="00B771E4" w:rsidRPr="006E503D" w:rsidRDefault="00B771E4" w:rsidP="00B771E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-drive if=none,id=cd,file=ubuntu-16.04.7-server-arm64.iso \</w:t>
            </w:r>
          </w:p>
          <w:p w14:paraId="754F764C" w14:textId="031D9002" w:rsidR="001B14C5" w:rsidRPr="006E503D" w:rsidRDefault="00B771E4" w:rsidP="00B771E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-device scsi-cd,drive=cd</w:t>
            </w:r>
          </w:p>
          <w:p w14:paraId="2AF1A267" w14:textId="60AA035A" w:rsidR="008D68CA" w:rsidRPr="006E503D" w:rsidRDefault="008D68CA" w:rsidP="001B14C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2A96ADE" w14:textId="047A4350" w:rsidR="001B14C5" w:rsidRPr="006E503D" w:rsidRDefault="001B14C5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91935AB" w14:textId="4358292B" w:rsidR="002D482B" w:rsidRPr="006E503D" w:rsidRDefault="00783D54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lastRenderedPageBreak/>
        <w:t xml:space="preserve">Perhatikan bahwa parameter </w:t>
      </w:r>
      <w:r w:rsidRPr="006E503D">
        <w:rPr>
          <w:rFonts w:ascii="Courier New" w:hAnsi="Courier New" w:cs="Courier New"/>
          <w:color w:val="FF0000"/>
          <w:sz w:val="20"/>
          <w:szCs w:val="20"/>
        </w:rPr>
        <w:t>file=xenial.qcow2</w:t>
      </w:r>
      <w:r w:rsidRPr="006E503D">
        <w:rPr>
          <w:rFonts w:ascii="Courier New" w:hAnsi="Courier New" w:cs="Courier New"/>
          <w:sz w:val="20"/>
          <w:szCs w:val="20"/>
        </w:rPr>
        <w:t xml:space="preserve"> harus sesuai dengan nama hard disk virtual yang telah dibuat dan parameter </w:t>
      </w:r>
      <w:r w:rsidRPr="006E503D">
        <w:rPr>
          <w:rFonts w:ascii="Courier New" w:hAnsi="Courier New" w:cs="Courier New"/>
          <w:color w:val="FF0000"/>
          <w:sz w:val="20"/>
          <w:szCs w:val="20"/>
        </w:rPr>
        <w:t>-m 4096</w:t>
      </w:r>
      <w:r w:rsidRPr="006E503D">
        <w:rPr>
          <w:rFonts w:ascii="Courier New" w:hAnsi="Courier New" w:cs="Courier New"/>
          <w:sz w:val="20"/>
          <w:szCs w:val="20"/>
        </w:rPr>
        <w:t xml:space="preserve"> tidak melebihi ukuran memori sistem utama (dalam MB).</w:t>
      </w:r>
      <w:r w:rsidR="001A0B0F" w:rsidRPr="006E503D">
        <w:rPr>
          <w:rFonts w:ascii="Courier New" w:hAnsi="Courier New" w:cs="Courier New"/>
          <w:sz w:val="20"/>
          <w:szCs w:val="20"/>
        </w:rPr>
        <w:t xml:space="preserve"> </w:t>
      </w:r>
      <w:r w:rsidR="001A09B0" w:rsidRPr="006E503D">
        <w:rPr>
          <w:rFonts w:ascii="Courier New" w:hAnsi="Courier New" w:cs="Courier New"/>
          <w:sz w:val="20"/>
          <w:szCs w:val="20"/>
        </w:rPr>
        <w:t>Parameter</w:t>
      </w:r>
      <w:r w:rsidR="001A09B0" w:rsidRPr="006E503D">
        <w:rPr>
          <w:rFonts w:ascii="Courier New" w:hAnsi="Courier New" w:cs="Courier New"/>
          <w:color w:val="FF0000"/>
          <w:sz w:val="20"/>
          <w:szCs w:val="20"/>
        </w:rPr>
        <w:t xml:space="preserve"> file=flash0.img </w:t>
      </w:r>
      <w:r w:rsidR="001A09B0" w:rsidRPr="006E503D">
        <w:rPr>
          <w:rFonts w:ascii="Courier New" w:hAnsi="Courier New" w:cs="Courier New"/>
          <w:sz w:val="20"/>
          <w:szCs w:val="20"/>
        </w:rPr>
        <w:t xml:space="preserve">dan </w:t>
      </w:r>
      <w:r w:rsidR="001A09B0" w:rsidRPr="006E503D">
        <w:rPr>
          <w:rFonts w:ascii="Courier New" w:hAnsi="Courier New" w:cs="Courier New"/>
          <w:color w:val="FF0000"/>
          <w:sz w:val="20"/>
          <w:szCs w:val="20"/>
        </w:rPr>
        <w:t>file=flash1.img</w:t>
      </w:r>
      <w:r w:rsidR="001A09B0" w:rsidRPr="006E503D">
        <w:rPr>
          <w:rFonts w:ascii="Courier New" w:hAnsi="Courier New" w:cs="Courier New"/>
          <w:sz w:val="20"/>
          <w:szCs w:val="20"/>
        </w:rPr>
        <w:t xml:space="preserve"> adalah bootloader yang digunakan oleh Qemu untuk menjalankan Ubuntu Aarch64 sehingga perlu disertakan selama proses pemasangan maupun setelah pemasangan selesai. Sedangkan parameter </w:t>
      </w:r>
      <w:r w:rsidR="001A09B0" w:rsidRPr="006E503D">
        <w:rPr>
          <w:rFonts w:ascii="Courier New" w:hAnsi="Courier New" w:cs="Courier New"/>
          <w:color w:val="FF0000"/>
          <w:sz w:val="20"/>
          <w:szCs w:val="20"/>
        </w:rPr>
        <w:t>file=ubuntu-16.04.7-server-arm64.iso</w:t>
      </w:r>
      <w:r w:rsidR="001A09B0" w:rsidRPr="006E503D">
        <w:rPr>
          <w:rFonts w:ascii="Courier New" w:hAnsi="Courier New" w:cs="Courier New"/>
          <w:sz w:val="20"/>
          <w:szCs w:val="20"/>
        </w:rPr>
        <w:t xml:space="preserve"> adalah image Ubuntu Aarch64 yang digunakan selama proses pemasangan dan tidak perlu digunakan lagi setelah pemasangan selesai.</w:t>
      </w:r>
    </w:p>
    <w:p w14:paraId="283032B6" w14:textId="77777777" w:rsidR="00D82028" w:rsidRPr="006E503D" w:rsidRDefault="00D82028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74E1B51" w14:textId="5C162CA8" w:rsidR="00C07C84" w:rsidRPr="006E503D" w:rsidRDefault="001A09B0" w:rsidP="00D82028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S</w:t>
      </w:r>
      <w:r w:rsidR="001A0B0F" w:rsidRPr="006E503D">
        <w:rPr>
          <w:rFonts w:ascii="Courier New" w:hAnsi="Courier New" w:cs="Courier New"/>
          <w:sz w:val="20"/>
          <w:szCs w:val="20"/>
        </w:rPr>
        <w:t>etelah terpasang,</w:t>
      </w:r>
      <w:r w:rsidR="00A24EE3" w:rsidRPr="006E503D">
        <w:rPr>
          <w:rFonts w:ascii="Courier New" w:hAnsi="Courier New" w:cs="Courier New"/>
          <w:sz w:val="20"/>
          <w:szCs w:val="20"/>
        </w:rPr>
        <w:t xml:space="preserve"> </w:t>
      </w:r>
      <w:r w:rsidR="00E60CDC" w:rsidRPr="006E503D">
        <w:rPr>
          <w:rFonts w:ascii="Courier New" w:hAnsi="Courier New" w:cs="Courier New"/>
          <w:sz w:val="20"/>
          <w:szCs w:val="20"/>
        </w:rPr>
        <w:t>Ubuntu A</w:t>
      </w:r>
      <w:r w:rsidR="00A24EE3" w:rsidRPr="006E503D">
        <w:rPr>
          <w:rFonts w:ascii="Courier New" w:hAnsi="Courier New" w:cs="Courier New"/>
          <w:sz w:val="20"/>
          <w:szCs w:val="20"/>
        </w:rPr>
        <w:t>arch64</w:t>
      </w:r>
      <w:r w:rsidR="00E60CDC" w:rsidRPr="006E503D">
        <w:rPr>
          <w:rFonts w:ascii="Courier New" w:hAnsi="Courier New" w:cs="Courier New"/>
          <w:sz w:val="20"/>
          <w:szCs w:val="20"/>
        </w:rPr>
        <w:t xml:space="preserve"> dapat dijalankan dengan perintah berikut: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5E3C2C" w:rsidRPr="006E503D" w14:paraId="0C2E0312" w14:textId="77777777" w:rsidTr="005E3C2C">
        <w:tc>
          <w:tcPr>
            <w:tcW w:w="9628" w:type="dxa"/>
          </w:tcPr>
          <w:p w14:paraId="36CE900E" w14:textId="77777777" w:rsidR="005E3C2C" w:rsidRPr="006E503D" w:rsidRDefault="005E3C2C" w:rsidP="005E3C2C">
            <w:pPr>
              <w:pStyle w:val="HTMLPreformatted"/>
              <w:rPr>
                <w:noProof/>
                <w:color w:val="FF0000"/>
              </w:rPr>
            </w:pPr>
          </w:p>
          <w:p w14:paraId="7255C8D2" w14:textId="3C3A1CE1" w:rsidR="005334F2" w:rsidRPr="006E503D" w:rsidRDefault="00A103D1" w:rsidP="005334F2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$ </w:t>
            </w:r>
            <w:r w:rsidR="005334F2"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qemu-system-aarch64 -M virt -cpu cortex-a53 -m 4096 \</w:t>
            </w:r>
          </w:p>
          <w:p w14:paraId="60061866" w14:textId="77777777" w:rsidR="005334F2" w:rsidRPr="006E503D" w:rsidRDefault="005334F2" w:rsidP="005334F2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-drive if=pflash,format=raw,file=flash0.img,readonly \</w:t>
            </w:r>
          </w:p>
          <w:p w14:paraId="64E2E17C" w14:textId="77777777" w:rsidR="005334F2" w:rsidRPr="006E503D" w:rsidRDefault="005334F2" w:rsidP="005334F2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-drive if=pflash,format=raw,file=flash1.img \</w:t>
            </w:r>
          </w:p>
          <w:p w14:paraId="6EF1497B" w14:textId="77777777" w:rsidR="005334F2" w:rsidRPr="006E503D" w:rsidRDefault="005334F2" w:rsidP="005334F2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-drive if=none,file=xenial.qcow2,format=qcow2,id=hd \</w:t>
            </w:r>
          </w:p>
          <w:p w14:paraId="399CE20E" w14:textId="77777777" w:rsidR="005334F2" w:rsidRPr="006E503D" w:rsidRDefault="005334F2" w:rsidP="005334F2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-device virtio-blk-device,drive=hd \</w:t>
            </w:r>
          </w:p>
          <w:p w14:paraId="5298FBFE" w14:textId="77777777" w:rsidR="005334F2" w:rsidRPr="006E503D" w:rsidRDefault="005334F2" w:rsidP="005334F2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-netdev type=user,id=mynet \</w:t>
            </w:r>
          </w:p>
          <w:p w14:paraId="52080EFF" w14:textId="77777777" w:rsidR="005334F2" w:rsidRPr="006E503D" w:rsidRDefault="005334F2" w:rsidP="005334F2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-device virtio-net-device,netdev=mynet \</w:t>
            </w:r>
          </w:p>
          <w:p w14:paraId="07BA3A94" w14:textId="1A3430AB" w:rsidR="005E3C2C" w:rsidRPr="006E503D" w:rsidRDefault="005334F2" w:rsidP="005334F2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>-nographic</w:t>
            </w:r>
            <w:r w:rsidR="00A24EE3" w:rsidRPr="006E503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0F7B6713" w14:textId="74F575EF" w:rsidR="00A24EE3" w:rsidRPr="006E503D" w:rsidRDefault="00A24EE3" w:rsidP="00A24EE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E543B8A" w14:textId="6638A8A9" w:rsidR="00C703C8" w:rsidRPr="006E503D" w:rsidRDefault="00C703C8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26AB3C5B" w14:textId="7F8421CE" w:rsidR="00D23381" w:rsidRPr="006E503D" w:rsidRDefault="00D23381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Pengguna dapat menambahkan parameter lain saat menjalankan Qemu apabila dirasa perlu.</w:t>
      </w:r>
    </w:p>
    <w:p w14:paraId="0B11D73F" w14:textId="7EAF1EB5" w:rsidR="00B45022" w:rsidRPr="006E503D" w:rsidRDefault="00B45022">
      <w:pPr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br w:type="page"/>
      </w:r>
    </w:p>
    <w:p w14:paraId="1F39F374" w14:textId="6051C124" w:rsidR="007825F2" w:rsidRPr="006E503D" w:rsidRDefault="00B45022" w:rsidP="00B45022">
      <w:pPr>
        <w:ind w:left="284"/>
        <w:jc w:val="center"/>
        <w:rPr>
          <w:rFonts w:ascii="CourierNewPSMT" w:hAnsi="CourierNewPSMT"/>
          <w:color w:val="000000"/>
        </w:rPr>
      </w:pPr>
      <w:r w:rsidRPr="006E503D">
        <w:rPr>
          <w:rFonts w:ascii="CourierNewPSMT" w:hAnsi="CourierNewPSMT"/>
          <w:color w:val="000000"/>
        </w:rPr>
        <w:lastRenderedPageBreak/>
        <w:t>Contoh Pemasangan Ubuntu A</w:t>
      </w:r>
      <w:r w:rsidRPr="006E503D">
        <w:rPr>
          <w:rFonts w:ascii="CourierNewPSMT" w:hAnsi="CourierNewPSMT"/>
          <w:color w:val="000000"/>
        </w:rPr>
        <w:t>arch64</w:t>
      </w:r>
      <w:r w:rsidRPr="006E503D">
        <w:rPr>
          <w:rFonts w:ascii="CourierNewPSMT" w:hAnsi="CourierNewPSMT"/>
          <w:color w:val="000000"/>
        </w:rPr>
        <w:t xml:space="preserve"> (</w:t>
      </w:r>
      <w:r w:rsidRPr="006E503D">
        <w:rPr>
          <w:rFonts w:ascii="CourierNewPSMT" w:hAnsi="CourierNewPSMT"/>
          <w:color w:val="000000"/>
        </w:rPr>
        <w:t>64</w:t>
      </w:r>
      <w:r w:rsidRPr="006E503D">
        <w:rPr>
          <w:rFonts w:ascii="CourierNewPSMT" w:hAnsi="CourierNewPSMT"/>
          <w:color w:val="000000"/>
        </w:rPr>
        <w:t>bit) pada Qemu Versi Terbaru</w:t>
      </w:r>
    </w:p>
    <w:p w14:paraId="0F73BC45" w14:textId="660A6B25" w:rsidR="00B45022" w:rsidRPr="006E503D" w:rsidRDefault="00B45022" w:rsidP="00B45022">
      <w:pPr>
        <w:ind w:left="284"/>
        <w:jc w:val="center"/>
        <w:rPr>
          <w:rFonts w:ascii="CourierNewPSMT" w:hAnsi="CourierNewPSMT"/>
          <w:color w:val="000000"/>
        </w:rPr>
      </w:pPr>
    </w:p>
    <w:p w14:paraId="38BD609B" w14:textId="542FDEF1" w:rsidR="00B45022" w:rsidRPr="006E503D" w:rsidRDefault="00B45022" w:rsidP="00B45022">
      <w:pPr>
        <w:ind w:left="284"/>
        <w:jc w:val="center"/>
        <w:rPr>
          <w:rFonts w:ascii="CourierNewPSMT" w:hAnsi="CourierNewPSMT"/>
          <w:color w:val="000000"/>
        </w:rPr>
      </w:pPr>
    </w:p>
    <w:p w14:paraId="4B88AC13" w14:textId="740D5935" w:rsidR="00B45022" w:rsidRPr="006E503D" w:rsidRDefault="00B45022" w:rsidP="00B45022">
      <w:pPr>
        <w:pStyle w:val="ListParagraph"/>
        <w:numPr>
          <w:ilvl w:val="0"/>
          <w:numId w:val="3"/>
        </w:numPr>
        <w:ind w:left="426" w:hanging="426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Menu Pemasangan</w:t>
      </w:r>
    </w:p>
    <w:p w14:paraId="3F243CA4" w14:textId="77777777" w:rsidR="00495552" w:rsidRPr="006E503D" w:rsidRDefault="00495552" w:rsidP="00495552">
      <w:pPr>
        <w:pStyle w:val="ListParagraph"/>
        <w:ind w:left="426"/>
        <w:rPr>
          <w:rFonts w:ascii="Courier New" w:hAnsi="Courier New" w:cs="Courier New"/>
          <w:sz w:val="20"/>
          <w:szCs w:val="20"/>
        </w:rPr>
      </w:pPr>
    </w:p>
    <w:p w14:paraId="022C1999" w14:textId="26CC8F7B" w:rsidR="007825F2" w:rsidRPr="006E503D" w:rsidRDefault="007825F2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18D21435" wp14:editId="38502984">
            <wp:extent cx="6120130" cy="3682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2366" w14:textId="43BFBEFF" w:rsidR="00495552" w:rsidRPr="006E503D" w:rsidRDefault="00495552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2E0F064B" w14:textId="3CA21D24" w:rsidR="00495552" w:rsidRPr="006E503D" w:rsidRDefault="00495552" w:rsidP="00495552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Pilih bahasa</w:t>
      </w:r>
    </w:p>
    <w:p w14:paraId="367F7001" w14:textId="51F8A39D" w:rsidR="00B33573" w:rsidRPr="006E503D" w:rsidRDefault="00B33573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4AA9A24A" w14:textId="249CFBB4" w:rsidR="00B33573" w:rsidRPr="006E503D" w:rsidRDefault="00B33573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1C156302" wp14:editId="63D6057A">
            <wp:extent cx="6120130" cy="366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EED3" w14:textId="7618DA01" w:rsidR="00B33573" w:rsidRPr="006E503D" w:rsidRDefault="00B33573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32705845" w14:textId="1AF7107B" w:rsidR="00495552" w:rsidRPr="006E503D" w:rsidRDefault="00495552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340081E" w14:textId="1A841AAD" w:rsidR="00495552" w:rsidRPr="006E503D" w:rsidRDefault="00495552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9002607" w14:textId="75BFC9CF" w:rsidR="00495552" w:rsidRPr="006E503D" w:rsidRDefault="00495552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9AE0049" w14:textId="325464FD" w:rsidR="00495552" w:rsidRPr="006E503D" w:rsidRDefault="005A0728" w:rsidP="005A0728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lastRenderedPageBreak/>
        <w:t xml:space="preserve">Pilih lokasi (bebas, </w:t>
      </w:r>
      <w:r w:rsidRPr="006E503D">
        <w:rPr>
          <w:rFonts w:ascii="Courier New" w:hAnsi="Courier New" w:cs="Courier New"/>
          <w:sz w:val="20"/>
          <w:szCs w:val="20"/>
        </w:rPr>
        <w:t xml:space="preserve">pilih other jika </w:t>
      </w:r>
      <w:r w:rsidRPr="006E503D">
        <w:rPr>
          <w:rFonts w:ascii="Courier New" w:hAnsi="Courier New" w:cs="Courier New"/>
          <w:sz w:val="20"/>
          <w:szCs w:val="20"/>
        </w:rPr>
        <w:t xml:space="preserve">nantinya </w:t>
      </w:r>
      <w:r w:rsidRPr="006E503D">
        <w:rPr>
          <w:rFonts w:ascii="Courier New" w:hAnsi="Courier New" w:cs="Courier New"/>
          <w:sz w:val="20"/>
          <w:szCs w:val="20"/>
        </w:rPr>
        <w:t>ingin memilih Indonesia</w:t>
      </w:r>
      <w:r w:rsidRPr="006E503D">
        <w:rPr>
          <w:rFonts w:ascii="Courier New" w:hAnsi="Courier New" w:cs="Courier New"/>
          <w:sz w:val="20"/>
          <w:szCs w:val="20"/>
        </w:rPr>
        <w:t>)</w:t>
      </w:r>
    </w:p>
    <w:p w14:paraId="22AD9F7A" w14:textId="77777777" w:rsidR="005A0728" w:rsidRPr="006E503D" w:rsidRDefault="005A0728" w:rsidP="005A0728">
      <w:pPr>
        <w:pStyle w:val="ListParagraph"/>
        <w:ind w:left="426"/>
        <w:jc w:val="both"/>
        <w:rPr>
          <w:rFonts w:ascii="Courier New" w:hAnsi="Courier New" w:cs="Courier New"/>
          <w:sz w:val="20"/>
          <w:szCs w:val="20"/>
        </w:rPr>
      </w:pPr>
    </w:p>
    <w:p w14:paraId="144588CE" w14:textId="374B2EE2" w:rsidR="00B33573" w:rsidRPr="006E503D" w:rsidRDefault="00B33573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3E5A8D41" wp14:editId="103D1A76">
            <wp:extent cx="6120130" cy="3682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6AB8" w14:textId="26D4EDC9" w:rsidR="0003378C" w:rsidRPr="006E503D" w:rsidRDefault="0003378C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1B302CC" w14:textId="408C976A" w:rsidR="0003378C" w:rsidRPr="006E503D" w:rsidRDefault="0003378C" w:rsidP="0003378C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Masukkan nama host untuk identifikasi sistem di jaringan</w:t>
      </w:r>
    </w:p>
    <w:p w14:paraId="067FDF42" w14:textId="72A4AC6F" w:rsidR="00FE575F" w:rsidRPr="006E503D" w:rsidRDefault="00FE575F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327806C7" w14:textId="5BFA1B6A" w:rsidR="00FE575F" w:rsidRPr="006E503D" w:rsidRDefault="00FE575F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2F418C50" wp14:editId="5900C193">
            <wp:extent cx="6120130" cy="366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8A3A" w14:textId="4B016940" w:rsidR="00722944" w:rsidRPr="006E503D" w:rsidRDefault="00722944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02F9E1C" w14:textId="0DD15431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3297A23C" w14:textId="7E37A7BE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382B1CF5" w14:textId="6902C36F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2A1070C3" w14:textId="53C2B0D8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6F073DA9" w14:textId="03D56B84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2D8A68D1" w14:textId="31E3E6CE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0F1A2E40" w14:textId="7A6D16AD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460BEB5A" w14:textId="3CEFDD8F" w:rsidR="00FF4686" w:rsidRPr="006E503D" w:rsidRDefault="00FF4686" w:rsidP="00FF4686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lastRenderedPageBreak/>
        <w:t>Masukkan nama pengguna (bukan nama akun tapi boleh sama)</w:t>
      </w:r>
    </w:p>
    <w:p w14:paraId="59138672" w14:textId="77777777" w:rsidR="00FF4686" w:rsidRPr="006E503D" w:rsidRDefault="00FF4686" w:rsidP="00FF4686">
      <w:pPr>
        <w:pStyle w:val="ListParagraph"/>
        <w:ind w:left="426"/>
        <w:jc w:val="both"/>
        <w:rPr>
          <w:rFonts w:ascii="Courier New" w:hAnsi="Courier New" w:cs="Courier New"/>
          <w:sz w:val="20"/>
          <w:szCs w:val="20"/>
        </w:rPr>
      </w:pPr>
    </w:p>
    <w:p w14:paraId="15B37665" w14:textId="5D19B8E6" w:rsidR="00722944" w:rsidRPr="006E503D" w:rsidRDefault="00722944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2F55EB1C" wp14:editId="300B31DE">
            <wp:extent cx="6120130" cy="3669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4890" w14:textId="6407A390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41AB0B2" w14:textId="1EBBBC7C" w:rsidR="00FF4686" w:rsidRPr="006E503D" w:rsidRDefault="00FF4686" w:rsidP="00FF4686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Masukkan nama akun</w:t>
      </w:r>
    </w:p>
    <w:p w14:paraId="5BEC675E" w14:textId="6D069E77" w:rsidR="00722944" w:rsidRPr="006E503D" w:rsidRDefault="00722944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31FA36DD" w14:textId="233AB1BF" w:rsidR="00722944" w:rsidRPr="006E503D" w:rsidRDefault="00722944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6459D5D4" wp14:editId="7CC0879D">
            <wp:extent cx="6120130" cy="3672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B7EB" w14:textId="2BB96972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030F014D" w14:textId="71B19400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4487CA93" w14:textId="28733CA6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67EA7E93" w14:textId="2A06B82D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ED469F7" w14:textId="15F21DD9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046FBDA4" w14:textId="4DCAEBB5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CC16241" w14:textId="21E36036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2AEEB031" w14:textId="21EA0099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2925BB49" w14:textId="0446BCA0" w:rsidR="00FF4686" w:rsidRPr="006E503D" w:rsidRDefault="00FF4686" w:rsidP="00FF4686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lastRenderedPageBreak/>
        <w:t>Masukkan kata sandi akun</w:t>
      </w:r>
    </w:p>
    <w:p w14:paraId="3A743CBB" w14:textId="184A96CC" w:rsidR="00A111A4" w:rsidRPr="006E503D" w:rsidRDefault="00A111A4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0087C0D1" w14:textId="28BEFA94" w:rsidR="00A111A4" w:rsidRPr="006E503D" w:rsidRDefault="00A111A4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51A4AEB3" wp14:editId="36B5F714">
            <wp:extent cx="6120130" cy="3669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B8F0" w14:textId="2786995E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1B67E3E" w14:textId="0743C99D" w:rsidR="00FF4686" w:rsidRPr="006E503D" w:rsidRDefault="00FF4686" w:rsidP="00FF4686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Masukkan kembali kata sandi akun</w:t>
      </w:r>
    </w:p>
    <w:p w14:paraId="603CB63A" w14:textId="1B53F311" w:rsidR="00A111A4" w:rsidRPr="006E503D" w:rsidRDefault="00A111A4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EA093AF" w14:textId="350A902A" w:rsidR="00A111A4" w:rsidRPr="006E503D" w:rsidRDefault="00A111A4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6B7DF67A" wp14:editId="479CD09F">
            <wp:extent cx="6120130" cy="36690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79E4" w14:textId="4E9A4E6C" w:rsidR="003D517F" w:rsidRPr="006E503D" w:rsidRDefault="003D517F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0BF5C87" w14:textId="184D71F9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6E1A2982" w14:textId="7CB74813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E54F7D1" w14:textId="3CB3CA98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86FEF80" w14:textId="5943E9E0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D701131" w14:textId="6F503DF8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46643A2" w14:textId="123D9777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FE85C36" w14:textId="7026755B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0E7119ED" w14:textId="309984B3" w:rsidR="00FF4686" w:rsidRPr="006E503D" w:rsidRDefault="00FF4686" w:rsidP="00FF4686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lastRenderedPageBreak/>
        <w:t>Pilih enkripsi direktori home (tidak)</w:t>
      </w:r>
    </w:p>
    <w:p w14:paraId="0C8498DA" w14:textId="77777777" w:rsidR="00FF4686" w:rsidRPr="006E503D" w:rsidRDefault="00FF4686" w:rsidP="00FF4686">
      <w:pPr>
        <w:pStyle w:val="ListParagraph"/>
        <w:ind w:left="426"/>
        <w:jc w:val="both"/>
        <w:rPr>
          <w:rFonts w:ascii="Courier New" w:hAnsi="Courier New" w:cs="Courier New"/>
          <w:sz w:val="20"/>
          <w:szCs w:val="20"/>
        </w:rPr>
      </w:pPr>
    </w:p>
    <w:p w14:paraId="70366BA7" w14:textId="55E8A428" w:rsidR="003D517F" w:rsidRPr="006E503D" w:rsidRDefault="003D517F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457C52D6" wp14:editId="29CBFFC0">
            <wp:extent cx="6120130" cy="3669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7EE0" w14:textId="50864A3D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4ADAF175" w14:textId="15152F25" w:rsidR="00FF4686" w:rsidRPr="006E503D" w:rsidRDefault="00FF4686" w:rsidP="00FF4686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Pastikan hasil deteksi lokasi untuk menentukan zona waktu</w:t>
      </w:r>
    </w:p>
    <w:p w14:paraId="126F55E5" w14:textId="543EE5D1" w:rsidR="006B51ED" w:rsidRPr="006E503D" w:rsidRDefault="006B51ED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0C03628A" w14:textId="68BE6219" w:rsidR="006B51ED" w:rsidRPr="006E503D" w:rsidRDefault="006B51ED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45EF4433" wp14:editId="1B75F3A4">
            <wp:extent cx="6120130" cy="366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5A1B" w14:textId="567BB5C5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62F91910" w14:textId="09435421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6FF3D3E" w14:textId="38DD69C3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212F2998" w14:textId="295B7833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351EF70C" w14:textId="7FF85BE0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5E99C61" w14:textId="1E2126C2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8D89B24" w14:textId="28C4BCE6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E8F911C" w14:textId="04BE9294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E09DC1C" w14:textId="7138553F" w:rsidR="00FF4686" w:rsidRPr="006E503D" w:rsidRDefault="00FF4686" w:rsidP="00FF4686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lastRenderedPageBreak/>
        <w:t>Pilih metode partisi hard disk virtual</w:t>
      </w:r>
    </w:p>
    <w:p w14:paraId="58D3461A" w14:textId="3C354902" w:rsidR="009D0ED0" w:rsidRPr="006E503D" w:rsidRDefault="009D0ED0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633EAB57" w14:textId="192B492D" w:rsidR="009D0ED0" w:rsidRPr="006E503D" w:rsidRDefault="009D0ED0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33CFB224" wp14:editId="76077E24">
            <wp:extent cx="6120130" cy="3667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FD6B" w14:textId="03E0C2F3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60A385EB" w14:textId="271DDDE6" w:rsidR="00FF4686" w:rsidRPr="006E503D" w:rsidRDefault="00FF4686" w:rsidP="00FF4686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Pilih hard disk virtual untuk partisi</w:t>
      </w:r>
    </w:p>
    <w:p w14:paraId="1EB92FDA" w14:textId="416D787E" w:rsidR="00974641" w:rsidRPr="006E503D" w:rsidRDefault="00974641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FB444E4" w14:textId="3FD68F3B" w:rsidR="00974641" w:rsidRPr="006E503D" w:rsidRDefault="00974641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00C3656B" wp14:editId="5DC00EE6">
            <wp:extent cx="6120130" cy="36722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99A2" w14:textId="60AFB577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4FD1795C" w14:textId="3229A42D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028C1F74" w14:textId="549F5518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F905D26" w14:textId="60526D12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52F2587" w14:textId="0CBF8BA8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2B5D56D1" w14:textId="36D85EE7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25BD88A1" w14:textId="732F519E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95AFF06" w14:textId="32F68749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36B0C9F8" w14:textId="0C7E4C5A" w:rsidR="00FF4686" w:rsidRPr="006E503D" w:rsidRDefault="00FF4686" w:rsidP="00FF4686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lastRenderedPageBreak/>
        <w:t>Pastikan partisi hard disk virtual</w:t>
      </w:r>
    </w:p>
    <w:p w14:paraId="3E7B89D0" w14:textId="2462B44D" w:rsidR="00C45208" w:rsidRPr="006E503D" w:rsidRDefault="00C45208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9ABA93D" w14:textId="6443CF51" w:rsidR="00C45208" w:rsidRPr="006E503D" w:rsidRDefault="00C45208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35AA4729" wp14:editId="47713721">
            <wp:extent cx="6120130" cy="3678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403A" w14:textId="652DB6D4" w:rsidR="00FF4686" w:rsidRPr="006E503D" w:rsidRDefault="00FF4686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25CBC0FA" w14:textId="1274EDC9" w:rsidR="00FF4686" w:rsidRPr="006E503D" w:rsidRDefault="00FF4686" w:rsidP="00FF4686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Masukkan informasi proxy dari jaringan (jika ada)</w:t>
      </w:r>
    </w:p>
    <w:p w14:paraId="112D175C" w14:textId="09E5EDEE" w:rsidR="008E0838" w:rsidRPr="006E503D" w:rsidRDefault="008E0838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4E57E34" w14:textId="69487A95" w:rsidR="008E0838" w:rsidRPr="006E503D" w:rsidRDefault="008E0838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0A029E55" wp14:editId="55E8AE62">
            <wp:extent cx="6120130" cy="3658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55E" w14:textId="62701574" w:rsidR="0046409D" w:rsidRPr="006E503D" w:rsidRDefault="0046409D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00F3E6B9" w14:textId="27E70A0B" w:rsidR="0046409D" w:rsidRPr="006E503D" w:rsidRDefault="0046409D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657922BC" w14:textId="73366A5C" w:rsidR="0046409D" w:rsidRPr="006E503D" w:rsidRDefault="0046409D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099B4EB3" w14:textId="2626E57F" w:rsidR="0046409D" w:rsidRPr="006E503D" w:rsidRDefault="0046409D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3D3F0304" w14:textId="35638E0A" w:rsidR="0046409D" w:rsidRPr="006E503D" w:rsidRDefault="0046409D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474CEA74" w14:textId="6CCB2F4B" w:rsidR="0046409D" w:rsidRPr="006E503D" w:rsidRDefault="0046409D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49E23134" w14:textId="05867388" w:rsidR="0046409D" w:rsidRPr="006E503D" w:rsidRDefault="0046409D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20AE181" w14:textId="4679D513" w:rsidR="0046409D" w:rsidRPr="006E503D" w:rsidRDefault="0046409D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4AF0111E" w14:textId="3BAEE6F5" w:rsidR="0046409D" w:rsidRPr="006E503D" w:rsidRDefault="0046409D" w:rsidP="0046409D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lastRenderedPageBreak/>
        <w:t>Pilih metode update sistem</w:t>
      </w:r>
    </w:p>
    <w:p w14:paraId="094F759B" w14:textId="485F83C4" w:rsidR="006E6EF8" w:rsidRPr="006E503D" w:rsidRDefault="006E6EF8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34EC27C" w14:textId="3FDF1BFF" w:rsidR="006E6EF8" w:rsidRPr="006E503D" w:rsidRDefault="006E6EF8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09059EAF" wp14:editId="323243AB">
            <wp:extent cx="6120130" cy="3663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DB0D" w14:textId="127D84A0" w:rsidR="0046409D" w:rsidRPr="006E503D" w:rsidRDefault="0046409D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455AE30" w14:textId="1114D5A8" w:rsidR="0046409D" w:rsidRPr="006E503D" w:rsidRDefault="0046409D" w:rsidP="0046409D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Pilih software untuk dipasang</w:t>
      </w:r>
    </w:p>
    <w:p w14:paraId="52E5CBED" w14:textId="54CD1631" w:rsidR="008536DF" w:rsidRPr="006E503D" w:rsidRDefault="008536DF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AD9407F" w14:textId="4168313F" w:rsidR="008536DF" w:rsidRPr="006E503D" w:rsidRDefault="002126D0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4CAE4C06" wp14:editId="6265C0B1">
            <wp:extent cx="6120130" cy="3665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11BB" w14:textId="16531697" w:rsidR="00BD72DC" w:rsidRPr="006E503D" w:rsidRDefault="00BD72DC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0C9668AA" w14:textId="0139F204" w:rsidR="00BD72DC" w:rsidRPr="006E503D" w:rsidRDefault="00BD72DC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27063608" w14:textId="34539BB0" w:rsidR="00BD72DC" w:rsidRPr="006E503D" w:rsidRDefault="00BD72DC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0688788F" w14:textId="3C85B7F7" w:rsidR="00BD72DC" w:rsidRPr="006E503D" w:rsidRDefault="00BD72DC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0EF4ECA" w14:textId="27AE8BA1" w:rsidR="00BD72DC" w:rsidRPr="006E503D" w:rsidRDefault="00BD72DC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6E2F56DC" w14:textId="292418AE" w:rsidR="00BD72DC" w:rsidRPr="006E503D" w:rsidRDefault="00BD72DC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68D38E45" w14:textId="1705DCB6" w:rsidR="00BD72DC" w:rsidRPr="006E503D" w:rsidRDefault="00BD72DC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6F0FE51" w14:textId="76595F36" w:rsidR="00BD72DC" w:rsidRPr="006E503D" w:rsidRDefault="00BD72DC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DA68923" w14:textId="2F3AD549" w:rsidR="00BD72DC" w:rsidRPr="006E503D" w:rsidRDefault="00095031" w:rsidP="00BD72DC">
      <w:pPr>
        <w:pStyle w:val="ListParagraph"/>
        <w:numPr>
          <w:ilvl w:val="0"/>
          <w:numId w:val="3"/>
        </w:numPr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lastRenderedPageBreak/>
        <w:t>Pemasangan selesai</w:t>
      </w:r>
    </w:p>
    <w:p w14:paraId="052D89D5" w14:textId="40A14DE6" w:rsidR="00882308" w:rsidRPr="006E503D" w:rsidRDefault="00882308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07364634" w14:textId="0B353092" w:rsidR="00882308" w:rsidRPr="006E503D" w:rsidRDefault="00882308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264234EC" wp14:editId="30D6D067">
            <wp:extent cx="6120130" cy="36690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0B90" w14:textId="7AE94177" w:rsidR="00650032" w:rsidRPr="006E503D" w:rsidRDefault="00650032">
      <w:pPr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br w:type="page"/>
      </w:r>
    </w:p>
    <w:p w14:paraId="3DF37F30" w14:textId="15E2EB80" w:rsidR="00650032" w:rsidRPr="006E503D" w:rsidRDefault="00650032" w:rsidP="00650032">
      <w:pPr>
        <w:jc w:val="center"/>
        <w:rPr>
          <w:rFonts w:ascii="Courier New" w:hAnsi="Courier New" w:cs="Courier New"/>
        </w:rPr>
      </w:pPr>
      <w:r w:rsidRPr="006E503D">
        <w:rPr>
          <w:rFonts w:ascii="Courier New" w:hAnsi="Courier New" w:cs="Courier New"/>
        </w:rPr>
        <w:lastRenderedPageBreak/>
        <w:t>Menjalankan Ubuntu A</w:t>
      </w:r>
      <w:r w:rsidRPr="006E503D">
        <w:rPr>
          <w:rFonts w:ascii="Courier New" w:hAnsi="Courier New" w:cs="Courier New"/>
        </w:rPr>
        <w:t>arch64</w:t>
      </w:r>
      <w:r w:rsidRPr="006E503D">
        <w:rPr>
          <w:rFonts w:ascii="Courier New" w:hAnsi="Courier New" w:cs="Courier New"/>
        </w:rPr>
        <w:t xml:space="preserve"> (</w:t>
      </w:r>
      <w:r w:rsidRPr="006E503D">
        <w:rPr>
          <w:rFonts w:ascii="Courier New" w:hAnsi="Courier New" w:cs="Courier New"/>
        </w:rPr>
        <w:t>64</w:t>
      </w:r>
      <w:r w:rsidRPr="006E503D">
        <w:rPr>
          <w:rFonts w:ascii="Courier New" w:hAnsi="Courier New" w:cs="Courier New"/>
        </w:rPr>
        <w:t>bit) pada Qemu Versi Terbaru</w:t>
      </w:r>
    </w:p>
    <w:p w14:paraId="416322AA" w14:textId="77777777" w:rsidR="00650032" w:rsidRPr="006E503D" w:rsidRDefault="00650032" w:rsidP="00650032">
      <w:pPr>
        <w:jc w:val="center"/>
        <w:rPr>
          <w:rFonts w:ascii="Courier New" w:hAnsi="Courier New" w:cs="Courier New"/>
        </w:rPr>
      </w:pPr>
    </w:p>
    <w:p w14:paraId="13359F83" w14:textId="57B3179E" w:rsidR="00650032" w:rsidRPr="006E503D" w:rsidRDefault="00650032" w:rsidP="00650032">
      <w:pPr>
        <w:jc w:val="center"/>
        <w:rPr>
          <w:rFonts w:ascii="Courier New" w:hAnsi="Courier New" w:cs="Courier New"/>
        </w:rPr>
      </w:pPr>
    </w:p>
    <w:p w14:paraId="0C9DF187" w14:textId="47A8E70D" w:rsidR="004906FE" w:rsidRPr="006E503D" w:rsidRDefault="004906FE" w:rsidP="004906FE">
      <w:pPr>
        <w:pStyle w:val="ListParagraph"/>
        <w:numPr>
          <w:ilvl w:val="0"/>
          <w:numId w:val="5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Tampilan login Ubuntu A</w:t>
      </w:r>
      <w:r w:rsidRPr="006E503D">
        <w:rPr>
          <w:rFonts w:ascii="Courier New" w:hAnsi="Courier New" w:cs="Courier New"/>
          <w:sz w:val="20"/>
          <w:szCs w:val="20"/>
        </w:rPr>
        <w:t>arch64</w:t>
      </w:r>
    </w:p>
    <w:p w14:paraId="12565F57" w14:textId="77777777" w:rsidR="004906FE" w:rsidRPr="006E503D" w:rsidRDefault="004906FE" w:rsidP="004906FE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C4E8375" w14:textId="37FE5082" w:rsidR="005334F2" w:rsidRPr="006E503D" w:rsidRDefault="005334F2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4A7C8868" wp14:editId="735FA9B4">
            <wp:extent cx="6120130" cy="36690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5748" w14:textId="0913DB91" w:rsidR="005334F2" w:rsidRPr="006E503D" w:rsidRDefault="005334F2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9DB0BD6" w14:textId="49F37100" w:rsidR="004B7D9C" w:rsidRPr="006E503D" w:rsidRDefault="004B7D9C" w:rsidP="004B7D9C">
      <w:pPr>
        <w:pStyle w:val="ListParagraph"/>
        <w:numPr>
          <w:ilvl w:val="0"/>
          <w:numId w:val="5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6E503D">
        <w:rPr>
          <w:rFonts w:ascii="Courier New" w:hAnsi="Courier New" w:cs="Courier New"/>
          <w:sz w:val="20"/>
          <w:szCs w:val="20"/>
        </w:rPr>
        <w:t>Tampilan terminal (shell) Ubuntu A</w:t>
      </w:r>
      <w:r w:rsidRPr="006E503D">
        <w:rPr>
          <w:rFonts w:ascii="Courier New" w:hAnsi="Courier New" w:cs="Courier New"/>
          <w:sz w:val="20"/>
          <w:szCs w:val="20"/>
        </w:rPr>
        <w:t>arch64</w:t>
      </w:r>
    </w:p>
    <w:p w14:paraId="49394A09" w14:textId="77777777" w:rsidR="004B7D9C" w:rsidRPr="006E503D" w:rsidRDefault="004B7D9C" w:rsidP="004B7D9C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AA6EAF4" w14:textId="2D839DA2" w:rsidR="005334F2" w:rsidRPr="006E503D" w:rsidRDefault="005334F2" w:rsidP="00D23381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6E503D">
        <w:drawing>
          <wp:inline distT="0" distB="0" distL="0" distR="0" wp14:anchorId="2D431383" wp14:editId="1696957B">
            <wp:extent cx="6120130" cy="36690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4F2" w:rsidRPr="006E503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2F6D"/>
    <w:multiLevelType w:val="hybridMultilevel"/>
    <w:tmpl w:val="B8FE92F2"/>
    <w:lvl w:ilvl="0" w:tplc="8CC4B086">
      <w:start w:val="2"/>
      <w:numFmt w:val="bullet"/>
      <w:lvlText w:val="-"/>
      <w:lvlJc w:val="left"/>
      <w:pPr>
        <w:ind w:left="720" w:hanging="360"/>
      </w:pPr>
      <w:rPr>
        <w:rFonts w:ascii="Courier New" w:eastAsia="NSimSun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F602B"/>
    <w:multiLevelType w:val="hybridMultilevel"/>
    <w:tmpl w:val="D5165A26"/>
    <w:lvl w:ilvl="0" w:tplc="D5243C7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41C87"/>
    <w:multiLevelType w:val="hybridMultilevel"/>
    <w:tmpl w:val="0F4EA7D6"/>
    <w:lvl w:ilvl="0" w:tplc="5FBC2C6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B3904"/>
    <w:multiLevelType w:val="hybridMultilevel"/>
    <w:tmpl w:val="24705A1E"/>
    <w:lvl w:ilvl="0" w:tplc="5C4662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4D27C04"/>
    <w:multiLevelType w:val="hybridMultilevel"/>
    <w:tmpl w:val="A3F44F2A"/>
    <w:lvl w:ilvl="0" w:tplc="98D6AE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81"/>
    <w:rsid w:val="0003378C"/>
    <w:rsid w:val="000401A8"/>
    <w:rsid w:val="000913CE"/>
    <w:rsid w:val="00095031"/>
    <w:rsid w:val="000E4924"/>
    <w:rsid w:val="001578AD"/>
    <w:rsid w:val="00197A83"/>
    <w:rsid w:val="001A09B0"/>
    <w:rsid w:val="001A0B0F"/>
    <w:rsid w:val="001B14C5"/>
    <w:rsid w:val="001B351E"/>
    <w:rsid w:val="001E2591"/>
    <w:rsid w:val="00204D99"/>
    <w:rsid w:val="002126D0"/>
    <w:rsid w:val="002D482B"/>
    <w:rsid w:val="00393491"/>
    <w:rsid w:val="003B77F2"/>
    <w:rsid w:val="003D517F"/>
    <w:rsid w:val="0046409D"/>
    <w:rsid w:val="0048516C"/>
    <w:rsid w:val="004906FE"/>
    <w:rsid w:val="00495552"/>
    <w:rsid w:val="004B7D9C"/>
    <w:rsid w:val="005334F2"/>
    <w:rsid w:val="005914E0"/>
    <w:rsid w:val="005A0728"/>
    <w:rsid w:val="005E3C2C"/>
    <w:rsid w:val="005F0F6C"/>
    <w:rsid w:val="00650032"/>
    <w:rsid w:val="00655E95"/>
    <w:rsid w:val="00671F9F"/>
    <w:rsid w:val="006B51ED"/>
    <w:rsid w:val="006E503D"/>
    <w:rsid w:val="006E6EF8"/>
    <w:rsid w:val="00722944"/>
    <w:rsid w:val="00756E7B"/>
    <w:rsid w:val="007825F2"/>
    <w:rsid w:val="00783D54"/>
    <w:rsid w:val="00822C71"/>
    <w:rsid w:val="008536DF"/>
    <w:rsid w:val="00867E14"/>
    <w:rsid w:val="00882308"/>
    <w:rsid w:val="008D68CA"/>
    <w:rsid w:val="008E0838"/>
    <w:rsid w:val="00952095"/>
    <w:rsid w:val="00974641"/>
    <w:rsid w:val="009C101C"/>
    <w:rsid w:val="009D0ED0"/>
    <w:rsid w:val="00A103D1"/>
    <w:rsid w:val="00A111A4"/>
    <w:rsid w:val="00A24EE3"/>
    <w:rsid w:val="00A2734D"/>
    <w:rsid w:val="00B32708"/>
    <w:rsid w:val="00B33573"/>
    <w:rsid w:val="00B45022"/>
    <w:rsid w:val="00B771E4"/>
    <w:rsid w:val="00B87637"/>
    <w:rsid w:val="00B91564"/>
    <w:rsid w:val="00BD72DC"/>
    <w:rsid w:val="00C07C84"/>
    <w:rsid w:val="00C17B2A"/>
    <w:rsid w:val="00C357BE"/>
    <w:rsid w:val="00C45208"/>
    <w:rsid w:val="00C703C8"/>
    <w:rsid w:val="00C80E70"/>
    <w:rsid w:val="00C8392F"/>
    <w:rsid w:val="00D140B8"/>
    <w:rsid w:val="00D23381"/>
    <w:rsid w:val="00D2652B"/>
    <w:rsid w:val="00D82028"/>
    <w:rsid w:val="00DD7284"/>
    <w:rsid w:val="00DF4C81"/>
    <w:rsid w:val="00E13411"/>
    <w:rsid w:val="00E60CDC"/>
    <w:rsid w:val="00EC12FD"/>
    <w:rsid w:val="00ED3A3B"/>
    <w:rsid w:val="00EF7426"/>
    <w:rsid w:val="00FB7DDD"/>
    <w:rsid w:val="00FE575F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A850"/>
  <w15:docId w15:val="{827B730D-D66B-49F3-9963-41CE823F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3">
    <w:name w:val="heading 3"/>
    <w:basedOn w:val="Normal"/>
    <w:link w:val="Heading3Char"/>
    <w:uiPriority w:val="9"/>
    <w:qFormat/>
    <w:rsid w:val="000913CE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noProof w:val="0"/>
      <w:kern w:val="0"/>
      <w:sz w:val="27"/>
      <w:szCs w:val="27"/>
      <w:lang w:eastAsia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ListParagraph">
    <w:name w:val="List Paragraph"/>
    <w:basedOn w:val="Normal"/>
    <w:uiPriority w:val="34"/>
    <w:qFormat/>
    <w:rsid w:val="001B14C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1B1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noProof w:val="0"/>
      <w:kern w:val="0"/>
      <w:sz w:val="20"/>
      <w:szCs w:val="20"/>
      <w:lang w:eastAsia="id-ID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411"/>
    <w:rPr>
      <w:rFonts w:ascii="Courier New" w:eastAsia="Times New Roman" w:hAnsi="Courier New" w:cs="Courier New"/>
      <w:kern w:val="0"/>
      <w:sz w:val="20"/>
      <w:szCs w:val="20"/>
      <w:lang w:val="id-ID" w:eastAsia="id-ID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1341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1341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13CE"/>
    <w:rPr>
      <w:rFonts w:ascii="Times New Roman" w:eastAsia="Times New Roman" w:hAnsi="Times New Roman" w:cs="Times New Roman"/>
      <w:b/>
      <w:bCs/>
      <w:kern w:val="0"/>
      <w:sz w:val="27"/>
      <w:szCs w:val="27"/>
      <w:lang w:val="id-ID" w:eastAsia="id-ID" w:bidi="ar-SA"/>
    </w:rPr>
  </w:style>
  <w:style w:type="character" w:customStyle="1" w:styleId="fontstyle01">
    <w:name w:val="fontstyle01"/>
    <w:basedOn w:val="DefaultParagraphFont"/>
    <w:rsid w:val="00C17B2A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Isro Bayu Farhan</cp:lastModifiedBy>
  <cp:revision>70</cp:revision>
  <dcterms:created xsi:type="dcterms:W3CDTF">2020-12-11T07:21:00Z</dcterms:created>
  <dcterms:modified xsi:type="dcterms:W3CDTF">2020-12-20T03:37:00Z</dcterms:modified>
  <dc:language>en-ID</dc:language>
</cp:coreProperties>
</file>