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AA58D" w14:textId="645D8C52" w:rsidR="00927F69" w:rsidRDefault="00927F69" w:rsidP="00927F69">
      <w:pPr>
        <w:spacing w:after="0"/>
        <w:jc w:val="center"/>
        <w:rPr>
          <w:rStyle w:val="fontstyle01"/>
        </w:rPr>
      </w:pPr>
      <w:r>
        <w:rPr>
          <w:rStyle w:val="fontstyle01"/>
        </w:rPr>
        <w:t>Mem</w:t>
      </w:r>
      <w:r>
        <w:rPr>
          <w:rStyle w:val="fontstyle01"/>
          <w:lang w:val="en-US"/>
        </w:rPr>
        <w:t>buat</w:t>
      </w:r>
      <w:r>
        <w:rPr>
          <w:rStyle w:val="fontstyle01"/>
        </w:rPr>
        <w:t xml:space="preserve"> </w:t>
      </w:r>
      <w:r>
        <w:rPr>
          <w:rStyle w:val="fontstyle01"/>
          <w:lang w:val="en-US"/>
        </w:rPr>
        <w:t>File Aplikasi Precise Engine untuk Mycroft Precise</w:t>
      </w:r>
      <w:r>
        <w:rPr>
          <w:rFonts w:ascii="CourierNewPSMT" w:hAnsi="CourierNewPSMT"/>
          <w:color w:val="000000"/>
        </w:rPr>
        <w:br/>
      </w:r>
      <w:r>
        <w:rPr>
          <w:rStyle w:val="fontstyle01"/>
        </w:rPr>
        <w:t>pada Ubuntu 16.04 LTS</w:t>
      </w:r>
    </w:p>
    <w:p w14:paraId="319FD609" w14:textId="5BE2DF33" w:rsidR="00927F69" w:rsidRDefault="00927F69" w:rsidP="0066560D">
      <w:pPr>
        <w:spacing w:after="0"/>
        <w:rPr>
          <w:rStyle w:val="fontstyle01"/>
        </w:rPr>
      </w:pPr>
    </w:p>
    <w:p w14:paraId="29999B41" w14:textId="183F0887" w:rsidR="00927F69" w:rsidRDefault="00927F69" w:rsidP="00927F69">
      <w:pPr>
        <w:spacing w:after="0"/>
        <w:jc w:val="center"/>
        <w:rPr>
          <w:rStyle w:val="fontstyle01"/>
        </w:rPr>
      </w:pPr>
    </w:p>
    <w:p w14:paraId="4536D83E" w14:textId="77777777" w:rsidR="0066560D" w:rsidRDefault="0066560D" w:rsidP="00927F69">
      <w:pPr>
        <w:spacing w:after="0"/>
        <w:jc w:val="center"/>
        <w:rPr>
          <w:rStyle w:val="fontstyle01"/>
        </w:rPr>
      </w:pPr>
    </w:p>
    <w:p w14:paraId="0308DED8" w14:textId="7890C602" w:rsidR="00927F69" w:rsidRPr="0066400D" w:rsidRDefault="00927F69" w:rsidP="00927F69">
      <w:pPr>
        <w:spacing w:after="0"/>
        <w:ind w:left="851" w:hanging="851"/>
        <w:rPr>
          <w:rFonts w:ascii="Courier New" w:hAnsi="Courier New" w:cs="Courier New"/>
          <w:sz w:val="20"/>
          <w:szCs w:val="20"/>
        </w:rPr>
      </w:pPr>
      <w:r w:rsidRPr="0066400D">
        <w:rPr>
          <w:rFonts w:ascii="Courier New" w:hAnsi="Courier New" w:cs="Courier New"/>
          <w:color w:val="000000"/>
          <w:sz w:val="20"/>
          <w:szCs w:val="20"/>
        </w:rPr>
        <w:t>Note : Metode pemasangan berlaku umum sehingga dapat diterapkan pada OS</w:t>
      </w:r>
      <w:r w:rsidRPr="0066400D">
        <w:rPr>
          <w:rFonts w:ascii="Courier New" w:hAnsi="Courier New" w:cs="Courier New"/>
          <w:color w:val="000000"/>
          <w:sz w:val="20"/>
          <w:szCs w:val="20"/>
        </w:rPr>
        <w:br/>
        <w:t>Ubuntu berbagai arsitektur termasuk Ubuntu Arm dan Ubuntu Aarch64</w:t>
      </w:r>
    </w:p>
    <w:p w14:paraId="768115D6" w14:textId="64129B03" w:rsidR="00927F69" w:rsidRPr="0066400D" w:rsidRDefault="00927F69" w:rsidP="00927F69">
      <w:pPr>
        <w:spacing w:after="0"/>
        <w:rPr>
          <w:rFonts w:ascii="Courier New" w:hAnsi="Courier New" w:cs="Courier New"/>
          <w:sz w:val="20"/>
          <w:szCs w:val="20"/>
        </w:rPr>
      </w:pPr>
    </w:p>
    <w:p w14:paraId="38D1AFC9" w14:textId="77777777" w:rsidR="0066560D" w:rsidRPr="0066400D" w:rsidRDefault="0066560D" w:rsidP="00927F69">
      <w:pPr>
        <w:spacing w:after="0"/>
        <w:rPr>
          <w:rFonts w:ascii="Courier New" w:hAnsi="Courier New" w:cs="Courier New"/>
          <w:sz w:val="20"/>
          <w:szCs w:val="20"/>
        </w:rPr>
      </w:pPr>
    </w:p>
    <w:p w14:paraId="2E1BDDCC" w14:textId="084195F8" w:rsidR="00927F69" w:rsidRPr="0066400D" w:rsidRDefault="00121FF0" w:rsidP="002B38C8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6400D">
        <w:rPr>
          <w:rFonts w:ascii="Courier New" w:hAnsi="Courier New" w:cs="Courier New"/>
          <w:color w:val="000000"/>
          <w:sz w:val="20"/>
          <w:szCs w:val="20"/>
        </w:rPr>
        <w:t xml:space="preserve">Pasang paket dependency </w:t>
      </w:r>
      <w:r w:rsidRPr="0066400D">
        <w:rPr>
          <w:rFonts w:ascii="Courier New" w:hAnsi="Courier New" w:cs="Courier New"/>
          <w:color w:val="000000"/>
          <w:sz w:val="20"/>
          <w:szCs w:val="20"/>
          <w:lang w:val="en-US"/>
        </w:rPr>
        <w:t>untuk menjalankan Virtual Environment Python</w:t>
      </w:r>
      <w:r w:rsidRPr="0066400D">
        <w:rPr>
          <w:rFonts w:ascii="Courier New" w:hAnsi="Courier New" w:cs="Courier New"/>
          <w:color w:val="000000"/>
          <w:sz w:val="20"/>
          <w:szCs w:val="20"/>
        </w:rPr>
        <w:t>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A23FD6" w:rsidRPr="0066400D" w14:paraId="1856CF34" w14:textId="77777777" w:rsidTr="00A23FD6">
        <w:tc>
          <w:tcPr>
            <w:tcW w:w="9016" w:type="dxa"/>
          </w:tcPr>
          <w:p w14:paraId="26260D63" w14:textId="77777777" w:rsidR="00A23FD6" w:rsidRPr="0066400D" w:rsidRDefault="00A23FD6" w:rsidP="00A23FD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C66D08F" w14:textId="33357DC0" w:rsidR="00A23FD6" w:rsidRPr="00716F9C" w:rsidRDefault="00A23FD6" w:rsidP="00A23FD6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16F9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$ </w:t>
            </w:r>
            <w:r w:rsidRPr="00716F9C">
              <w:rPr>
                <w:rFonts w:ascii="Courier New" w:hAnsi="Courier New" w:cs="Courier New"/>
                <w:color w:val="FF0000"/>
                <w:sz w:val="20"/>
                <w:szCs w:val="20"/>
              </w:rPr>
              <w:t>sudo apt-get install python3-dev python3-venv</w:t>
            </w:r>
          </w:p>
          <w:p w14:paraId="42C4F0CD" w14:textId="6F5BE38D" w:rsidR="00A23FD6" w:rsidRPr="0066400D" w:rsidRDefault="00A23FD6" w:rsidP="00A23FD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57230456" w14:textId="77777777" w:rsidR="00A23FD6" w:rsidRPr="0066400D" w:rsidRDefault="00A23FD6" w:rsidP="00A23FD6">
      <w:pPr>
        <w:pStyle w:val="ListParagraph"/>
        <w:spacing w:after="0"/>
        <w:ind w:left="426"/>
        <w:rPr>
          <w:rFonts w:ascii="Courier New" w:hAnsi="Courier New" w:cs="Courier New"/>
          <w:sz w:val="20"/>
          <w:szCs w:val="20"/>
          <w:lang w:val="en-US"/>
        </w:rPr>
      </w:pPr>
    </w:p>
    <w:p w14:paraId="76B5B5A1" w14:textId="1CDC5241" w:rsidR="00121FF0" w:rsidRPr="0066400D" w:rsidRDefault="00121FF0" w:rsidP="002B38C8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6400D">
        <w:rPr>
          <w:rFonts w:ascii="Courier New" w:hAnsi="Courier New" w:cs="Courier New"/>
          <w:color w:val="000000"/>
          <w:sz w:val="20"/>
          <w:szCs w:val="20"/>
          <w:lang w:val="en-US"/>
        </w:rPr>
        <w:t>Buat folder khusus untuk mengumpulkan semua file aplikasi (opsional):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A23FD6" w:rsidRPr="0066400D" w14:paraId="497A4CE8" w14:textId="77777777" w:rsidTr="00A23FD6">
        <w:tc>
          <w:tcPr>
            <w:tcW w:w="9016" w:type="dxa"/>
          </w:tcPr>
          <w:p w14:paraId="2FACCE08" w14:textId="77777777" w:rsidR="00A23FD6" w:rsidRPr="0066400D" w:rsidRDefault="00A23FD6" w:rsidP="00A23FD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D0A9C05" w14:textId="70F98694" w:rsidR="00A23FD6" w:rsidRPr="00716F9C" w:rsidRDefault="00A23FD6" w:rsidP="00A23FD6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16F9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$ </w:t>
            </w:r>
            <w:r w:rsidRPr="00716F9C">
              <w:rPr>
                <w:rFonts w:ascii="Courier New" w:hAnsi="Courier New" w:cs="Courier New"/>
                <w:color w:val="FF0000"/>
                <w:sz w:val="20"/>
                <w:szCs w:val="20"/>
              </w:rPr>
              <w:t>mkdir qcom_emulator</w:t>
            </w:r>
          </w:p>
          <w:p w14:paraId="3B102523" w14:textId="6601DFF4" w:rsidR="00A23FD6" w:rsidRPr="0066400D" w:rsidRDefault="00A23FD6" w:rsidP="00A23F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16F9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$ </w:t>
            </w:r>
            <w:r w:rsidRPr="00716F9C">
              <w:rPr>
                <w:rFonts w:ascii="Courier New" w:hAnsi="Courier New" w:cs="Courier New"/>
                <w:color w:val="FF0000"/>
                <w:sz w:val="20"/>
                <w:szCs w:val="20"/>
              </w:rPr>
              <w:t>cd qcom_emulator</w:t>
            </w:r>
          </w:p>
          <w:p w14:paraId="5FEE0673" w14:textId="756D87D4" w:rsidR="00A23FD6" w:rsidRPr="0066400D" w:rsidRDefault="00A23FD6" w:rsidP="00A23FD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4B4C3F6F" w14:textId="77777777" w:rsidR="00A23FD6" w:rsidRPr="0066400D" w:rsidRDefault="00A23FD6" w:rsidP="00A23FD6">
      <w:pPr>
        <w:pStyle w:val="ListParagraph"/>
        <w:spacing w:after="0"/>
        <w:ind w:left="426"/>
        <w:rPr>
          <w:rFonts w:ascii="Courier New" w:hAnsi="Courier New" w:cs="Courier New"/>
          <w:sz w:val="20"/>
          <w:szCs w:val="20"/>
          <w:lang w:val="en-US"/>
        </w:rPr>
      </w:pPr>
    </w:p>
    <w:p w14:paraId="5D34DDD4" w14:textId="1368E2E6" w:rsidR="00121FF0" w:rsidRPr="0066400D" w:rsidRDefault="00121FF0" w:rsidP="002B38C8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6400D">
        <w:rPr>
          <w:rFonts w:ascii="Courier New" w:hAnsi="Courier New" w:cs="Courier New"/>
          <w:color w:val="000000"/>
          <w:sz w:val="20"/>
          <w:szCs w:val="20"/>
          <w:lang w:val="en-US"/>
        </w:rPr>
        <w:t>Jalankan Virtual Environment Python: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A23FD6" w:rsidRPr="0066400D" w14:paraId="48735224" w14:textId="77777777" w:rsidTr="00A23FD6">
        <w:tc>
          <w:tcPr>
            <w:tcW w:w="9016" w:type="dxa"/>
          </w:tcPr>
          <w:p w14:paraId="211428BA" w14:textId="77777777" w:rsidR="00A23FD6" w:rsidRPr="0066400D" w:rsidRDefault="00A23FD6" w:rsidP="00A23FD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6F84E08" w14:textId="77777777" w:rsidR="00A23FD6" w:rsidRPr="00716F9C" w:rsidRDefault="00A23FD6" w:rsidP="00A23FD6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16F9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$ </w:t>
            </w:r>
            <w:r w:rsidRPr="00716F9C">
              <w:rPr>
                <w:rFonts w:ascii="Courier New" w:hAnsi="Courier New" w:cs="Courier New"/>
                <w:color w:val="FF0000"/>
                <w:sz w:val="20"/>
                <w:szCs w:val="20"/>
              </w:rPr>
              <w:t>python3.5 -m venv env</w:t>
            </w:r>
          </w:p>
          <w:p w14:paraId="1ED64DC5" w14:textId="2977A88F" w:rsidR="00A23FD6" w:rsidRPr="00716F9C" w:rsidRDefault="00A23FD6" w:rsidP="00A23FD6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16F9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$ </w:t>
            </w:r>
            <w:r w:rsidRPr="00716F9C">
              <w:rPr>
                <w:rFonts w:ascii="Courier New" w:hAnsi="Courier New" w:cs="Courier New"/>
                <w:color w:val="FF0000"/>
                <w:sz w:val="20"/>
                <w:szCs w:val="20"/>
              </w:rPr>
              <w:t>source env/bin/activate</w:t>
            </w:r>
          </w:p>
          <w:p w14:paraId="5C2311EB" w14:textId="1E722F46" w:rsidR="00A23FD6" w:rsidRPr="0066400D" w:rsidRDefault="00A23FD6" w:rsidP="00A23FD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39D54ACD" w14:textId="6E8A364F" w:rsidR="00A23FD6" w:rsidRPr="0066400D" w:rsidRDefault="00A23FD6" w:rsidP="00A23FD6">
      <w:pPr>
        <w:pStyle w:val="ListParagraph"/>
        <w:spacing w:after="0"/>
        <w:ind w:left="426"/>
        <w:rPr>
          <w:rFonts w:ascii="Courier New" w:hAnsi="Courier New" w:cs="Courier New"/>
          <w:sz w:val="20"/>
          <w:szCs w:val="20"/>
          <w:lang w:val="en-US"/>
        </w:rPr>
      </w:pPr>
    </w:p>
    <w:p w14:paraId="47527606" w14:textId="7C690283" w:rsidR="00A23FD6" w:rsidRPr="0066400D" w:rsidRDefault="00A23FD6" w:rsidP="00B116A9">
      <w:pPr>
        <w:pStyle w:val="ListParagraph"/>
        <w:spacing w:after="0"/>
        <w:ind w:left="426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66400D">
        <w:rPr>
          <w:rFonts w:ascii="Courier New" w:hAnsi="Courier New" w:cs="Courier New"/>
          <w:sz w:val="20"/>
          <w:szCs w:val="20"/>
        </w:rPr>
        <w:drawing>
          <wp:inline distT="0" distB="0" distL="0" distR="0" wp14:anchorId="38E2EAEF" wp14:editId="367E3A89">
            <wp:extent cx="3459600" cy="6948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9600" cy="6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25832" w14:textId="5F5188DC" w:rsidR="00A23FD6" w:rsidRPr="0066400D" w:rsidRDefault="00A23FD6" w:rsidP="00A23FD6">
      <w:pPr>
        <w:pStyle w:val="ListParagraph"/>
        <w:spacing w:after="0"/>
        <w:ind w:left="426"/>
        <w:rPr>
          <w:rFonts w:ascii="Courier New" w:hAnsi="Courier New" w:cs="Courier New"/>
          <w:sz w:val="20"/>
          <w:szCs w:val="20"/>
          <w:lang w:val="en-US"/>
        </w:rPr>
      </w:pPr>
    </w:p>
    <w:p w14:paraId="55FC4DC4" w14:textId="6D96F7F9" w:rsidR="0066560D" w:rsidRPr="0066400D" w:rsidRDefault="0066560D" w:rsidP="0066560D">
      <w:pPr>
        <w:pStyle w:val="ListParagraph"/>
        <w:spacing w:after="0"/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6400D">
        <w:rPr>
          <w:rFonts w:ascii="Courier New" w:hAnsi="Courier New" w:cs="Courier New"/>
          <w:sz w:val="20"/>
          <w:szCs w:val="20"/>
          <w:lang w:val="en-US"/>
        </w:rPr>
        <w:t xml:space="preserve">Perhatikan bahwa Python yang digunakan adalah Python bawaan Ubuntu 16.04 LTS, yaitu versi </w:t>
      </w:r>
      <w:r w:rsidRPr="00716F9C">
        <w:rPr>
          <w:rFonts w:ascii="Courier New" w:hAnsi="Courier New" w:cs="Courier New"/>
          <w:color w:val="FF0000"/>
          <w:sz w:val="20"/>
          <w:szCs w:val="20"/>
          <w:lang w:val="en-US"/>
        </w:rPr>
        <w:t>3.5</w:t>
      </w:r>
      <w:r w:rsidRPr="0066400D">
        <w:rPr>
          <w:rFonts w:ascii="Courier New" w:hAnsi="Courier New" w:cs="Courier New"/>
          <w:sz w:val="20"/>
          <w:szCs w:val="20"/>
          <w:lang w:val="en-US"/>
        </w:rPr>
        <w:t>. Sesuaikan perintah apabila versi python yang digunakan tidak sama.</w:t>
      </w:r>
    </w:p>
    <w:p w14:paraId="4C0E970D" w14:textId="79C3E94D" w:rsidR="00121FF0" w:rsidRPr="0066400D" w:rsidRDefault="00121FF0" w:rsidP="002B38C8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6400D">
        <w:rPr>
          <w:rFonts w:ascii="Courier New" w:hAnsi="Courier New" w:cs="Courier New"/>
          <w:color w:val="000000"/>
          <w:sz w:val="20"/>
          <w:szCs w:val="20"/>
          <w:lang w:val="en-US"/>
        </w:rPr>
        <w:t>Unduh source code Mycroft Precise: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A23FD6" w:rsidRPr="0066400D" w14:paraId="1B56D292" w14:textId="77777777" w:rsidTr="00A23FD6">
        <w:tc>
          <w:tcPr>
            <w:tcW w:w="9016" w:type="dxa"/>
          </w:tcPr>
          <w:p w14:paraId="4BEB02D4" w14:textId="77777777" w:rsidR="00A23FD6" w:rsidRPr="0066400D" w:rsidRDefault="00A23FD6" w:rsidP="00A23FD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31AF36F" w14:textId="7AB9FB4F" w:rsidR="00A23FD6" w:rsidRPr="00716F9C" w:rsidRDefault="00A23FD6" w:rsidP="00A23FD6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16F9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$ </w:t>
            </w:r>
            <w:r w:rsidRPr="00716F9C">
              <w:rPr>
                <w:rFonts w:ascii="Courier New" w:hAnsi="Courier New" w:cs="Courier New"/>
                <w:color w:val="FF0000"/>
                <w:sz w:val="20"/>
                <w:szCs w:val="20"/>
              </w:rPr>
              <w:t>git clone https://github.com/zero15120/mycroft-precise-engine-lite</w:t>
            </w:r>
          </w:p>
          <w:p w14:paraId="35CF8478" w14:textId="77777777" w:rsidR="00A23FD6" w:rsidRPr="0066400D" w:rsidRDefault="00A23FD6" w:rsidP="00A23FD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16F9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$ </w:t>
            </w:r>
            <w:r w:rsidRPr="00716F9C">
              <w:rPr>
                <w:rFonts w:ascii="Courier New" w:hAnsi="Courier New" w:cs="Courier New"/>
                <w:color w:val="FF0000"/>
                <w:sz w:val="20"/>
                <w:szCs w:val="20"/>
              </w:rPr>
              <w:t>cd mycroft-precise-engine-lite</w:t>
            </w:r>
          </w:p>
          <w:p w14:paraId="04D931C4" w14:textId="11D8660C" w:rsidR="00A23FD6" w:rsidRPr="0066400D" w:rsidRDefault="00A23FD6" w:rsidP="00A23FD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6BDA36F7" w14:textId="7519CC94" w:rsidR="00A23FD6" w:rsidRPr="0066400D" w:rsidRDefault="00A23FD6" w:rsidP="00A23FD6">
      <w:pPr>
        <w:pStyle w:val="ListParagraph"/>
        <w:spacing w:after="0"/>
        <w:ind w:left="426"/>
        <w:rPr>
          <w:rFonts w:ascii="Courier New" w:hAnsi="Courier New" w:cs="Courier New"/>
          <w:sz w:val="20"/>
          <w:szCs w:val="20"/>
          <w:lang w:val="en-US"/>
        </w:rPr>
      </w:pPr>
    </w:p>
    <w:p w14:paraId="79CA3390" w14:textId="541BA838" w:rsidR="00A23FD6" w:rsidRPr="0066400D" w:rsidRDefault="00A23FD6" w:rsidP="00B116A9">
      <w:pPr>
        <w:pStyle w:val="ListParagraph"/>
        <w:spacing w:after="0"/>
        <w:ind w:left="426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66400D">
        <w:rPr>
          <w:rFonts w:ascii="Courier New" w:hAnsi="Courier New" w:cs="Courier New"/>
          <w:sz w:val="20"/>
          <w:szCs w:val="20"/>
        </w:rPr>
        <w:drawing>
          <wp:inline distT="0" distB="0" distL="0" distR="0" wp14:anchorId="03B97B8B" wp14:editId="54CC2397">
            <wp:extent cx="4258800" cy="468000"/>
            <wp:effectExtent l="0" t="0" r="889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15A30" w14:textId="77777777" w:rsidR="00A23FD6" w:rsidRPr="0066400D" w:rsidRDefault="00A23FD6" w:rsidP="00A23FD6">
      <w:pPr>
        <w:pStyle w:val="ListParagraph"/>
        <w:spacing w:after="0"/>
        <w:ind w:left="426"/>
        <w:rPr>
          <w:rFonts w:ascii="Courier New" w:hAnsi="Courier New" w:cs="Courier New"/>
          <w:sz w:val="20"/>
          <w:szCs w:val="20"/>
          <w:lang w:val="en-US"/>
        </w:rPr>
      </w:pPr>
    </w:p>
    <w:p w14:paraId="3017B2D7" w14:textId="39F44963" w:rsidR="00B94DC0" w:rsidRPr="0066400D" w:rsidRDefault="00B94DC0" w:rsidP="002B38C8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640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Perbarui paket library </w:t>
      </w:r>
      <w:r w:rsidR="0066560D" w:rsidRPr="0066400D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r w:rsidRPr="0066400D">
        <w:rPr>
          <w:rFonts w:ascii="Courier New" w:hAnsi="Courier New" w:cs="Courier New"/>
          <w:color w:val="000000"/>
          <w:sz w:val="20"/>
          <w:szCs w:val="20"/>
          <w:lang w:val="en-US"/>
        </w:rPr>
        <w:t>ython: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A23FD6" w:rsidRPr="0066400D" w14:paraId="527C71D9" w14:textId="77777777" w:rsidTr="00A23FD6">
        <w:tc>
          <w:tcPr>
            <w:tcW w:w="9016" w:type="dxa"/>
          </w:tcPr>
          <w:p w14:paraId="27EB6057" w14:textId="77777777" w:rsidR="00A23FD6" w:rsidRPr="0066400D" w:rsidRDefault="00A23FD6" w:rsidP="00A23FD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F2E75BF" w14:textId="77777777" w:rsidR="00A23FD6" w:rsidRPr="00716F9C" w:rsidRDefault="00A23FD6" w:rsidP="00A23FD6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16F9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$ </w:t>
            </w:r>
            <w:r w:rsidRPr="00716F9C">
              <w:rPr>
                <w:rFonts w:ascii="Courier New" w:hAnsi="Courier New" w:cs="Courier New"/>
                <w:color w:val="FF0000"/>
                <w:sz w:val="20"/>
                <w:szCs w:val="20"/>
              </w:rPr>
              <w:t>pip install --upgrade pip setuptools wheel</w:t>
            </w:r>
          </w:p>
          <w:p w14:paraId="5C01F763" w14:textId="0467E70C" w:rsidR="00A23FD6" w:rsidRPr="0066400D" w:rsidRDefault="00A23FD6" w:rsidP="00A23FD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2BDCCABB" w14:textId="211775DA" w:rsidR="00A23FD6" w:rsidRPr="0066400D" w:rsidRDefault="00A23FD6" w:rsidP="00A23FD6">
      <w:pPr>
        <w:pStyle w:val="ListParagraph"/>
        <w:spacing w:after="0"/>
        <w:ind w:left="426"/>
        <w:rPr>
          <w:rFonts w:ascii="Courier New" w:hAnsi="Courier New" w:cs="Courier New"/>
          <w:sz w:val="20"/>
          <w:szCs w:val="20"/>
          <w:lang w:val="en-US"/>
        </w:rPr>
      </w:pPr>
    </w:p>
    <w:p w14:paraId="1C10F268" w14:textId="5F5A5715" w:rsidR="00A23FD6" w:rsidRPr="0066400D" w:rsidRDefault="00A23FD6" w:rsidP="00B116A9">
      <w:pPr>
        <w:pStyle w:val="ListParagraph"/>
        <w:spacing w:after="0"/>
        <w:ind w:left="426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66400D">
        <w:rPr>
          <w:rFonts w:ascii="Courier New" w:hAnsi="Courier New" w:cs="Courier New"/>
          <w:sz w:val="20"/>
          <w:szCs w:val="20"/>
        </w:rPr>
        <w:drawing>
          <wp:inline distT="0" distB="0" distL="0" distR="0" wp14:anchorId="15D446A9" wp14:editId="6AFE1460">
            <wp:extent cx="4843780" cy="91104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97" t="63583" r="-1"/>
                    <a:stretch/>
                  </pic:blipFill>
                  <pic:spPr bwMode="auto">
                    <a:xfrm>
                      <a:off x="0" y="0"/>
                      <a:ext cx="4844326" cy="911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CBAAF4" w14:textId="77777777" w:rsidR="00A23FD6" w:rsidRPr="0066400D" w:rsidRDefault="00A23FD6" w:rsidP="00A23FD6">
      <w:pPr>
        <w:pStyle w:val="ListParagraph"/>
        <w:spacing w:after="0"/>
        <w:ind w:left="426"/>
        <w:rPr>
          <w:rFonts w:ascii="Courier New" w:hAnsi="Courier New" w:cs="Courier New"/>
          <w:sz w:val="20"/>
          <w:szCs w:val="20"/>
          <w:lang w:val="en-US"/>
        </w:rPr>
      </w:pPr>
    </w:p>
    <w:p w14:paraId="546BD74A" w14:textId="6085426C" w:rsidR="00B94DC0" w:rsidRPr="0066400D" w:rsidRDefault="00B94DC0" w:rsidP="002B38C8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6400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Unduh paket library </w:t>
      </w:r>
      <w:r w:rsidR="00FC7D10" w:rsidRPr="0066400D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r w:rsidRPr="0066400D">
        <w:rPr>
          <w:rFonts w:ascii="Courier New" w:hAnsi="Courier New" w:cs="Courier New"/>
          <w:color w:val="000000"/>
          <w:sz w:val="20"/>
          <w:szCs w:val="20"/>
          <w:lang w:val="en-US"/>
        </w:rPr>
        <w:t>ython tflite_runtime dalam format wheel: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66560D" w:rsidRPr="0066400D" w14:paraId="6D03C696" w14:textId="77777777" w:rsidTr="0066560D">
        <w:tc>
          <w:tcPr>
            <w:tcW w:w="9016" w:type="dxa"/>
          </w:tcPr>
          <w:p w14:paraId="54B318C6" w14:textId="77777777" w:rsidR="0066560D" w:rsidRPr="0066400D" w:rsidRDefault="0066560D" w:rsidP="0066560D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C65D5AC" w14:textId="77777777" w:rsidR="0066560D" w:rsidRPr="00716F9C" w:rsidRDefault="0066560D" w:rsidP="0066560D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16F9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$ </w:t>
            </w:r>
            <w:r w:rsidRPr="00716F9C">
              <w:rPr>
                <w:rFonts w:ascii="Courier New" w:hAnsi="Courier New" w:cs="Courier New"/>
                <w:color w:val="FF0000"/>
                <w:sz w:val="20"/>
                <w:szCs w:val="20"/>
              </w:rPr>
              <w:t>wget https://github.com/google-coral/pycoral/releases/download/release-frogfish/tflite_runtime-2.5.0-cp35-cp35m-linux_x86_64.whl</w:t>
            </w:r>
          </w:p>
          <w:p w14:paraId="680A44F1" w14:textId="09C2FBB5" w:rsidR="0066560D" w:rsidRPr="0066400D" w:rsidRDefault="0066560D" w:rsidP="0066560D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05EE4B52" w14:textId="01A8BFA4" w:rsidR="0066560D" w:rsidRPr="0066400D" w:rsidRDefault="0066560D" w:rsidP="0066560D">
      <w:pPr>
        <w:pStyle w:val="ListParagraph"/>
        <w:spacing w:after="0"/>
        <w:ind w:left="426"/>
        <w:rPr>
          <w:rFonts w:ascii="Courier New" w:hAnsi="Courier New" w:cs="Courier New"/>
          <w:sz w:val="20"/>
          <w:szCs w:val="20"/>
          <w:lang w:val="en-US"/>
        </w:rPr>
      </w:pPr>
    </w:p>
    <w:p w14:paraId="41CCBA17" w14:textId="69A13763" w:rsidR="00A0747A" w:rsidRPr="0066400D" w:rsidRDefault="00A0747A" w:rsidP="00B116A9">
      <w:pPr>
        <w:pStyle w:val="ListParagraph"/>
        <w:spacing w:after="0"/>
        <w:ind w:left="426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66400D">
        <w:rPr>
          <w:rFonts w:ascii="Courier New" w:hAnsi="Courier New" w:cs="Courier New"/>
          <w:sz w:val="20"/>
          <w:szCs w:val="20"/>
        </w:rPr>
        <w:drawing>
          <wp:inline distT="0" distB="0" distL="0" distR="0" wp14:anchorId="3C201871" wp14:editId="15133F66">
            <wp:extent cx="4320000" cy="8028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80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D31D" w14:textId="77777777" w:rsidR="00A0747A" w:rsidRPr="0066400D" w:rsidRDefault="00A0747A" w:rsidP="0066560D">
      <w:pPr>
        <w:pStyle w:val="ListParagraph"/>
        <w:spacing w:after="0"/>
        <w:ind w:left="426"/>
        <w:rPr>
          <w:rFonts w:ascii="Courier New" w:hAnsi="Courier New" w:cs="Courier New"/>
          <w:sz w:val="20"/>
          <w:szCs w:val="20"/>
          <w:lang w:val="en-US"/>
        </w:rPr>
      </w:pPr>
    </w:p>
    <w:p w14:paraId="398CCFD9" w14:textId="396B003A" w:rsidR="00FC7D10" w:rsidRPr="0066400D" w:rsidRDefault="00FC7D10" w:rsidP="00FC7D10">
      <w:pPr>
        <w:pStyle w:val="ListParagraph"/>
        <w:spacing w:after="0"/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6400D">
        <w:rPr>
          <w:rFonts w:ascii="Courier New" w:hAnsi="Courier New" w:cs="Courier New"/>
          <w:sz w:val="20"/>
          <w:szCs w:val="20"/>
          <w:lang w:val="en-US"/>
        </w:rPr>
        <w:t xml:space="preserve">Kunjungi </w:t>
      </w:r>
      <w:r w:rsidRPr="00716F9C">
        <w:rPr>
          <w:rFonts w:ascii="Courier New" w:hAnsi="Courier New" w:cs="Courier New"/>
          <w:color w:val="FF0000"/>
          <w:sz w:val="20"/>
          <w:szCs w:val="20"/>
          <w:lang w:val="en-US"/>
        </w:rPr>
        <w:t>https://www.tensorflow.org/lite/guide/python</w:t>
      </w:r>
      <w:r w:rsidRPr="0066400D">
        <w:rPr>
          <w:rFonts w:ascii="Courier New" w:hAnsi="Courier New" w:cs="Courier New"/>
          <w:sz w:val="20"/>
          <w:szCs w:val="20"/>
          <w:lang w:val="en-US"/>
        </w:rPr>
        <w:t xml:space="preserve"> untuk mendapatkan link unduhan paket library versi terbaru</w:t>
      </w:r>
      <w:r w:rsidR="0079074F" w:rsidRPr="0066400D">
        <w:rPr>
          <w:rFonts w:ascii="Courier New" w:hAnsi="Courier New" w:cs="Courier New"/>
          <w:sz w:val="20"/>
          <w:szCs w:val="20"/>
          <w:lang w:val="en-US"/>
        </w:rPr>
        <w:t>.</w:t>
      </w:r>
      <w:r w:rsidRPr="006640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79074F" w:rsidRPr="0066400D">
        <w:rPr>
          <w:rFonts w:ascii="Courier New" w:hAnsi="Courier New" w:cs="Courier New"/>
          <w:sz w:val="20"/>
          <w:szCs w:val="20"/>
          <w:lang w:val="en-US"/>
        </w:rPr>
        <w:t>U</w:t>
      </w:r>
      <w:r w:rsidRPr="0066400D">
        <w:rPr>
          <w:rFonts w:ascii="Courier New" w:hAnsi="Courier New" w:cs="Courier New"/>
          <w:sz w:val="20"/>
          <w:szCs w:val="20"/>
          <w:lang w:val="en-US"/>
        </w:rPr>
        <w:t>nduhlah sesuai dengan</w:t>
      </w:r>
      <w:r w:rsidR="0079074F" w:rsidRPr="0066400D">
        <w:rPr>
          <w:rFonts w:ascii="Courier New" w:hAnsi="Courier New" w:cs="Courier New"/>
          <w:sz w:val="20"/>
          <w:szCs w:val="20"/>
          <w:lang w:val="en-US"/>
        </w:rPr>
        <w:t xml:space="preserve"> versi Python dan</w:t>
      </w:r>
      <w:r w:rsidRPr="0066400D">
        <w:rPr>
          <w:rFonts w:ascii="Courier New" w:hAnsi="Courier New" w:cs="Courier New"/>
          <w:sz w:val="20"/>
          <w:szCs w:val="20"/>
          <w:lang w:val="en-US"/>
        </w:rPr>
        <w:t xml:space="preserve"> arsitektur</w:t>
      </w:r>
      <w:r w:rsidR="00A0747A" w:rsidRPr="0066400D">
        <w:rPr>
          <w:rFonts w:ascii="Courier New" w:hAnsi="Courier New" w:cs="Courier New"/>
          <w:sz w:val="20"/>
          <w:szCs w:val="20"/>
          <w:lang w:val="en-US"/>
        </w:rPr>
        <w:t xml:space="preserve"> sistem seperti gunakan </w:t>
      </w:r>
      <w:r w:rsidR="00A0747A" w:rsidRPr="00716F9C">
        <w:rPr>
          <w:rFonts w:ascii="Courier New" w:hAnsi="Courier New" w:cs="Courier New"/>
          <w:color w:val="FF0000"/>
          <w:sz w:val="20"/>
          <w:szCs w:val="20"/>
        </w:rPr>
        <w:t>Linux (ARM 32)</w:t>
      </w:r>
      <w:r w:rsidR="00A0747A" w:rsidRPr="0066400D">
        <w:rPr>
          <w:rFonts w:ascii="Courier New" w:hAnsi="Courier New" w:cs="Courier New"/>
          <w:sz w:val="20"/>
          <w:szCs w:val="20"/>
          <w:lang w:val="en-US"/>
        </w:rPr>
        <w:t xml:space="preserve"> untuk Ubuntu Arm dan </w:t>
      </w:r>
      <w:r w:rsidR="00A0747A" w:rsidRPr="00716F9C">
        <w:rPr>
          <w:rFonts w:ascii="Courier New" w:hAnsi="Courier New" w:cs="Courier New"/>
          <w:color w:val="FF0000"/>
          <w:sz w:val="20"/>
          <w:szCs w:val="20"/>
        </w:rPr>
        <w:t>Linux (ARM 64)</w:t>
      </w:r>
      <w:r w:rsidR="00A0747A" w:rsidRPr="0066400D">
        <w:rPr>
          <w:rFonts w:ascii="Courier New" w:hAnsi="Courier New" w:cs="Courier New"/>
          <w:sz w:val="20"/>
          <w:szCs w:val="20"/>
          <w:lang w:val="en-US"/>
        </w:rPr>
        <w:t xml:space="preserve"> untuk Ubuntu Aarch64.</w:t>
      </w:r>
    </w:p>
    <w:p w14:paraId="7043F701" w14:textId="65C3F7A0" w:rsidR="00B94DC0" w:rsidRPr="0066400D" w:rsidRDefault="00B94DC0" w:rsidP="002B38C8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640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Unpack </w:t>
      </w:r>
      <w:r w:rsidR="00F22332" w:rsidRPr="006640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wheel </w:t>
      </w:r>
      <w:r w:rsidRPr="006640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paket library </w:t>
      </w:r>
      <w:r w:rsidR="00A0747A" w:rsidRPr="0066400D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r w:rsidRPr="0066400D">
        <w:rPr>
          <w:rFonts w:ascii="Courier New" w:hAnsi="Courier New" w:cs="Courier New"/>
          <w:color w:val="000000"/>
          <w:sz w:val="20"/>
          <w:szCs w:val="20"/>
          <w:lang w:val="en-US"/>
        </w:rPr>
        <w:t>ython tflite_runtime</w:t>
      </w:r>
      <w:r w:rsidR="00F22332" w:rsidRPr="0066400D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A0747A" w:rsidRPr="0066400D" w14:paraId="4AC6BE41" w14:textId="77777777" w:rsidTr="00A0747A">
        <w:tc>
          <w:tcPr>
            <w:tcW w:w="9016" w:type="dxa"/>
          </w:tcPr>
          <w:p w14:paraId="6C1EB49F" w14:textId="77777777" w:rsidR="0079074F" w:rsidRPr="0066400D" w:rsidRDefault="0079074F" w:rsidP="0079074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411C9DC" w14:textId="0999CB73" w:rsidR="0079074F" w:rsidRPr="00193DB6" w:rsidRDefault="0079074F" w:rsidP="0079074F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193DB6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$ </w:t>
            </w:r>
            <w:r w:rsidRPr="00193DB6">
              <w:rPr>
                <w:rFonts w:ascii="Courier New" w:hAnsi="Courier New" w:cs="Courier New"/>
                <w:color w:val="FF0000"/>
                <w:sz w:val="20"/>
                <w:szCs w:val="20"/>
              </w:rPr>
              <w:t>wheel unpack tflite_runtime-*-cp35-cp35m-*.whl</w:t>
            </w:r>
          </w:p>
          <w:p w14:paraId="7175AEFB" w14:textId="39799D71" w:rsidR="00A0747A" w:rsidRPr="0066400D" w:rsidRDefault="00A0747A" w:rsidP="00A0747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29FF9EDA" w14:textId="40063987" w:rsidR="00A0747A" w:rsidRPr="0066400D" w:rsidRDefault="00A0747A" w:rsidP="00A0747A">
      <w:pPr>
        <w:pStyle w:val="ListParagraph"/>
        <w:spacing w:after="0"/>
        <w:ind w:left="426"/>
        <w:rPr>
          <w:rFonts w:ascii="Courier New" w:hAnsi="Courier New" w:cs="Courier New"/>
          <w:sz w:val="20"/>
          <w:szCs w:val="20"/>
          <w:lang w:val="en-US"/>
        </w:rPr>
      </w:pPr>
    </w:p>
    <w:p w14:paraId="49D9B760" w14:textId="0A06517A" w:rsidR="007A4AC2" w:rsidRPr="0066400D" w:rsidRDefault="007A4AC2" w:rsidP="00B116A9">
      <w:pPr>
        <w:pStyle w:val="ListParagraph"/>
        <w:spacing w:after="0"/>
        <w:ind w:left="426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66400D">
        <w:rPr>
          <w:rFonts w:ascii="Courier New" w:hAnsi="Courier New" w:cs="Courier New"/>
          <w:sz w:val="20"/>
          <w:szCs w:val="20"/>
        </w:rPr>
        <w:drawing>
          <wp:inline distT="0" distB="0" distL="0" distR="0" wp14:anchorId="036C4211" wp14:editId="204CC4B3">
            <wp:extent cx="4834800" cy="11484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4800" cy="11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0704A" w14:textId="77777777" w:rsidR="0043414F" w:rsidRPr="0066400D" w:rsidRDefault="0043414F" w:rsidP="00A0747A">
      <w:pPr>
        <w:pStyle w:val="ListParagraph"/>
        <w:spacing w:after="0"/>
        <w:ind w:left="426"/>
        <w:rPr>
          <w:rFonts w:ascii="Courier New" w:hAnsi="Courier New" w:cs="Courier New"/>
          <w:sz w:val="20"/>
          <w:szCs w:val="20"/>
          <w:lang w:val="en-US"/>
        </w:rPr>
      </w:pPr>
    </w:p>
    <w:p w14:paraId="01D65E6D" w14:textId="2B3BFEBE" w:rsidR="007A4AC2" w:rsidRPr="0066400D" w:rsidRDefault="0043414F" w:rsidP="00567E5A">
      <w:pPr>
        <w:pStyle w:val="ListParagraph"/>
        <w:spacing w:after="0"/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6400D">
        <w:rPr>
          <w:rFonts w:ascii="Courier New" w:hAnsi="Courier New" w:cs="Courier New"/>
          <w:sz w:val="20"/>
          <w:szCs w:val="20"/>
          <w:lang w:val="en-US"/>
        </w:rPr>
        <w:t xml:space="preserve">Perhatikan bahwa </w:t>
      </w:r>
      <w:r w:rsidRPr="00716F9C">
        <w:rPr>
          <w:rFonts w:ascii="Courier New" w:hAnsi="Courier New" w:cs="Courier New"/>
          <w:color w:val="FF0000"/>
          <w:sz w:val="20"/>
          <w:szCs w:val="20"/>
        </w:rPr>
        <w:t>tflite_runtime-2.5.0</w:t>
      </w:r>
      <w:r w:rsidRPr="0066400D">
        <w:rPr>
          <w:rFonts w:ascii="Courier New" w:hAnsi="Courier New" w:cs="Courier New"/>
          <w:sz w:val="20"/>
          <w:szCs w:val="20"/>
          <w:lang w:val="en-US"/>
        </w:rPr>
        <w:t xml:space="preserve"> adalah folder hasil unpack wheel</w:t>
      </w:r>
      <w:r w:rsidR="00567E5A" w:rsidRPr="0066400D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4CA6F291" w14:textId="3EB36911" w:rsidR="00F22332" w:rsidRPr="0066400D" w:rsidRDefault="00F22332" w:rsidP="002B38C8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640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Modifikasi file interpreter </w:t>
      </w:r>
      <w:r w:rsidR="002B38C8" w:rsidRPr="006640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pada </w:t>
      </w:r>
      <w:r w:rsidR="002B38C8" w:rsidRPr="0066400D">
        <w:rPr>
          <w:rFonts w:ascii="Courier New" w:hAnsi="Courier New" w:cs="Courier New"/>
          <w:sz w:val="20"/>
          <w:szCs w:val="20"/>
          <w:lang w:val="en-US"/>
        </w:rPr>
        <w:t>paket library Python</w:t>
      </w:r>
      <w:r w:rsidR="002B38C8" w:rsidRPr="006640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400D">
        <w:rPr>
          <w:rFonts w:ascii="Courier New" w:hAnsi="Courier New" w:cs="Courier New"/>
          <w:color w:val="000000"/>
          <w:sz w:val="20"/>
          <w:szCs w:val="20"/>
          <w:lang w:val="en-US"/>
        </w:rPr>
        <w:t>tflite_runtime</w:t>
      </w:r>
      <w:r w:rsidR="0043414F" w:rsidRPr="006640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="002B38C8" w:rsidRPr="0066400D">
        <w:rPr>
          <w:rFonts w:ascii="Courier New" w:hAnsi="Courier New" w:cs="Courier New"/>
          <w:sz w:val="20"/>
          <w:szCs w:val="20"/>
          <w:lang w:val="en-US"/>
        </w:rPr>
        <w:t>f</w:t>
      </w:r>
      <w:r w:rsidR="0043414F" w:rsidRPr="0066400D">
        <w:rPr>
          <w:rFonts w:ascii="Courier New" w:hAnsi="Courier New" w:cs="Courier New"/>
          <w:sz w:val="20"/>
          <w:szCs w:val="20"/>
          <w:lang w:val="en-US"/>
        </w:rPr>
        <w:t>ile ini perlu diubah untuk menghindari penggunaan paket library Python tensorflow versi penuh</w:t>
      </w:r>
      <w:r w:rsidR="0043414F" w:rsidRPr="0066400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66400D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7A4AC2" w:rsidRPr="0066400D" w14:paraId="316A6B2B" w14:textId="77777777" w:rsidTr="007A4AC2">
        <w:tc>
          <w:tcPr>
            <w:tcW w:w="9016" w:type="dxa"/>
          </w:tcPr>
          <w:p w14:paraId="7D0CCDDC" w14:textId="77777777" w:rsidR="007A4AC2" w:rsidRPr="0066400D" w:rsidRDefault="007A4AC2" w:rsidP="00A86A69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6FCDE7A" w14:textId="77777777" w:rsidR="007A4AC2" w:rsidRPr="00193DB6" w:rsidRDefault="007A4AC2" w:rsidP="00A86A69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193DB6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$ </w:t>
            </w:r>
            <w:r w:rsidRPr="00193DB6">
              <w:rPr>
                <w:rFonts w:ascii="Courier New" w:hAnsi="Courier New" w:cs="Courier New"/>
                <w:color w:val="FF0000"/>
                <w:sz w:val="20"/>
                <w:szCs w:val="20"/>
              </w:rPr>
              <w:t>nano tflite_runtime-2.5.0/tflite_runtime-2.5.0.data/purelib/tflite_runtime/interpreter.py</w:t>
            </w:r>
          </w:p>
          <w:p w14:paraId="19CEE66C" w14:textId="28E6BD67" w:rsidR="007A4AC2" w:rsidRPr="0066400D" w:rsidRDefault="007A4AC2" w:rsidP="00A86A69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23DFAD2B" w14:textId="119F7850" w:rsidR="00A86A69" w:rsidRPr="0066400D" w:rsidRDefault="00A86A69" w:rsidP="00A86A69">
      <w:pPr>
        <w:pStyle w:val="ListParagraph"/>
        <w:spacing w:after="0"/>
        <w:ind w:left="426"/>
        <w:rPr>
          <w:rFonts w:ascii="Courier New" w:hAnsi="Courier New" w:cs="Courier New"/>
          <w:sz w:val="20"/>
          <w:szCs w:val="20"/>
          <w:lang w:val="en-US"/>
        </w:rPr>
      </w:pPr>
    </w:p>
    <w:p w14:paraId="2DD75AD2" w14:textId="3911A823" w:rsidR="009B7317" w:rsidRPr="0066400D" w:rsidRDefault="009B7317" w:rsidP="006019B3">
      <w:pPr>
        <w:pStyle w:val="ListParagraph"/>
        <w:spacing w:after="0"/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6400D">
        <w:rPr>
          <w:rFonts w:ascii="Courier New" w:hAnsi="Courier New" w:cs="Courier New"/>
          <w:sz w:val="20"/>
          <w:szCs w:val="20"/>
          <w:lang w:val="en-US"/>
        </w:rPr>
        <w:t>Sebelum :</w:t>
      </w:r>
    </w:p>
    <w:p w14:paraId="02DAD89B" w14:textId="77777777" w:rsidR="009B7317" w:rsidRPr="0066400D" w:rsidRDefault="009B7317" w:rsidP="00A86A69">
      <w:pPr>
        <w:pStyle w:val="ListParagraph"/>
        <w:spacing w:after="0"/>
        <w:ind w:left="426"/>
        <w:rPr>
          <w:rFonts w:ascii="Courier New" w:hAnsi="Courier New" w:cs="Courier New"/>
          <w:sz w:val="20"/>
          <w:szCs w:val="20"/>
          <w:lang w:val="en-US"/>
        </w:rPr>
      </w:pPr>
    </w:p>
    <w:p w14:paraId="5E1CA963" w14:textId="4F0F8E14" w:rsidR="00F55BB5" w:rsidRPr="0066400D" w:rsidRDefault="00F55BB5" w:rsidP="00B116A9">
      <w:pPr>
        <w:pStyle w:val="ListParagraph"/>
        <w:spacing w:after="0"/>
        <w:ind w:left="426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66400D">
        <w:rPr>
          <w:rFonts w:ascii="Courier New" w:hAnsi="Courier New" w:cs="Courier New"/>
          <w:sz w:val="20"/>
          <w:szCs w:val="20"/>
        </w:rPr>
        <w:drawing>
          <wp:inline distT="0" distB="0" distL="0" distR="0" wp14:anchorId="0C800371" wp14:editId="01DB2463">
            <wp:extent cx="5731510" cy="22777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843D" w14:textId="77206370" w:rsidR="00F55BB5" w:rsidRPr="0066400D" w:rsidRDefault="00F55BB5" w:rsidP="00A86A69">
      <w:pPr>
        <w:pStyle w:val="ListParagraph"/>
        <w:spacing w:after="0"/>
        <w:ind w:left="426"/>
        <w:rPr>
          <w:rFonts w:ascii="Courier New" w:hAnsi="Courier New" w:cs="Courier New"/>
          <w:sz w:val="20"/>
          <w:szCs w:val="20"/>
          <w:lang w:val="en-US"/>
        </w:rPr>
      </w:pPr>
    </w:p>
    <w:p w14:paraId="419819E1" w14:textId="2F82FC29" w:rsidR="009B7317" w:rsidRPr="0066400D" w:rsidRDefault="009B7317" w:rsidP="006019B3">
      <w:pPr>
        <w:pStyle w:val="ListParagraph"/>
        <w:spacing w:after="0"/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6400D">
        <w:rPr>
          <w:rFonts w:ascii="Courier New" w:hAnsi="Courier New" w:cs="Courier New"/>
          <w:sz w:val="20"/>
          <w:szCs w:val="20"/>
          <w:lang w:val="en-US"/>
        </w:rPr>
        <w:lastRenderedPageBreak/>
        <w:t>Sesudah :</w:t>
      </w:r>
    </w:p>
    <w:p w14:paraId="4F1075AE" w14:textId="77777777" w:rsidR="009B7317" w:rsidRPr="0066400D" w:rsidRDefault="009B7317" w:rsidP="00A86A69">
      <w:pPr>
        <w:pStyle w:val="ListParagraph"/>
        <w:spacing w:after="0"/>
        <w:ind w:left="426"/>
        <w:rPr>
          <w:rFonts w:ascii="Courier New" w:hAnsi="Courier New" w:cs="Courier New"/>
          <w:sz w:val="20"/>
          <w:szCs w:val="20"/>
          <w:lang w:val="en-US"/>
        </w:rPr>
      </w:pPr>
    </w:p>
    <w:p w14:paraId="4F3E9EE6" w14:textId="173A26AE" w:rsidR="00F55BB5" w:rsidRPr="0066400D" w:rsidRDefault="00F55BB5" w:rsidP="00B116A9">
      <w:pPr>
        <w:pStyle w:val="ListParagraph"/>
        <w:spacing w:after="0"/>
        <w:ind w:left="426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66400D">
        <w:rPr>
          <w:rFonts w:ascii="Courier New" w:hAnsi="Courier New" w:cs="Courier New"/>
          <w:sz w:val="20"/>
          <w:szCs w:val="20"/>
        </w:rPr>
        <w:drawing>
          <wp:inline distT="0" distB="0" distL="0" distR="0" wp14:anchorId="457545E6" wp14:editId="2E3C9230">
            <wp:extent cx="4276800" cy="1735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800" cy="17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A9BBB" w14:textId="77777777" w:rsidR="00F55BB5" w:rsidRPr="0066400D" w:rsidRDefault="00F55BB5" w:rsidP="00A86A69">
      <w:pPr>
        <w:pStyle w:val="ListParagraph"/>
        <w:spacing w:after="0"/>
        <w:ind w:left="426"/>
        <w:rPr>
          <w:rFonts w:ascii="Courier New" w:hAnsi="Courier New" w:cs="Courier New"/>
          <w:sz w:val="20"/>
          <w:szCs w:val="20"/>
          <w:lang w:val="en-US"/>
        </w:rPr>
      </w:pPr>
    </w:p>
    <w:p w14:paraId="11EA4990" w14:textId="6BC80832" w:rsidR="007A4AC2" w:rsidRPr="0066400D" w:rsidRDefault="007A4AC2" w:rsidP="007A4AC2">
      <w:pPr>
        <w:pStyle w:val="ListParagraph"/>
        <w:spacing w:after="0"/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6400D">
        <w:rPr>
          <w:rFonts w:ascii="Courier New" w:hAnsi="Courier New" w:cs="Courier New"/>
          <w:sz w:val="20"/>
          <w:szCs w:val="20"/>
          <w:lang w:val="en-US"/>
        </w:rPr>
        <w:t xml:space="preserve">Perhatikan bahwa letak file ini </w:t>
      </w:r>
      <w:r w:rsidR="0043414F" w:rsidRPr="0066400D">
        <w:rPr>
          <w:rFonts w:ascii="Courier New" w:hAnsi="Courier New" w:cs="Courier New"/>
          <w:sz w:val="20"/>
          <w:szCs w:val="20"/>
          <w:lang w:val="en-US"/>
        </w:rPr>
        <w:t xml:space="preserve">pada </w:t>
      </w:r>
      <w:r w:rsidR="0043414F" w:rsidRPr="00716F9C">
        <w:rPr>
          <w:rFonts w:ascii="Courier New" w:hAnsi="Courier New" w:cs="Courier New"/>
          <w:color w:val="FF0000"/>
          <w:sz w:val="20"/>
          <w:szCs w:val="20"/>
        </w:rPr>
        <w:t>tflite_runtime-2.5.0/tflite_runtime-2.5.0.data/purelib/tflite_runtime/interpreter.py</w:t>
      </w:r>
      <w:r w:rsidR="0043414F" w:rsidRPr="006640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6400D">
        <w:rPr>
          <w:rFonts w:ascii="Courier New" w:hAnsi="Courier New" w:cs="Courier New"/>
          <w:sz w:val="20"/>
          <w:szCs w:val="20"/>
          <w:lang w:val="en-US"/>
        </w:rPr>
        <w:t>mungkin berbeda, jadi cek terlebih dahulu sebelum menjalankan perintah.</w:t>
      </w:r>
    </w:p>
    <w:p w14:paraId="51C258CE" w14:textId="6CF514EB" w:rsidR="00F22332" w:rsidRPr="0066400D" w:rsidRDefault="00F22332" w:rsidP="006019B3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6400D">
        <w:rPr>
          <w:rFonts w:ascii="Courier New" w:hAnsi="Courier New" w:cs="Courier New"/>
          <w:color w:val="000000"/>
          <w:sz w:val="20"/>
          <w:szCs w:val="20"/>
          <w:lang w:val="en-US"/>
        </w:rPr>
        <w:t>Repack wheel paket library python tflite_runtime: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F55BB5" w:rsidRPr="0066400D" w14:paraId="2A03E288" w14:textId="77777777" w:rsidTr="00F55BB5">
        <w:tc>
          <w:tcPr>
            <w:tcW w:w="9016" w:type="dxa"/>
          </w:tcPr>
          <w:p w14:paraId="5DF0C222" w14:textId="77777777" w:rsidR="00F55BB5" w:rsidRPr="0066400D" w:rsidRDefault="00F55BB5" w:rsidP="00F55BB5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6E6C371" w14:textId="77777777" w:rsidR="0012639A" w:rsidRPr="00716F9C" w:rsidRDefault="00F55BB5" w:rsidP="0012639A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16F9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$ </w:t>
            </w:r>
            <w:r w:rsidR="0012639A" w:rsidRPr="00716F9C">
              <w:rPr>
                <w:rFonts w:ascii="Courier New" w:hAnsi="Courier New" w:cs="Courier New"/>
                <w:color w:val="FF0000"/>
                <w:sz w:val="20"/>
                <w:szCs w:val="20"/>
              </w:rPr>
              <w:t>wheel pack tflite_runtime-2.5.0</w:t>
            </w:r>
          </w:p>
          <w:p w14:paraId="17260E6B" w14:textId="5DE46778" w:rsidR="00F55BB5" w:rsidRPr="0066400D" w:rsidRDefault="00F55BB5" w:rsidP="00F55BB5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11305D75" w14:textId="1E6240E2" w:rsidR="00F55BB5" w:rsidRPr="0066400D" w:rsidRDefault="00F55BB5" w:rsidP="00F55BB5">
      <w:pPr>
        <w:pStyle w:val="ListParagraph"/>
        <w:spacing w:after="0"/>
        <w:ind w:left="426"/>
        <w:rPr>
          <w:rFonts w:ascii="Courier New" w:hAnsi="Courier New" w:cs="Courier New"/>
          <w:sz w:val="20"/>
          <w:szCs w:val="20"/>
          <w:lang w:val="en-US"/>
        </w:rPr>
      </w:pPr>
    </w:p>
    <w:p w14:paraId="3A5FF339" w14:textId="129B79B7" w:rsidR="0012639A" w:rsidRPr="0066400D" w:rsidRDefault="0012639A" w:rsidP="00B116A9">
      <w:pPr>
        <w:pStyle w:val="ListParagraph"/>
        <w:spacing w:after="0"/>
        <w:ind w:left="426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66400D">
        <w:rPr>
          <w:rFonts w:ascii="Courier New" w:hAnsi="Courier New" w:cs="Courier New"/>
          <w:sz w:val="20"/>
          <w:szCs w:val="20"/>
        </w:rPr>
        <w:drawing>
          <wp:inline distT="0" distB="0" distL="0" distR="0" wp14:anchorId="6ABFC50C" wp14:editId="358A3838">
            <wp:extent cx="4831200" cy="1159200"/>
            <wp:effectExtent l="0" t="0" r="762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1200" cy="11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90BE3" w14:textId="1769FC54" w:rsidR="0043414F" w:rsidRPr="0066400D" w:rsidRDefault="0043414F" w:rsidP="00F55BB5">
      <w:pPr>
        <w:pStyle w:val="ListParagraph"/>
        <w:spacing w:after="0"/>
        <w:ind w:left="426"/>
        <w:rPr>
          <w:rFonts w:ascii="Courier New" w:hAnsi="Courier New" w:cs="Courier New"/>
          <w:sz w:val="20"/>
          <w:szCs w:val="20"/>
          <w:lang w:val="en-US"/>
        </w:rPr>
      </w:pPr>
    </w:p>
    <w:p w14:paraId="5801D58A" w14:textId="672158DE" w:rsidR="0043414F" w:rsidRPr="0066400D" w:rsidRDefault="0043414F" w:rsidP="006019B3">
      <w:pPr>
        <w:pStyle w:val="ListParagraph"/>
        <w:spacing w:after="0"/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6400D">
        <w:rPr>
          <w:rFonts w:ascii="Courier New" w:hAnsi="Courier New" w:cs="Courier New"/>
          <w:sz w:val="20"/>
          <w:szCs w:val="20"/>
          <w:lang w:val="en-US"/>
        </w:rPr>
        <w:t xml:space="preserve">Perhatikan bahwa parameter </w:t>
      </w:r>
      <w:r w:rsidRPr="00716F9C">
        <w:rPr>
          <w:rFonts w:ascii="Courier New" w:hAnsi="Courier New" w:cs="Courier New"/>
          <w:color w:val="FF0000"/>
          <w:sz w:val="20"/>
          <w:szCs w:val="20"/>
        </w:rPr>
        <w:t>tflite_runtime-2.5.0</w:t>
      </w:r>
      <w:r w:rsidRPr="0066400D">
        <w:rPr>
          <w:rFonts w:ascii="Courier New" w:hAnsi="Courier New" w:cs="Courier New"/>
          <w:sz w:val="20"/>
          <w:szCs w:val="20"/>
          <w:lang w:val="en-US"/>
        </w:rPr>
        <w:t xml:space="preserve"> adalah folder hasil unpack wheel, jadi sesuaikan jika berbeda.</w:t>
      </w:r>
    </w:p>
    <w:p w14:paraId="66F598E9" w14:textId="6C8882F1" w:rsidR="00A23FD6" w:rsidRPr="0066400D" w:rsidRDefault="00A23FD6" w:rsidP="00485519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6400D">
        <w:rPr>
          <w:rFonts w:ascii="Courier New" w:hAnsi="Courier New" w:cs="Courier New"/>
          <w:color w:val="000000"/>
          <w:sz w:val="20"/>
          <w:szCs w:val="20"/>
        </w:rPr>
        <w:t xml:space="preserve">Ubah permission eksekusi file </w:t>
      </w:r>
      <w:r w:rsidRPr="0066400D">
        <w:rPr>
          <w:rFonts w:ascii="Courier New" w:hAnsi="Courier New" w:cs="Courier New"/>
          <w:color w:val="000000"/>
          <w:sz w:val="20"/>
          <w:szCs w:val="20"/>
          <w:lang w:val="en-US"/>
        </w:rPr>
        <w:t>build.sh</w:t>
      </w:r>
      <w:r w:rsidRPr="0066400D">
        <w:rPr>
          <w:rFonts w:ascii="Courier New" w:hAnsi="Courier New" w:cs="Courier New"/>
          <w:color w:val="000000"/>
          <w:sz w:val="20"/>
          <w:szCs w:val="20"/>
        </w:rPr>
        <w:t>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66400D" w:rsidRPr="0066400D" w14:paraId="25C4690C" w14:textId="77777777" w:rsidTr="0066400D">
        <w:tc>
          <w:tcPr>
            <w:tcW w:w="9016" w:type="dxa"/>
          </w:tcPr>
          <w:p w14:paraId="1AD1E032" w14:textId="77777777" w:rsidR="0066400D" w:rsidRPr="0066400D" w:rsidRDefault="0066400D" w:rsidP="0066400D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7B2A1D9" w14:textId="77777777" w:rsidR="0066400D" w:rsidRPr="008C6FBE" w:rsidRDefault="0066400D" w:rsidP="0066400D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8C6FBE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$ </w:t>
            </w:r>
            <w:r w:rsidRPr="008C6FBE">
              <w:rPr>
                <w:rFonts w:ascii="Courier New" w:hAnsi="Courier New" w:cs="Courier New"/>
                <w:color w:val="FF0000"/>
                <w:sz w:val="20"/>
                <w:szCs w:val="20"/>
              </w:rPr>
              <w:t>sudo chmod a+x build.sh</w:t>
            </w:r>
          </w:p>
          <w:p w14:paraId="10D06521" w14:textId="5AF7D96C" w:rsidR="0066400D" w:rsidRPr="0066400D" w:rsidRDefault="0066400D" w:rsidP="0066400D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4C143E34" w14:textId="05B0D15E" w:rsidR="0066400D" w:rsidRPr="0066400D" w:rsidRDefault="0066400D" w:rsidP="0066400D">
      <w:pPr>
        <w:pStyle w:val="ListParagraph"/>
        <w:spacing w:after="0"/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B5CC1DC" w14:textId="2D53961C" w:rsidR="0066400D" w:rsidRPr="0066400D" w:rsidRDefault="0066400D" w:rsidP="00B116A9">
      <w:pPr>
        <w:pStyle w:val="ListParagraph"/>
        <w:spacing w:after="0"/>
        <w:ind w:left="426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66400D">
        <w:rPr>
          <w:rFonts w:ascii="Courier New" w:hAnsi="Courier New" w:cs="Courier New"/>
          <w:sz w:val="20"/>
          <w:szCs w:val="20"/>
        </w:rPr>
        <w:drawing>
          <wp:inline distT="0" distB="0" distL="0" distR="0" wp14:anchorId="7B8B7509" wp14:editId="45B0DE79">
            <wp:extent cx="4834800" cy="103680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4800" cy="10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74F4" w14:textId="77777777" w:rsidR="0066400D" w:rsidRPr="0066400D" w:rsidRDefault="0066400D" w:rsidP="0066400D">
      <w:pPr>
        <w:pStyle w:val="ListParagraph"/>
        <w:spacing w:after="0"/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66CF802" w14:textId="715CEB09" w:rsidR="00A23FD6" w:rsidRPr="0066400D" w:rsidRDefault="00A23FD6" w:rsidP="00485519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6400D">
        <w:rPr>
          <w:rFonts w:ascii="Courier New" w:hAnsi="Courier New" w:cs="Courier New"/>
          <w:color w:val="000000"/>
          <w:sz w:val="20"/>
          <w:szCs w:val="20"/>
        </w:rPr>
        <w:t xml:space="preserve">Ubah permission eksekusi file </w:t>
      </w:r>
      <w:r w:rsidRPr="0066400D">
        <w:rPr>
          <w:rFonts w:ascii="Courier New" w:hAnsi="Courier New" w:cs="Courier New"/>
          <w:color w:val="000000"/>
          <w:sz w:val="20"/>
          <w:szCs w:val="20"/>
          <w:lang w:val="en-US"/>
        </w:rPr>
        <w:t>setup.sh</w:t>
      </w:r>
      <w:r w:rsidRPr="0066400D">
        <w:rPr>
          <w:rFonts w:ascii="Courier New" w:hAnsi="Courier New" w:cs="Courier New"/>
          <w:color w:val="000000"/>
          <w:sz w:val="20"/>
          <w:szCs w:val="20"/>
        </w:rPr>
        <w:t>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66400D" w:rsidRPr="0066400D" w14:paraId="158B304B" w14:textId="77777777" w:rsidTr="0066400D">
        <w:tc>
          <w:tcPr>
            <w:tcW w:w="9016" w:type="dxa"/>
          </w:tcPr>
          <w:p w14:paraId="7F0AD5AA" w14:textId="77777777" w:rsidR="0066400D" w:rsidRPr="0066400D" w:rsidRDefault="0066400D" w:rsidP="0066400D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B0C4630" w14:textId="77777777" w:rsidR="0066400D" w:rsidRPr="008C6FBE" w:rsidRDefault="0066400D" w:rsidP="0066400D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8C6FBE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$ </w:t>
            </w:r>
            <w:r w:rsidRPr="008C6FBE">
              <w:rPr>
                <w:rFonts w:ascii="Courier New" w:hAnsi="Courier New" w:cs="Courier New"/>
                <w:color w:val="FF0000"/>
                <w:sz w:val="20"/>
                <w:szCs w:val="20"/>
              </w:rPr>
              <w:t>sudo chmod a+x setup.sh</w:t>
            </w:r>
          </w:p>
          <w:p w14:paraId="6C2D00F9" w14:textId="20EDA32A" w:rsidR="0066400D" w:rsidRPr="0066400D" w:rsidRDefault="0066400D" w:rsidP="0066400D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14B19A34" w14:textId="53383359" w:rsidR="0066400D" w:rsidRPr="0066400D" w:rsidRDefault="0066400D" w:rsidP="0066400D">
      <w:pPr>
        <w:pStyle w:val="ListParagraph"/>
        <w:spacing w:after="0"/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E16CD5A" w14:textId="68266F7F" w:rsidR="0066400D" w:rsidRPr="0066400D" w:rsidRDefault="0066400D" w:rsidP="00B116A9">
      <w:pPr>
        <w:pStyle w:val="ListParagraph"/>
        <w:spacing w:after="0"/>
        <w:ind w:left="426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66400D">
        <w:rPr>
          <w:rFonts w:ascii="Courier New" w:hAnsi="Courier New" w:cs="Courier New"/>
          <w:sz w:val="20"/>
          <w:szCs w:val="20"/>
        </w:rPr>
        <w:drawing>
          <wp:inline distT="0" distB="0" distL="0" distR="0" wp14:anchorId="1073B942" wp14:editId="716441C8">
            <wp:extent cx="4838400" cy="1058400"/>
            <wp:effectExtent l="0" t="0" r="63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400" cy="1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03DE5" w14:textId="77777777" w:rsidR="0066400D" w:rsidRPr="0066400D" w:rsidRDefault="0066400D" w:rsidP="0066400D">
      <w:pPr>
        <w:pStyle w:val="ListParagraph"/>
        <w:spacing w:after="0"/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4587B5B" w14:textId="57994252" w:rsidR="00A23FD6" w:rsidRPr="0066400D" w:rsidRDefault="00A23FD6" w:rsidP="00485519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6400D">
        <w:rPr>
          <w:rFonts w:ascii="Courier New" w:hAnsi="Courier New" w:cs="Courier New"/>
          <w:sz w:val="20"/>
          <w:szCs w:val="20"/>
          <w:lang w:val="en-US"/>
        </w:rPr>
        <w:t>Build aplikasi Precise Engine: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66400D" w:rsidRPr="0066400D" w14:paraId="787FFA20" w14:textId="77777777" w:rsidTr="0066400D">
        <w:tc>
          <w:tcPr>
            <w:tcW w:w="9016" w:type="dxa"/>
          </w:tcPr>
          <w:p w14:paraId="30B07856" w14:textId="77777777" w:rsidR="0066400D" w:rsidRPr="0066400D" w:rsidRDefault="0066400D" w:rsidP="0066400D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C8D24F3" w14:textId="77777777" w:rsidR="0066400D" w:rsidRPr="008C6FBE" w:rsidRDefault="0066400D" w:rsidP="0066400D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8C6FBE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$ </w:t>
            </w:r>
            <w:r w:rsidRPr="008C6FBE">
              <w:rPr>
                <w:rFonts w:ascii="Courier New" w:hAnsi="Courier New" w:cs="Courier New"/>
                <w:color w:val="FF0000"/>
                <w:sz w:val="20"/>
                <w:szCs w:val="20"/>
              </w:rPr>
              <w:t>./build.sh</w:t>
            </w:r>
          </w:p>
          <w:p w14:paraId="10D28D36" w14:textId="2DCF5306" w:rsidR="0066400D" w:rsidRPr="0066400D" w:rsidRDefault="0066400D" w:rsidP="0066400D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2D92293E" w14:textId="210BE14A" w:rsidR="0066400D" w:rsidRDefault="0066400D" w:rsidP="0066400D">
      <w:pPr>
        <w:pStyle w:val="ListParagraph"/>
        <w:spacing w:after="0"/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FCEA0D5" w14:textId="0B6B058E" w:rsidR="00B116A9" w:rsidRDefault="00B116A9" w:rsidP="00B116A9">
      <w:pPr>
        <w:pStyle w:val="ListParagraph"/>
        <w:spacing w:after="0"/>
        <w:ind w:left="426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drawing>
          <wp:inline distT="0" distB="0" distL="0" distR="0" wp14:anchorId="7784DE43" wp14:editId="0ED2FE63">
            <wp:extent cx="5500800" cy="160200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0800" cy="16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D49B" w14:textId="37A904BE" w:rsidR="008B645A" w:rsidRDefault="008B645A" w:rsidP="008B645A">
      <w:pPr>
        <w:pStyle w:val="ListParagraph"/>
        <w:spacing w:after="0"/>
        <w:ind w:left="426"/>
        <w:rPr>
          <w:rFonts w:ascii="Courier New" w:hAnsi="Courier New" w:cs="Courier New"/>
          <w:sz w:val="20"/>
          <w:szCs w:val="20"/>
          <w:lang w:val="en-US"/>
        </w:rPr>
      </w:pPr>
    </w:p>
    <w:p w14:paraId="6A27BCF8" w14:textId="4D2028F3" w:rsidR="008B645A" w:rsidRPr="0066400D" w:rsidRDefault="008B645A" w:rsidP="00303F34">
      <w:pPr>
        <w:pStyle w:val="ListParagraph"/>
        <w:spacing w:after="0"/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Perhatikan bahwa hasil build tersimpan pada folder </w:t>
      </w:r>
      <w:r w:rsidRPr="00716F9C">
        <w:rPr>
          <w:rFonts w:ascii="Courier New" w:hAnsi="Courier New" w:cs="Courier New"/>
          <w:color w:val="FF0000"/>
          <w:sz w:val="20"/>
          <w:szCs w:val="20"/>
          <w:lang w:val="en-US"/>
        </w:rPr>
        <w:t>precise-engine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di dalam folder </w:t>
      </w:r>
      <w:r w:rsidRPr="00716F9C">
        <w:rPr>
          <w:rFonts w:ascii="Courier New" w:hAnsi="Courier New" w:cs="Courier New"/>
          <w:color w:val="FF0000"/>
          <w:sz w:val="20"/>
          <w:szCs w:val="20"/>
          <w:lang w:val="en-US"/>
        </w:rPr>
        <w:t>dist</w:t>
      </w:r>
      <w:r>
        <w:rPr>
          <w:rFonts w:ascii="Courier New" w:hAnsi="Courier New" w:cs="Courier New"/>
          <w:sz w:val="20"/>
          <w:szCs w:val="20"/>
          <w:lang w:val="en-US"/>
        </w:rPr>
        <w:t xml:space="preserve">. Salin </w:t>
      </w:r>
      <w:r w:rsidR="00B06CFB">
        <w:rPr>
          <w:rFonts w:ascii="Courier New" w:hAnsi="Courier New" w:cs="Courier New"/>
          <w:sz w:val="20"/>
          <w:szCs w:val="20"/>
          <w:lang w:val="en-US"/>
        </w:rPr>
        <w:t xml:space="preserve">satu </w:t>
      </w:r>
      <w:r>
        <w:rPr>
          <w:rFonts w:ascii="Courier New" w:hAnsi="Courier New" w:cs="Courier New"/>
          <w:sz w:val="20"/>
          <w:szCs w:val="20"/>
          <w:lang w:val="en-US"/>
        </w:rPr>
        <w:t xml:space="preserve">folder </w:t>
      </w:r>
      <w:r w:rsidRPr="00716F9C">
        <w:rPr>
          <w:rFonts w:ascii="Courier New" w:hAnsi="Courier New" w:cs="Courier New"/>
          <w:color w:val="FF0000"/>
          <w:sz w:val="20"/>
          <w:szCs w:val="20"/>
          <w:lang w:val="en-US"/>
        </w:rPr>
        <w:t>precise-engine</w:t>
      </w:r>
      <w:r w:rsidR="00B06CFB">
        <w:rPr>
          <w:rFonts w:ascii="Courier New" w:hAnsi="Courier New" w:cs="Courier New"/>
          <w:sz w:val="20"/>
          <w:szCs w:val="20"/>
          <w:lang w:val="en-US"/>
        </w:rPr>
        <w:t xml:space="preserve"> secara utuh</w:t>
      </w:r>
      <w:r w:rsidR="00303F34">
        <w:rPr>
          <w:rFonts w:ascii="Courier New" w:hAnsi="Courier New" w:cs="Courier New"/>
          <w:sz w:val="20"/>
          <w:szCs w:val="20"/>
          <w:lang w:val="en-US"/>
        </w:rPr>
        <w:t xml:space="preserve"> untuk dapat menjalankan aplikasi </w:t>
      </w:r>
      <w:r w:rsidR="00303F34" w:rsidRPr="00716F9C">
        <w:rPr>
          <w:rFonts w:ascii="Courier New" w:hAnsi="Courier New" w:cs="Courier New"/>
          <w:color w:val="FF0000"/>
          <w:sz w:val="20"/>
          <w:szCs w:val="20"/>
          <w:lang w:val="en-US"/>
        </w:rPr>
        <w:t>precise-engine</w:t>
      </w:r>
      <w:r w:rsidR="00B06CFB">
        <w:rPr>
          <w:rFonts w:ascii="Courier New" w:hAnsi="Courier New" w:cs="Courier New"/>
          <w:sz w:val="20"/>
          <w:szCs w:val="20"/>
          <w:lang w:val="en-US"/>
        </w:rPr>
        <w:t xml:space="preserve"> di dalam folder tersebut</w:t>
      </w:r>
      <w:r w:rsidR="00303F34">
        <w:rPr>
          <w:rFonts w:ascii="Courier New" w:hAnsi="Courier New" w:cs="Courier New"/>
          <w:sz w:val="20"/>
          <w:szCs w:val="20"/>
          <w:lang w:val="en-US"/>
        </w:rPr>
        <w:t>.</w:t>
      </w:r>
    </w:p>
    <w:sectPr w:rsidR="008B645A" w:rsidRPr="00664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5C6DD4"/>
    <w:multiLevelType w:val="hybridMultilevel"/>
    <w:tmpl w:val="61CA0B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9D0"/>
    <w:rsid w:val="00121FF0"/>
    <w:rsid w:val="0012639A"/>
    <w:rsid w:val="00193DB6"/>
    <w:rsid w:val="001C413C"/>
    <w:rsid w:val="00272089"/>
    <w:rsid w:val="00273D9B"/>
    <w:rsid w:val="002B38C8"/>
    <w:rsid w:val="00303F34"/>
    <w:rsid w:val="00326375"/>
    <w:rsid w:val="00392CDF"/>
    <w:rsid w:val="0043414F"/>
    <w:rsid w:val="004459D0"/>
    <w:rsid w:val="00485519"/>
    <w:rsid w:val="00567E5A"/>
    <w:rsid w:val="006019B3"/>
    <w:rsid w:val="0066400D"/>
    <w:rsid w:val="0066560D"/>
    <w:rsid w:val="0066728F"/>
    <w:rsid w:val="00667646"/>
    <w:rsid w:val="006A7241"/>
    <w:rsid w:val="00716F9C"/>
    <w:rsid w:val="00764316"/>
    <w:rsid w:val="0079074F"/>
    <w:rsid w:val="007A4AC2"/>
    <w:rsid w:val="00831256"/>
    <w:rsid w:val="008A7BE1"/>
    <w:rsid w:val="008B645A"/>
    <w:rsid w:val="008C6FBE"/>
    <w:rsid w:val="00922216"/>
    <w:rsid w:val="00927F69"/>
    <w:rsid w:val="009A1042"/>
    <w:rsid w:val="009B7317"/>
    <w:rsid w:val="00A0095F"/>
    <w:rsid w:val="00A0747A"/>
    <w:rsid w:val="00A136C9"/>
    <w:rsid w:val="00A23FD6"/>
    <w:rsid w:val="00A86115"/>
    <w:rsid w:val="00A86A69"/>
    <w:rsid w:val="00AA18CA"/>
    <w:rsid w:val="00B06CFB"/>
    <w:rsid w:val="00B116A9"/>
    <w:rsid w:val="00B62B8B"/>
    <w:rsid w:val="00B94DC0"/>
    <w:rsid w:val="00E3230E"/>
    <w:rsid w:val="00E95F79"/>
    <w:rsid w:val="00F22332"/>
    <w:rsid w:val="00F55BB5"/>
    <w:rsid w:val="00F66BA7"/>
    <w:rsid w:val="00FC7D10"/>
    <w:rsid w:val="00FD1932"/>
    <w:rsid w:val="00FE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6D514"/>
  <w15:chartTrackingRefBased/>
  <w15:docId w15:val="{6BEA1CB0-FC7C-45AE-959A-6EF136A5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59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59D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32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927F69"/>
    <w:rPr>
      <w:rFonts w:ascii="CourierNewPSMT" w:hAnsi="CourierNewPS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27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1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Isro Bayu Farhan</dc:creator>
  <cp:keywords/>
  <dc:description/>
  <cp:lastModifiedBy>Isro Bayu Farhan</cp:lastModifiedBy>
  <cp:revision>40</cp:revision>
  <cp:lastPrinted>2020-12-21T09:33:00Z</cp:lastPrinted>
  <dcterms:created xsi:type="dcterms:W3CDTF">2020-12-20T12:40:00Z</dcterms:created>
  <dcterms:modified xsi:type="dcterms:W3CDTF">2020-12-21T09:34:00Z</dcterms:modified>
</cp:coreProperties>
</file>