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E350" w14:textId="703C9EFE" w:rsidR="00C5761C" w:rsidRDefault="00477F5C" w:rsidP="00477F5C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Membuat File Aplikasi </w:t>
      </w:r>
      <w:r w:rsidR="00E5580E">
        <w:rPr>
          <w:rStyle w:val="fontstyle01"/>
          <w:lang w:val="en-US"/>
        </w:rPr>
        <w:t xml:space="preserve">Test </w:t>
      </w:r>
      <w:r>
        <w:rPr>
          <w:rStyle w:val="fontstyle01"/>
          <w:lang w:val="en-US"/>
        </w:rPr>
        <w:t xml:space="preserve">Google Assistant (GVA) </w:t>
      </w:r>
      <w:r>
        <w:rPr>
          <w:rStyle w:val="fontstyle01"/>
        </w:rPr>
        <w:t>pada Ubuntu 16.04 LTS</w:t>
      </w:r>
    </w:p>
    <w:p w14:paraId="5431D32D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167F3B98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2A1E0352" w14:textId="77777777" w:rsidR="00477F5C" w:rsidRPr="004A2043" w:rsidRDefault="00477F5C" w:rsidP="00477F5C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14:paraId="5C72371B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color w:val="000000"/>
          <w:sz w:val="20"/>
          <w:szCs w:val="20"/>
        </w:rPr>
      </w:pPr>
      <w:r w:rsidRPr="004A2043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4A2043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24B8EA3E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2279A105" w14:textId="77777777" w:rsidR="00375BF1" w:rsidRPr="00936C92" w:rsidRDefault="00375BF1" w:rsidP="00375BF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Pastikan bahwa terminal sedang berjalan dalam </w:t>
      </w:r>
      <w:r w:rsidRPr="00936C92">
        <w:rPr>
          <w:rFonts w:ascii="CourierNewPSMT" w:hAnsi="CourierNewPSMT"/>
          <w:color w:val="000000"/>
          <w:sz w:val="20"/>
          <w:szCs w:val="20"/>
        </w:rPr>
        <w:t>Virtual Environment Python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p w14:paraId="2F230952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96AB9" w14:textId="77777777" w:rsidR="00375BF1" w:rsidRDefault="00375BF1" w:rsidP="00375BF1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2B692560" wp14:editId="7BCB9429">
            <wp:extent cx="3690000" cy="277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68A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FF016C" w14:textId="592F6D76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folder baru: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15F2C76B" w14:textId="77777777" w:rsidTr="003A4995">
        <w:tc>
          <w:tcPr>
            <w:tcW w:w="9016" w:type="dxa"/>
          </w:tcPr>
          <w:p w14:paraId="3609A720" w14:textId="424C50B8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B5D3C4F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mkdir google-assistant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cd google-assistant</w:t>
            </w:r>
          </w:p>
          <w:p w14:paraId="1CEB9D00" w14:textId="32DF79B1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873DE2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CFBD60" w14:textId="5860A969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Pasang paket library Python</w:t>
      </w:r>
      <w:r w:rsidR="003A4995">
        <w:rPr>
          <w:rFonts w:ascii="Courier New" w:hAnsi="Courier New" w:cs="Courier New"/>
          <w:sz w:val="20"/>
          <w:szCs w:val="20"/>
          <w:lang w:val="en-US"/>
        </w:rPr>
        <w:t xml:space="preserve"> terkait google-assistant: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3D41CF76" w14:textId="77777777" w:rsidTr="003A4995">
        <w:tc>
          <w:tcPr>
            <w:tcW w:w="9016" w:type="dxa"/>
          </w:tcPr>
          <w:p w14:paraId="165105F6" w14:textId="20617CB1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D5E667D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python -m pip install --upgrade google-assistant-sdk[samples]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google-api-core</w:t>
            </w:r>
          </w:p>
          <w:p w14:paraId="33EA440F" w14:textId="698EA51F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F4FF7B1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33B3C4" w14:textId="3E5EDD68" w:rsidR="003A4995" w:rsidRPr="004A2043" w:rsidRDefault="003A4995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995">
        <w:rPr>
          <w:rFonts w:ascii="CourierNewPSMT" w:hAnsi="CourierNewPSMT"/>
          <w:color w:val="000000"/>
          <w:sz w:val="20"/>
          <w:szCs w:val="20"/>
        </w:rPr>
        <w:t xml:space="preserve">Modifikasi file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sounddevice</w:t>
      </w:r>
      <w:r w:rsidRPr="003A4995">
        <w:rPr>
          <w:rFonts w:ascii="CourierNewPSMT" w:hAnsi="CourierNewPSMT"/>
          <w:color w:val="000000"/>
          <w:sz w:val="20"/>
          <w:szCs w:val="20"/>
        </w:rPr>
        <w:t xml:space="preserve"> pada paket library Python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sounddevice</w:t>
      </w:r>
      <w:r w:rsidRPr="003A4995">
        <w:rPr>
          <w:rFonts w:ascii="CourierNewPSMT" w:hAnsi="CourierNewPSMT"/>
          <w:color w:val="000000"/>
          <w:sz w:val="20"/>
          <w:szCs w:val="20"/>
        </w:rPr>
        <w:br/>
        <w:t xml:space="preserve">(file ini perlu diubah untuk menghindari penggunaan 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library PortAudio yang tidak sesuai</w:t>
      </w:r>
      <w:r w:rsidRPr="003A4995">
        <w:rPr>
          <w:rFonts w:ascii="CourierNewPSMT" w:hAnsi="CourierNewPSMT"/>
          <w:color w:val="000000"/>
          <w:sz w:val="20"/>
          <w:szCs w:val="20"/>
        </w:rPr>
        <w:t>)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0105EC3B" w14:textId="77777777" w:rsidTr="00FF2902">
        <w:tc>
          <w:tcPr>
            <w:tcW w:w="9016" w:type="dxa"/>
          </w:tcPr>
          <w:p w14:paraId="1DC89FEB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0F1DB13E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nano ../env/lib64/python3.5/site-packages/sounddevice.py</w:t>
            </w:r>
          </w:p>
          <w:p w14:paraId="2B734AB6" w14:textId="1DE902D0" w:rsidR="003A4995" w:rsidRPr="004A2043" w:rsidRDefault="003A4995" w:rsidP="003A499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B444B2E" w14:textId="01255C89" w:rsidR="00477F5C" w:rsidRDefault="00477F5C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5BB26A" w14:textId="30777AC0" w:rsidR="003A4995" w:rsidRDefault="003A499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Atau: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0937A06D" w14:textId="77777777" w:rsidTr="003A4995">
        <w:tc>
          <w:tcPr>
            <w:tcW w:w="9016" w:type="dxa"/>
          </w:tcPr>
          <w:p w14:paraId="1A9655B2" w14:textId="7777777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4623F6B" w14:textId="4699C2A7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>nano ../env/lib/python3.5/site-packages/sounddevice.py</w:t>
            </w:r>
          </w:p>
          <w:p w14:paraId="7C028F12" w14:textId="77777777" w:rsidR="003A4995" w:rsidRDefault="003A4995" w:rsidP="00477F5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2ACE8AB" w14:textId="12D03A40" w:rsidR="003A4995" w:rsidRDefault="003A499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575515" w14:textId="3DAF4ED1" w:rsidR="00211715" w:rsidRDefault="00211715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sistem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32bit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hanya memiliki folder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env/lib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dan tidak memiliki folder </w:t>
      </w:r>
      <w:r w:rsidRPr="00211715">
        <w:rPr>
          <w:rFonts w:ascii="Courier New" w:hAnsi="Courier New" w:cs="Courier New"/>
          <w:color w:val="FF0000"/>
          <w:sz w:val="20"/>
          <w:szCs w:val="20"/>
          <w:lang w:val="en-US"/>
        </w:rPr>
        <w:t>env/lib64</w:t>
      </w:r>
      <w:r w:rsidR="009B0443" w:rsidRPr="009B0443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A4902A" w14:textId="1C10C460" w:rsidR="0085452B" w:rsidRPr="00A67059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26D6C9" w14:textId="677F3F9F" w:rsidR="0085452B" w:rsidRPr="00A67059" w:rsidRDefault="0085452B" w:rsidP="0085452B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A67059">
        <w:drawing>
          <wp:inline distT="0" distB="0" distL="0" distR="0" wp14:anchorId="60F6889B" wp14:editId="6CE39D1D">
            <wp:extent cx="3459600" cy="986400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652D" w14:textId="3A5939AF" w:rsidR="0085452B" w:rsidRPr="00A67059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06D3CF" w14:textId="621AB922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Untuk modifikasi pertama, hapus find_library dari file:</w:t>
      </w:r>
    </w:p>
    <w:p w14:paraId="2E7914C1" w14:textId="06E50AAE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D75D86" w14:textId="363D3A13" w:rsidR="0085452B" w:rsidRDefault="0085452B" w:rsidP="0085452B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6B5C9CD9" wp14:editId="361375FC">
            <wp:extent cx="2368800" cy="8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23688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9B3E1" w14:textId="55B915CA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87B2A8" w14:textId="28341B43" w:rsidR="00A26D49" w:rsidRDefault="00A26D49" w:rsidP="00A26D4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lastRenderedPageBreak/>
        <w:drawing>
          <wp:inline distT="0" distB="0" distL="0" distR="0" wp14:anchorId="78537529" wp14:editId="27089B66">
            <wp:extent cx="5108400" cy="282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A9BC" w14:textId="77777777" w:rsidR="00A26D49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85D2F4" w14:textId="6A4E84C1" w:rsidR="0085452B" w:rsidRDefault="0085452B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Untuk modifikasi kedua, </w:t>
      </w:r>
      <w:r w:rsidR="00A26D49">
        <w:rPr>
          <w:rFonts w:ascii="Courier New" w:hAnsi="Courier New" w:cs="Courier New"/>
          <w:sz w:val="20"/>
          <w:szCs w:val="20"/>
          <w:lang w:val="en-US"/>
        </w:rPr>
        <w:t>hapus proses deteksi library PortAudio:</w:t>
      </w:r>
    </w:p>
    <w:p w14:paraId="6147D54D" w14:textId="77777777" w:rsidR="00A26D49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019A6E" w14:textId="2DC4D760" w:rsidR="00A26D49" w:rsidRDefault="00A26D49" w:rsidP="00A26D4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3C3AED84" wp14:editId="7D9AA51F">
            <wp:extent cx="2365200" cy="31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02"/>
                    <a:stretch/>
                  </pic:blipFill>
                  <pic:spPr bwMode="auto">
                    <a:xfrm>
                      <a:off x="0" y="0"/>
                      <a:ext cx="2365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75C95" w14:textId="77777777" w:rsidR="00A26D49" w:rsidRPr="004A2043" w:rsidRDefault="00A26D49" w:rsidP="0021171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0502F2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script Python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72638B66" w14:textId="77777777" w:rsidTr="00FF2902">
        <w:tc>
          <w:tcPr>
            <w:tcW w:w="9016" w:type="dxa"/>
          </w:tcPr>
          <w:p w14:paraId="694EDE0B" w14:textId="77777777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1A94DED" w14:textId="0A82AEFE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nano gva-</w:t>
            </w:r>
            <w:r w:rsidR="00EE4D9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test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.py</w:t>
            </w:r>
          </w:p>
          <w:p w14:paraId="271F2F3A" w14:textId="77777777" w:rsidR="00477F5C" w:rsidRPr="004A2043" w:rsidRDefault="00477F5C" w:rsidP="00FF290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FE7C542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98762E6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file spec pyinstaller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46CF856C" w14:textId="77777777" w:rsidTr="00FF2902">
        <w:tc>
          <w:tcPr>
            <w:tcW w:w="9016" w:type="dxa"/>
          </w:tcPr>
          <w:p w14:paraId="49E9D703" w14:textId="77777777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AEA768B" w14:textId="4F808D5C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nano gva-</w:t>
            </w:r>
            <w:r w:rsidR="00EE4D9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test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FD26DE9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23E4ACA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AC7F6F5" w14:textId="62026710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Build aplikasi </w:t>
      </w:r>
      <w:r w:rsidR="00EE4D9F">
        <w:rPr>
          <w:rFonts w:ascii="Courier New" w:hAnsi="Courier New" w:cs="Courier New"/>
          <w:sz w:val="20"/>
          <w:szCs w:val="20"/>
          <w:lang w:val="en-US"/>
        </w:rPr>
        <w:t xml:space="preserve">test </w:t>
      </w:r>
      <w:r w:rsidR="001B66E9">
        <w:rPr>
          <w:rFonts w:ascii="Courier New" w:hAnsi="Courier New" w:cs="Courier New"/>
          <w:sz w:val="20"/>
          <w:szCs w:val="20"/>
          <w:lang w:val="en-US"/>
        </w:rPr>
        <w:t>Google Assistant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35A7FBAE" w14:textId="77777777" w:rsidTr="00FF2902">
        <w:tc>
          <w:tcPr>
            <w:tcW w:w="9016" w:type="dxa"/>
          </w:tcPr>
          <w:p w14:paraId="7459EB18" w14:textId="77777777" w:rsidR="00477F5C" w:rsidRPr="00BC2D9B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89CEC9C" w14:textId="5A534C2D" w:rsidR="00477F5C" w:rsidRPr="00BC2D9B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pyinstaller --clean -y gva-</w:t>
            </w:r>
            <w:r w:rsidR="00EE4D9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test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72DDDEE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86F24BF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AE16165" w14:textId="3C00F0B7" w:rsidR="00477F5C" w:rsidRPr="004A2043" w:rsidRDefault="001A3EDF" w:rsidP="001B66E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0B1F78B9" wp14:editId="0EE513EE">
            <wp:extent cx="4773600" cy="2095200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766" w14:textId="52C16789" w:rsidR="00477F5C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5FDCDAC" w14:textId="0EF5C8AB" w:rsidR="001A3EDF" w:rsidRPr="001A3EDF" w:rsidRDefault="00477F5C" w:rsidP="001A3EDF">
      <w:pPr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</w:t>
      </w:r>
      <w:r w:rsidR="006B557F">
        <w:rPr>
          <w:rFonts w:ascii="Courier New" w:hAnsi="Courier New" w:cs="Courier New"/>
          <w:color w:val="FF0000"/>
          <w:sz w:val="20"/>
          <w:szCs w:val="20"/>
          <w:lang w:val="en-US"/>
        </w:rPr>
        <w:t>test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. Salin satu folder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</w:t>
      </w:r>
      <w:r w:rsidR="006B557F">
        <w:rPr>
          <w:rFonts w:ascii="Courier New" w:hAnsi="Courier New" w:cs="Courier New"/>
          <w:color w:val="FF0000"/>
          <w:sz w:val="20"/>
          <w:szCs w:val="20"/>
          <w:lang w:val="en-US"/>
        </w:rPr>
        <w:t>test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secara utuh untuk dapat menjalankan aplikasi </w:t>
      </w:r>
      <w:r w:rsidR="001B66E9">
        <w:rPr>
          <w:rFonts w:ascii="Courier New" w:hAnsi="Courier New" w:cs="Courier New"/>
          <w:color w:val="FF0000"/>
          <w:sz w:val="20"/>
          <w:szCs w:val="20"/>
          <w:lang w:val="en-US"/>
        </w:rPr>
        <w:t>gva-</w:t>
      </w:r>
      <w:r w:rsidR="006B557F">
        <w:rPr>
          <w:rFonts w:ascii="Courier New" w:hAnsi="Courier New" w:cs="Courier New"/>
          <w:color w:val="FF0000"/>
          <w:sz w:val="20"/>
          <w:szCs w:val="20"/>
          <w:lang w:val="en-US"/>
        </w:rPr>
        <w:t>test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tersebut.</w:t>
      </w:r>
    </w:p>
    <w:p w14:paraId="5A32271E" w14:textId="0E8CC460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Style w:val="fontstyle01"/>
          <w:rFonts w:ascii="Courier New" w:hAnsi="Courier New" w:cs="Courier New"/>
          <w:lang w:val="en-US"/>
        </w:rPr>
        <w:lastRenderedPageBreak/>
        <w:t>Script Python</w:t>
      </w:r>
      <w:r w:rsidRPr="004A2043">
        <w:rPr>
          <w:rStyle w:val="fontstyle01"/>
          <w:rFonts w:ascii="Courier New" w:hAnsi="Courier New" w:cs="Courier New"/>
        </w:rPr>
        <w:t xml:space="preserve"> Aplikasi </w:t>
      </w:r>
      <w:r w:rsidR="00486FD4">
        <w:rPr>
          <w:rStyle w:val="fontstyle01"/>
          <w:rFonts w:ascii="Courier New" w:hAnsi="Courier New" w:cs="Courier New"/>
          <w:lang w:val="en-US"/>
        </w:rPr>
        <w:t xml:space="preserve">Test </w:t>
      </w:r>
      <w:r>
        <w:rPr>
          <w:rStyle w:val="fontstyle01"/>
          <w:rFonts w:ascii="Courier New" w:hAnsi="Courier New" w:cs="Courier New"/>
          <w:lang w:val="en-US"/>
        </w:rPr>
        <w:t>Google Assistant</w:t>
      </w:r>
    </w:p>
    <w:p w14:paraId="7F76901A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4C50E233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C56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subprocess import call</w:t>
            </w:r>
          </w:p>
          <w:p w14:paraId="7EDAC6A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json</w:t>
            </w:r>
          </w:p>
          <w:p w14:paraId="2A04835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logging</w:t>
            </w:r>
          </w:p>
          <w:p w14:paraId="0A2E4AD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os</w:t>
            </w:r>
          </w:p>
          <w:p w14:paraId="2CF9C51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os.path</w:t>
            </w:r>
          </w:p>
          <w:p w14:paraId="050BCD6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pathlib2 as pathlib</w:t>
            </w:r>
          </w:p>
          <w:p w14:paraId="30D43A3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sys</w:t>
            </w:r>
          </w:p>
          <w:p w14:paraId="58CA409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time</w:t>
            </w:r>
          </w:p>
          <w:p w14:paraId="621D07A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uuid</w:t>
            </w:r>
          </w:p>
          <w:p w14:paraId="0EBB2B8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D815A5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grpc</w:t>
            </w:r>
          </w:p>
          <w:p w14:paraId="2673B15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google.auth.transport.grpc</w:t>
            </w:r>
          </w:p>
          <w:p w14:paraId="3F6657F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google.auth.transport.requests</w:t>
            </w:r>
          </w:p>
          <w:p w14:paraId="5449ECB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google.oauth2.credentials</w:t>
            </w:r>
          </w:p>
          <w:p w14:paraId="330AC24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ECB240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google.assistant.embedded.v1alpha2 import embedded_assistant_pb2</w:t>
            </w:r>
          </w:p>
          <w:p w14:paraId="123240B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google.assistant.embedded.v1alpha2 import embedded_assistant_pb2_grpc</w:t>
            </w:r>
          </w:p>
          <w:p w14:paraId="2CEA79D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googlesamples.assistant.grpc import assistant_helpers</w:t>
            </w:r>
          </w:p>
          <w:p w14:paraId="3A50E52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googlesamples.assistant.grpc import audio_helpers</w:t>
            </w:r>
          </w:p>
          <w:p w14:paraId="4C73DDE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4151E3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ASSISTANT_API_ENDPOINT = 'embeddedassistant.googleapis.com'</w:t>
            </w:r>
          </w:p>
          <w:p w14:paraId="093422E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END_OF_UTTERANCE = embedded_assistant_pb2.AssistResponse.END_OF_UTTERANCE</w:t>
            </w:r>
          </w:p>
          <w:p w14:paraId="302AECD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DIALOG_FOLLOW_ON = embedded_assistant_pb2.DialogStateOut.DIALOG_FOLLOW_ON</w:t>
            </w:r>
          </w:p>
          <w:p w14:paraId="79CD3C3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CLOSE_MICROPHONE = embedded_assistant_pb2.DialogStateOut.CLOSE_MICROPHONE</w:t>
            </w:r>
          </w:p>
          <w:p w14:paraId="518CD03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PLAYING = embedded_assistant_pb2.ScreenOutConfig.PLAYING</w:t>
            </w:r>
          </w:p>
          <w:p w14:paraId="221CC91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DEFAULT_GRPC_DEADLINE = 60 * 3 + 5</w:t>
            </w:r>
          </w:p>
          <w:p w14:paraId="455B3B8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808023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SampleAssistant(object):</w:t>
            </w:r>
          </w:p>
          <w:p w14:paraId="4649ACB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"""Sample Assistant that supports conversations and device actions.</w:t>
            </w:r>
          </w:p>
          <w:p w14:paraId="137456F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Args:</w:t>
            </w:r>
          </w:p>
          <w:p w14:paraId="713994E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device_model_id: identifier of the device model.</w:t>
            </w:r>
          </w:p>
          <w:p w14:paraId="4911505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device_id: identifier of the registered device instance.</w:t>
            </w:r>
          </w:p>
          <w:p w14:paraId="3843A99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conversation_stream(ConversationStream): audio stream</w:t>
            </w:r>
          </w:p>
          <w:p w14:paraId="16CCED9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recording query and playing back assistant answer.</w:t>
            </w:r>
          </w:p>
          <w:p w14:paraId="4EC4033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channel: authorized gRPC channel for connection to the</w:t>
            </w:r>
          </w:p>
          <w:p w14:paraId="50BB24E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Google Assistant API.</w:t>
            </w:r>
          </w:p>
          <w:p w14:paraId="36836AF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deadline_sec: gRPC deadline in seconds for Google Assistant API call.</w:t>
            </w:r>
          </w:p>
          <w:p w14:paraId="6AAA5BC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</w:t>
            </w:r>
          </w:p>
          <w:p w14:paraId="2490561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0434D9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language_code, device_model_id, device_id, conversation_stream, channel, deadline_sec):</w:t>
            </w:r>
          </w:p>
          <w:p w14:paraId="4103FA7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0AC569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self.language_code = language_code</w:t>
            </w:r>
          </w:p>
          <w:p w14:paraId="7E828A8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self.device_model_id = device_model_id</w:t>
            </w:r>
          </w:p>
          <w:p w14:paraId="7109A5F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self.device_id = device_id</w:t>
            </w:r>
          </w:p>
          <w:p w14:paraId="1A322E2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 = conversation_stream</w:t>
            </w:r>
          </w:p>
          <w:p w14:paraId="1220A9F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A262E5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Opaque blob provided in AssistResponse that,</w:t>
            </w:r>
          </w:p>
          <w:p w14:paraId="75CDB5B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when provided in a follow-up AssistRequest,</w:t>
            </w:r>
          </w:p>
          <w:p w14:paraId="6FC1516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gives the Assistant a context marker within the current state</w:t>
            </w:r>
          </w:p>
          <w:p w14:paraId="665D868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of the multi-Assist()-RPC "conversation".</w:t>
            </w:r>
          </w:p>
          <w:p w14:paraId="2CFFEC3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This value, along with MicrophoneMode, supports a more natural</w:t>
            </w:r>
          </w:p>
          <w:p w14:paraId="7115289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"conversation" with the Assistant.</w:t>
            </w:r>
          </w:p>
          <w:p w14:paraId="53C3B87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self.conversation_state = None</w:t>
            </w:r>
          </w:p>
          <w:p w14:paraId="1688BEA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Force reset of first conversation.</w:t>
            </w:r>
          </w:p>
          <w:p w14:paraId="17076F4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self.is_new_conversation = True</w:t>
            </w:r>
          </w:p>
          <w:p w14:paraId="1343CEE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B64656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Create Google Assistant API gRPC client.</w:t>
            </w:r>
          </w:p>
          <w:p w14:paraId="45930E3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self.assistant = embedded_assistant_pb2_grpc.EmbeddedAssistantStub(channel)</w:t>
            </w:r>
          </w:p>
          <w:p w14:paraId="3594254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self.deadline = deadline_sec</w:t>
            </w:r>
          </w:p>
          <w:p w14:paraId="0F65CB9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F4104D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__enter__(self):</w:t>
            </w:r>
          </w:p>
          <w:p w14:paraId="0C62F4B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self</w:t>
            </w:r>
          </w:p>
          <w:p w14:paraId="4B53A13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25CC1C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def __exit__(self, etype, e, traceback):</w:t>
            </w:r>
          </w:p>
          <w:p w14:paraId="1B82C05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e:</w:t>
            </w:r>
          </w:p>
          <w:p w14:paraId="021A9E2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False</w:t>
            </w:r>
          </w:p>
          <w:p w14:paraId="52322D5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self.conversation_stream.close()</w:t>
            </w:r>
          </w:p>
          <w:p w14:paraId="6A03118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2C4DA4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is_grpc_error_unavailable(e):</w:t>
            </w:r>
          </w:p>
          <w:p w14:paraId="24F705B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is_grpc_error = isinstance(e, grpc.RpcError)</w:t>
            </w:r>
          </w:p>
          <w:p w14:paraId="33A376E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is_grpc_error and (e.code() == grpc.StatusCode.UNAVAILABLE):</w:t>
            </w:r>
          </w:p>
          <w:p w14:paraId="2116517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logging.error('grpc unavailable error: %s', e)</w:t>
            </w:r>
          </w:p>
          <w:p w14:paraId="703F32B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True</w:t>
            </w:r>
          </w:p>
          <w:p w14:paraId="438A82E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False</w:t>
            </w:r>
          </w:p>
          <w:p w14:paraId="33CDD17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9EA408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assist(self):</w:t>
            </w:r>
          </w:p>
          <w:p w14:paraId="2ABAB45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"""Send a voice request to the Assistant and playback the response.</w:t>
            </w:r>
          </w:p>
          <w:p w14:paraId="57A54F1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Returns: True if conversation should continue.</w:t>
            </w:r>
          </w:p>
          <w:p w14:paraId="2475003B" w14:textId="111AC6E2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</w:t>
            </w:r>
          </w:p>
          <w:p w14:paraId="3796A59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continue_conversation = False</w:t>
            </w:r>
          </w:p>
          <w:p w14:paraId="295B304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self.conversation_stream.volume_percentage = 100</w:t>
            </w:r>
          </w:p>
          <w:p w14:paraId="2A57E3E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self.conversation_stream.start_recording()</w:t>
            </w:r>
          </w:p>
          <w:p w14:paraId="08CE825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logging.info('Recording audio request.')</w:t>
            </w:r>
          </w:p>
          <w:p w14:paraId="756AF54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call(["adk-message-send", "led_indicate_direction_pattern{pattern:1,direction:50}"])</w:t>
            </w:r>
          </w:p>
          <w:p w14:paraId="2350B56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A4C202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iter_log_assist_requests():</w:t>
            </w:r>
          </w:p>
          <w:p w14:paraId="0579B1E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 c in self.gen_assist_requests():</w:t>
            </w:r>
          </w:p>
          <w:p w14:paraId="28AA1CC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assistant_helpers.log_assist_request_without_audio(c)</w:t>
            </w:r>
          </w:p>
          <w:p w14:paraId="211E7A1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yield c</w:t>
            </w:r>
          </w:p>
          <w:p w14:paraId="293EE45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logging.debug('Reached end of AssistRequest iteration.')</w:t>
            </w:r>
          </w:p>
          <w:p w14:paraId="6CCA3CC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58AD5C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This generator yields AssistResponse proto messages</w:t>
            </w:r>
          </w:p>
          <w:p w14:paraId="5A38A07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received from the gRPC Google Assistant API.</w:t>
            </w:r>
          </w:p>
          <w:p w14:paraId="496FE4C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resp in self.assistant.Assist(iter_log_assist_requests(), self.deadline):</w:t>
            </w:r>
          </w:p>
          <w:p w14:paraId="64A82B9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assistant_helpers.log_assist_response_without_audio(resp)</w:t>
            </w:r>
          </w:p>
          <w:p w14:paraId="229DFBE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resp.event_type == END_OF_UTTERANCE:</w:t>
            </w:r>
          </w:p>
          <w:p w14:paraId="21D5ACE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logging.info('End of audio request detected.')</w:t>
            </w:r>
          </w:p>
          <w:p w14:paraId="1D56E78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logging.info('Stopping recording.')</w:t>
            </w:r>
          </w:p>
          <w:p w14:paraId="29FDA03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call(["adk-message-send", "led_start_pattern{pattern:16}"])</w:t>
            </w:r>
          </w:p>
          <w:p w14:paraId="01F8BE0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self.conversation_stream.stop_recording()</w:t>
            </w:r>
          </w:p>
          <w:p w14:paraId="3E9E7D5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resp.speech_results:</w:t>
            </w:r>
          </w:p>
          <w:p w14:paraId="613B3CE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logging.info('Transcript of user request: "%s".', ' '.join(r.transcript for r in resp.speech_results))</w:t>
            </w:r>
          </w:p>
          <w:p w14:paraId="389D94D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len(resp.audio_out.audio_data) &gt; 0:</w:t>
            </w:r>
          </w:p>
          <w:p w14:paraId="1064955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not self.conversation_stream.playing:</w:t>
            </w:r>
          </w:p>
          <w:p w14:paraId="7DC0EC4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self.conversation_stream.stop_recording()</w:t>
            </w:r>
          </w:p>
          <w:p w14:paraId="6D359EA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self.conversation_stream.start_playback()</w:t>
            </w:r>
          </w:p>
          <w:p w14:paraId="3D139F4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logging.info('Playing assistant response.')</w:t>
            </w:r>
          </w:p>
          <w:p w14:paraId="34D1DBA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call(["adk-message-send", "led_start_pattern{pattern:2}"])</w:t>
            </w:r>
          </w:p>
          <w:p w14:paraId="71E386D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self.conversation_stream.write(resp.audio_out.audio_data)</w:t>
            </w:r>
          </w:p>
          <w:p w14:paraId="40B9517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resp.dialog_state_out.conversation_state:</w:t>
            </w:r>
          </w:p>
          <w:p w14:paraId="2076BD8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conversation_state = resp.dialog_state_out.conversation_state</w:t>
            </w:r>
          </w:p>
          <w:p w14:paraId="0651136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logging.debug('Updating conversation state.')</w:t>
            </w:r>
          </w:p>
          <w:p w14:paraId="6F62DEF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self.conversation_state = conversation_state</w:t>
            </w:r>
          </w:p>
          <w:p w14:paraId="3F11781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resp.dialog_state_out.volume_percentage != 0:</w:t>
            </w:r>
          </w:p>
          <w:p w14:paraId="1C37C3D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volume_percentage = resp.dialog_state_out.volume_percentage</w:t>
            </w:r>
          </w:p>
          <w:p w14:paraId="2262157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logging.info('Setting volume to %s%%', volume_percentage)</w:t>
            </w:r>
          </w:p>
          <w:p w14:paraId="27DEF6D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self.conversation_stream.volume_percentage = volume_percentage</w:t>
            </w:r>
          </w:p>
          <w:p w14:paraId="2FB1345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resp.dialog_state_out.microphone_mode == DIALOG_FOLLOW_ON:</w:t>
            </w:r>
          </w:p>
          <w:p w14:paraId="3C3175A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True</w:t>
            </w:r>
          </w:p>
          <w:p w14:paraId="507A3F4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logging.info('Expecting follow-on query from user.')</w:t>
            </w:r>
          </w:p>
          <w:p w14:paraId="7CDB9EC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elif resp.dialog_state_out.microphone_mode == CLOSE_MICROPHONE:</w:t>
            </w:r>
          </w:p>
          <w:p w14:paraId="1067136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False</w:t>
            </w:r>
          </w:p>
          <w:p w14:paraId="5D6051D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32FEBB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logging.info('Finished playing assistant response.')</w:t>
            </w:r>
          </w:p>
          <w:p w14:paraId="707279B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call(["adk-message-send", "led_indicate_direction_pattern{pattern:17,direction:0}"])</w:t>
            </w:r>
          </w:p>
          <w:p w14:paraId="72B417B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self.conversation_stream.stop_playback()</w:t>
            </w:r>
          </w:p>
          <w:p w14:paraId="01FF27E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continue_conversation</w:t>
            </w:r>
          </w:p>
          <w:p w14:paraId="34AA304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00A83C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gen_assist_requests(self):</w:t>
            </w:r>
          </w:p>
          <w:p w14:paraId="2E6D9F4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"""Yields: AssistRequest messages to send to the API."""</w:t>
            </w:r>
          </w:p>
          <w:p w14:paraId="3E83BBD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ECACB5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config = embedded_assistant_pb2.AssistConfig(</w:t>
            </w:r>
          </w:p>
          <w:p w14:paraId="24E7184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audio_in_config=embedded_assistant_pb2.AudioInConfig(</w:t>
            </w:r>
          </w:p>
          <w:p w14:paraId="509B2F9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encoding='LINEAR16',</w:t>
            </w:r>
          </w:p>
          <w:p w14:paraId="6C7C83F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sample_rate_hertz=self.conversation_stream.sample_rate,</w:t>
            </w:r>
          </w:p>
          <w:p w14:paraId="7FE0C1E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6C7C775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audio_out_config=embedded_assistant_pb2.AudioOutConfig(</w:t>
            </w:r>
          </w:p>
          <w:p w14:paraId="7DFB212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encoding='LINEAR16',</w:t>
            </w:r>
          </w:p>
          <w:p w14:paraId="2633488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sample_rate_hertz=self.conversation_stream.sample_rate,</w:t>
            </w:r>
          </w:p>
          <w:p w14:paraId="1871626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volume_percentage=self.conversation_stream.volume_percentage,</w:t>
            </w:r>
          </w:p>
          <w:p w14:paraId="50D874E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1B090B2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dialog_state_in=embedded_assistant_pb2.DialogStateIn(</w:t>
            </w:r>
          </w:p>
          <w:p w14:paraId="44FD6CB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language_code=self.language_code,</w:t>
            </w:r>
          </w:p>
          <w:p w14:paraId="4941C13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conversation_state=self.conversation_state,</w:t>
            </w:r>
          </w:p>
          <w:p w14:paraId="7A9E2F0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is_new_conversation=self.is_new_conversation,</w:t>
            </w:r>
          </w:p>
          <w:p w14:paraId="217FD7E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),</w:t>
            </w:r>
          </w:p>
          <w:p w14:paraId="408B364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device_config=embedded_assistant_pb2.DeviceConfig(</w:t>
            </w:r>
          </w:p>
          <w:p w14:paraId="37AD13F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device_id=self.device_id,</w:t>
            </w:r>
          </w:p>
          <w:p w14:paraId="05E38EA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device_model_id=self.device_model_id,</w:t>
            </w:r>
          </w:p>
          <w:p w14:paraId="05E343D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</w:t>
            </w:r>
          </w:p>
          <w:p w14:paraId="7AADDC3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7AE6907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Continue current conversation with later requests.</w:t>
            </w:r>
          </w:p>
          <w:p w14:paraId="7A40CE3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self.is_new_conversation = False</w:t>
            </w:r>
          </w:p>
          <w:p w14:paraId="2333FB9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The first AssistRequest must contain the AssistConfig</w:t>
            </w:r>
          </w:p>
          <w:p w14:paraId="1C484B3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# and no audio data.</w:t>
            </w:r>
          </w:p>
          <w:p w14:paraId="1C7B4C8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yield embedded_assistant_pb2.AssistRequest(config=config)</w:t>
            </w:r>
          </w:p>
          <w:p w14:paraId="4132FFE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data in self.conversation_stream:</w:t>
            </w:r>
          </w:p>
          <w:p w14:paraId="5C90113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# Subsequent requests need audio data, but not config.</w:t>
            </w:r>
          </w:p>
          <w:p w14:paraId="1DF2469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yield embedded_assistant_pb2.AssistRequest(audio_in=data)</w:t>
            </w:r>
          </w:p>
          <w:p w14:paraId="728A411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CEF87A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main():</w:t>
            </w:r>
          </w:p>
          <w:p w14:paraId="4C335D4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"""Samples for the Google Assistant API.</w:t>
            </w:r>
          </w:p>
          <w:p w14:paraId="698EE15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Examples:</w:t>
            </w:r>
          </w:p>
          <w:p w14:paraId="29685B7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microphone input and speaker output:</w:t>
            </w:r>
          </w:p>
          <w:p w14:paraId="2389C44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</w:t>
            </w:r>
          </w:p>
          <w:p w14:paraId="773C1F7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file input and speaker output:</w:t>
            </w:r>
          </w:p>
          <w:p w14:paraId="589067E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 -i &lt;input file&gt;</w:t>
            </w:r>
          </w:p>
          <w:p w14:paraId="36F002C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Run the sample with file input and output:</w:t>
            </w:r>
          </w:p>
          <w:p w14:paraId="30A78D0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$ python -m googlesamples.assistant -i &lt;input file&gt; -o &lt;output file&gt;</w:t>
            </w:r>
          </w:p>
          <w:p w14:paraId="26D9D4E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"""</w:t>
            </w:r>
          </w:p>
          <w:p w14:paraId="0DC984D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Google Assistant Setting.</w:t>
            </w:r>
          </w:p>
          <w:p w14:paraId="06F9638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api_endpoint = ASSISTANT_API_ENDPOINT</w:t>
            </w:r>
          </w:p>
          <w:p w14:paraId="286AFEF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lang = 'en-US'</w:t>
            </w:r>
          </w:p>
          <w:p w14:paraId="2BC41EE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grpc_deadline = DEFAULT_GRPC_DEADLINE</w:t>
            </w:r>
          </w:p>
          <w:p w14:paraId="1DE331B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FF79F4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Audio Setting.</w:t>
            </w:r>
          </w:p>
          <w:p w14:paraId="49A690E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audio_sample_rate = audio_helpers.DEFAULT_AUDIO_SAMPLE_RATE</w:t>
            </w:r>
          </w:p>
          <w:p w14:paraId="1610EE0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audio_sample_width = audio_helpers.DEFAULT_AUDIO_SAMPLE_WIDTH</w:t>
            </w:r>
          </w:p>
          <w:p w14:paraId="2287E6F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audio_iter_size = audio_helpers.DEFAULT_AUDIO_ITER_SIZE</w:t>
            </w:r>
          </w:p>
          <w:p w14:paraId="52B497E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audio_block_size = audio_helpers.DEFAULT_AUDIO_DEVICE_BLOCK_SIZE</w:t>
            </w:r>
          </w:p>
          <w:p w14:paraId="7535452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audio_flush_size = audio_helpers.DEFAULT_AUDIO_DEVICE_FLUSH_SIZE</w:t>
            </w:r>
          </w:p>
          <w:p w14:paraId="17AAABC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98CDD9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Setup logging.</w:t>
            </w:r>
          </w:p>
          <w:p w14:paraId="7C1CC93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verbose = False</w:t>
            </w:r>
          </w:p>
          <w:p w14:paraId="775FE5A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logging.basicConfig(level=logging.DEBUG if verbose else logging.INFO)</w:t>
            </w:r>
          </w:p>
          <w:p w14:paraId="34FAD53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5D2A82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Load OAuth 2.0 credentials.</w:t>
            </w:r>
          </w:p>
          <w:p w14:paraId="4D8A903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57CBDEA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open('/data/gva-test.json', 'r') as json_file:</w:t>
            </w:r>
          </w:p>
          <w:p w14:paraId="4329A7D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gva_config = json.load(json_file)</w:t>
            </w:r>
          </w:p>
          <w:p w14:paraId="3019215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project_id = gva_config["project_id"]</w:t>
            </w:r>
          </w:p>
          <w:p w14:paraId="4F21344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device_model_id = gva_config["device_model_id"]</w:t>
            </w:r>
          </w:p>
          <w:p w14:paraId="47DFD65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device_id = gva_config["device_id"]</w:t>
            </w:r>
          </w:p>
          <w:p w14:paraId="712FCC0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 = gva_config["credentials"]</w:t>
            </w:r>
          </w:p>
          <w:p w14:paraId="51B340B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device_config = gva_config["device_config"]</w:t>
            </w:r>
          </w:p>
          <w:p w14:paraId="64C6CFB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except Exception as e:</w:t>
            </w:r>
          </w:p>
          <w:p w14:paraId="3A1CCAB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logging.error("Error loading gva-test.json: %s", e)</w:t>
            </w:r>
          </w:p>
          <w:p w14:paraId="7D99EA1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14B6F1E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496B6B4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open(credentials, 'r') as f:</w:t>
            </w:r>
          </w:p>
          <w:p w14:paraId="38FEA73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 = google.oauth2.credentials.Credentials(token=None, **json.load(f))</w:t>
            </w:r>
          </w:p>
          <w:p w14:paraId="1C625DA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http_request = google.auth.transport.requests.Request()</w:t>
            </w:r>
          </w:p>
          <w:p w14:paraId="04AE78C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credentials.refresh(http_request)</w:t>
            </w:r>
          </w:p>
          <w:p w14:paraId="345C1FD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4D3F5C9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logging.error('Error loading credentials: %s', e)</w:t>
            </w:r>
          </w:p>
          <w:p w14:paraId="12D0F27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logging.error('Run google-oauthlib-tool to initialize new OAuth 2.0 credentials.')</w:t>
            </w:r>
          </w:p>
          <w:p w14:paraId="74F37E1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C3A6DD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89581D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Create an authorized gRPC channel.</w:t>
            </w:r>
          </w:p>
          <w:p w14:paraId="0AA2E4A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grpc_channel = google.auth.transport.grpc.secure_authorized_channel(credentials, http_request, api_endpoint)</w:t>
            </w:r>
          </w:p>
          <w:p w14:paraId="262BBD4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logging.info('Connecting to %s', api_endpoint)</w:t>
            </w:r>
          </w:p>
          <w:p w14:paraId="770A27D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BA80A8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Configure audio source and sink.</w:t>
            </w:r>
          </w:p>
          <w:p w14:paraId="58A97EC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audio_device = None</w:t>
            </w:r>
          </w:p>
          <w:p w14:paraId="7971F4B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audio_source = audio_device = (</w:t>
            </w:r>
          </w:p>
          <w:p w14:paraId="23C6929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audio_device or audio_helpers.SoundDeviceStream(</w:t>
            </w:r>
          </w:p>
          <w:p w14:paraId="13F33B1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sample_rate=audio_sample_rate,</w:t>
            </w:r>
          </w:p>
          <w:p w14:paraId="752DF78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sample_width=audio_sample_width,</w:t>
            </w:r>
          </w:p>
          <w:p w14:paraId="7F7EF08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block_size=audio_block_size,</w:t>
            </w:r>
          </w:p>
          <w:p w14:paraId="43DD70A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flush_size=audio_flush_size</w:t>
            </w:r>
          </w:p>
          <w:p w14:paraId="2138D21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1BE0F1D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1FAA4FA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audio_sink = audio_device = (</w:t>
            </w:r>
          </w:p>
          <w:p w14:paraId="63BF446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audio_device or audio_helpers.SoundDeviceStream(</w:t>
            </w:r>
          </w:p>
          <w:p w14:paraId="3BB0629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sample_rate=audio_sample_rate,</w:t>
            </w:r>
          </w:p>
          <w:p w14:paraId="78C1EFC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sample_width=audio_sample_width,</w:t>
            </w:r>
          </w:p>
          <w:p w14:paraId="43195BD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block_size=audio_block_size,</w:t>
            </w:r>
          </w:p>
          <w:p w14:paraId="3EE6501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flush_size=audio_flush_size</w:t>
            </w:r>
          </w:p>
          <w:p w14:paraId="249BEA5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0C79A68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31F584B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Create conversation stream with the given audio source and sink.</w:t>
            </w:r>
          </w:p>
          <w:p w14:paraId="32F1693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conversation_stream = audio_helpers.ConversationStream(</w:t>
            </w:r>
          </w:p>
          <w:p w14:paraId="725E9C8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source=audio_source,</w:t>
            </w:r>
          </w:p>
          <w:p w14:paraId="32A6D0D0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sink=audio_sink,</w:t>
            </w:r>
          </w:p>
          <w:p w14:paraId="44A58E3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iter_size=audio_iter_size,</w:t>
            </w:r>
          </w:p>
          <w:p w14:paraId="1E4D6E8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sample_width=audio_sample_width,</w:t>
            </w:r>
          </w:p>
          <w:p w14:paraId="1B95303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)</w:t>
            </w:r>
          </w:p>
          <w:p w14:paraId="45688B2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6AEF55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if not device_id or not device_model_id:</w:t>
            </w:r>
          </w:p>
          <w:p w14:paraId="1107D25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741D407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with open(device_config) as f:</w:t>
            </w:r>
          </w:p>
          <w:p w14:paraId="213F5F3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 = json.load(f)</w:t>
            </w:r>
          </w:p>
          <w:p w14:paraId="1735759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device_id = device['id']</w:t>
            </w:r>
          </w:p>
          <w:p w14:paraId="78EDC25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device_model_id = device['model_id']</w:t>
            </w:r>
          </w:p>
          <w:p w14:paraId="5444F67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logging.info("Using device model %s and device id %s", device_model_id, device_id)</w:t>
            </w:r>
          </w:p>
          <w:p w14:paraId="74B121D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Exception as e:</w:t>
            </w:r>
          </w:p>
          <w:p w14:paraId="4A6C9F7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logging.warning('Device config not found: %s' % e)</w:t>
            </w:r>
          </w:p>
          <w:p w14:paraId="442F121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logging.info('Registering device')</w:t>
            </w:r>
          </w:p>
          <w:p w14:paraId="5CD6D9F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not device_model_id:</w:t>
            </w:r>
          </w:p>
          <w:p w14:paraId="3974ED77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logging.error('Option --device-model-id required when registering a device instance.')</w:t>
            </w:r>
          </w:p>
          <w:p w14:paraId="55C6B70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4369A99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not project_id:</w:t>
            </w:r>
          </w:p>
          <w:p w14:paraId="479B07D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logging.error('Option --project-id required when registering a device instance.')</w:t>
            </w:r>
          </w:p>
          <w:p w14:paraId="218815E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7CBDEAA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device_base_url = ('https://%s/v1alpha2/projects/%s/devices' % (api_endpoint, project_id))</w:t>
            </w:r>
          </w:p>
          <w:p w14:paraId="1CDF11E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    device_id = str(uuid.uuid1())</w:t>
            </w:r>
          </w:p>
          <w:p w14:paraId="34BECF04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payload = {</w:t>
            </w:r>
          </w:p>
          <w:p w14:paraId="1718AF3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'id': device_id,</w:t>
            </w:r>
          </w:p>
          <w:p w14:paraId="29066D8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'model_id': device_model_id,</w:t>
            </w:r>
          </w:p>
          <w:p w14:paraId="76A4B5B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'client_type': 'SDK_SERVICE'</w:t>
            </w:r>
          </w:p>
          <w:p w14:paraId="27DD5B32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}</w:t>
            </w:r>
          </w:p>
          <w:p w14:paraId="72005BE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session = google.auth.transport.requests.AuthorizedSession(credentials)</w:t>
            </w:r>
          </w:p>
          <w:p w14:paraId="12D2F62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 = session.post(device_base_url, data=json.dumps(payload))</w:t>
            </w:r>
          </w:p>
          <w:p w14:paraId="423AF1F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r.status_code != 200:</w:t>
            </w:r>
          </w:p>
          <w:p w14:paraId="6A62685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logging.error('Failed to register device: %s', r.text)</w:t>
            </w:r>
          </w:p>
          <w:p w14:paraId="5C4A1EA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sys.exit(-1)</w:t>
            </w:r>
          </w:p>
          <w:p w14:paraId="2287FF2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logging.info('Device registered: %s', device_id)</w:t>
            </w:r>
          </w:p>
          <w:p w14:paraId="56557F38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pathlib.Path(os.path.dirname(device_config)).mkdir(exist_ok=True)</w:t>
            </w:r>
          </w:p>
          <w:p w14:paraId="28FE7CAF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with open(device_config, 'w') as f:</w:t>
            </w:r>
          </w:p>
          <w:p w14:paraId="46020A4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json.dump(payload, f)</w:t>
            </w:r>
          </w:p>
          <w:p w14:paraId="57515BA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735D3E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# keep main thread active until user interrupt</w:t>
            </w:r>
          </w:p>
          <w:p w14:paraId="17104F7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67C65C2E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SampleAssistant(lang, device_model_id, device_id, conversation_stream, grpc_channel, grpc_deadline) as assistant:</w:t>
            </w:r>
          </w:p>
          <w:p w14:paraId="3FCB2E86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call(["adk-message-send", "led_start_pattern{pattern:7}"])</w:t>
            </w:r>
          </w:p>
          <w:p w14:paraId="70C48E0A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continue_conversation = True</w:t>
            </w:r>
          </w:p>
          <w:p w14:paraId="3F89FAC9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continue_conversation:</w:t>
            </w:r>
          </w:p>
          <w:p w14:paraId="2B66D341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continue_conversation = assistant.assist()</w:t>
            </w:r>
          </w:p>
          <w:p w14:paraId="22C31D1C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 Exception as e:</w:t>
            </w:r>
          </w:p>
          <w:p w14:paraId="3240935D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logging.error("Google Assistant Error: %s", e)</w:t>
            </w:r>
          </w:p>
          <w:p w14:paraId="7262289B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sys.exit(-1)</w:t>
            </w:r>
          </w:p>
          <w:p w14:paraId="3ABCA9A3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2C49845" w14:textId="77777777" w:rsidR="00807EA4" w:rsidRPr="00807EA4" w:rsidRDefault="00807EA4" w:rsidP="00807EA4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if __name__ == '__main__':</w:t>
            </w:r>
          </w:p>
          <w:p w14:paraId="683820D8" w14:textId="7B1288E6" w:rsidR="00BC2D9B" w:rsidRPr="004A2043" w:rsidRDefault="00807EA4" w:rsidP="00807EA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07EA4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main()</w:t>
            </w:r>
          </w:p>
        </w:tc>
      </w:tr>
    </w:tbl>
    <w:p w14:paraId="56028F4D" w14:textId="77777777" w:rsidR="00BC2D9B" w:rsidRPr="004A2043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404F78" w14:textId="57C4D57A" w:rsidR="00BC2D9B" w:rsidRDefault="00BC2D9B" w:rsidP="00BC2D9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503202">
        <w:rPr>
          <w:rFonts w:ascii="Courier New" w:hAnsi="Courier New" w:cs="Courier New"/>
          <w:color w:val="FF0000"/>
          <w:sz w:val="18"/>
          <w:szCs w:val="18"/>
          <w:lang w:val="en-US"/>
        </w:rPr>
        <w:t>'/data/gva-</w:t>
      </w:r>
      <w:r w:rsidR="00807EA4">
        <w:rPr>
          <w:rFonts w:ascii="Courier New" w:hAnsi="Courier New" w:cs="Courier New"/>
          <w:color w:val="FF0000"/>
          <w:sz w:val="18"/>
          <w:szCs w:val="18"/>
          <w:lang w:val="en-US"/>
        </w:rPr>
        <w:t>tes</w:t>
      </w:r>
      <w:r w:rsidRPr="00503202">
        <w:rPr>
          <w:rFonts w:ascii="Courier New" w:hAnsi="Courier New" w:cs="Courier New"/>
          <w:color w:val="FF0000"/>
          <w:sz w:val="18"/>
          <w:szCs w:val="18"/>
          <w:lang w:val="en-US"/>
        </w:rPr>
        <w:t>t.json'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adalah letak file konfigurasi.</w:t>
      </w:r>
    </w:p>
    <w:p w14:paraId="5390025D" w14:textId="56B790F6" w:rsidR="00807EA4" w:rsidRDefault="00807EA4">
      <w:pPr>
        <w:spacing w:line="259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2D3587E9" w14:textId="550642E6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fontstyle01"/>
          <w:rFonts w:ascii="Courier New" w:hAnsi="Courier New" w:cs="Courier New"/>
          <w:lang w:val="en-US"/>
        </w:rPr>
        <w:lastRenderedPageBreak/>
        <w:t>File Spec PyInstaller</w:t>
      </w:r>
      <w:r w:rsidRPr="004A2043">
        <w:rPr>
          <w:rStyle w:val="fontstyle01"/>
          <w:rFonts w:ascii="Courier New" w:hAnsi="Courier New" w:cs="Courier New"/>
        </w:rPr>
        <w:t xml:space="preserve"> Aplikasi</w:t>
      </w:r>
      <w:r w:rsidR="0070529D">
        <w:rPr>
          <w:rStyle w:val="fontstyle01"/>
          <w:rFonts w:ascii="Courier New" w:hAnsi="Courier New" w:cs="Courier New"/>
          <w:lang w:val="en-US"/>
        </w:rPr>
        <w:t xml:space="preserve"> </w:t>
      </w:r>
      <w:r w:rsidR="006345DF">
        <w:rPr>
          <w:rStyle w:val="fontstyle01"/>
          <w:rFonts w:ascii="Courier New" w:hAnsi="Courier New" w:cs="Courier New"/>
          <w:lang w:val="en-US"/>
        </w:rPr>
        <w:t xml:space="preserve">Test </w:t>
      </w:r>
      <w:r w:rsidR="0070529D">
        <w:rPr>
          <w:rStyle w:val="fontstyle01"/>
          <w:rFonts w:ascii="Courier New" w:hAnsi="Courier New" w:cs="Courier New"/>
          <w:lang w:val="en-US"/>
        </w:rPr>
        <w:t>Google Assistant</w:t>
      </w:r>
    </w:p>
    <w:p w14:paraId="79ABBCE6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2A6D6899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3194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 -*- mode: python ; coding: utf-8 -*-</w:t>
            </w:r>
          </w:p>
          <w:p w14:paraId="3B8AD102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7811630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block_cipher = None</w:t>
            </w:r>
          </w:p>
          <w:p w14:paraId="0E3D0ED3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76E70E5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PyInstaller.utils.hooks import collect_data_files</w:t>
            </w:r>
          </w:p>
          <w:p w14:paraId="42EDDC8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grpc_datas = collect_data_files('grpc')</w:t>
            </w:r>
          </w:p>
          <w:p w14:paraId="3A3210FE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DC2B3F8" w14:textId="717F6F5A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 = Analysis(['gva-</w:t>
            </w:r>
            <w:r w:rsidR="00216E3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test</w:t>
            </w: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.py'],</w:t>
            </w:r>
          </w:p>
          <w:p w14:paraId="217F06D0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pathex=['.'],</w:t>
            </w:r>
          </w:p>
          <w:p w14:paraId="21352B9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binaries=[('/usr/lib/x86_64-linux-gnu/libxcb.so.1','.')],</w:t>
            </w:r>
          </w:p>
          <w:p w14:paraId="0FD6D58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datas=grpc_datas,</w:t>
            </w:r>
          </w:p>
          <w:p w14:paraId="3FCAEF1E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hiddenimports=[],</w:t>
            </w:r>
          </w:p>
          <w:p w14:paraId="67441F8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hookspath=[],</w:t>
            </w:r>
          </w:p>
          <w:p w14:paraId="3B7A386A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runtime_hooks=[],</w:t>
            </w:r>
          </w:p>
          <w:p w14:paraId="5AD3011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excludes=[],</w:t>
            </w:r>
          </w:p>
          <w:p w14:paraId="6BDDAD3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win_no_prefer_redirects=False,</w:t>
            </w:r>
          </w:p>
          <w:p w14:paraId="324BEDDA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win_private_assemblies=False,</w:t>
            </w:r>
          </w:p>
          <w:p w14:paraId="25F0A53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cipher=block_cipher,</w:t>
            </w:r>
          </w:p>
          <w:p w14:paraId="1BFF8487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noarchive=False)</w:t>
            </w:r>
          </w:p>
          <w:p w14:paraId="348BFC72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pyz = PYZ(a.pure, a.zipped_data,</w:t>
            </w:r>
          </w:p>
          <w:p w14:paraId="79606D3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cipher=block_cipher)</w:t>
            </w:r>
          </w:p>
          <w:p w14:paraId="034BB679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exe = EXE(pyz,</w:t>
            </w:r>
          </w:p>
          <w:p w14:paraId="0AA3F66F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a.scripts,</w:t>
            </w:r>
          </w:p>
          <w:p w14:paraId="4F31B5D3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[],</w:t>
            </w:r>
          </w:p>
          <w:p w14:paraId="411944A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exclude_binaries=True,</w:t>
            </w:r>
          </w:p>
          <w:p w14:paraId="016B592B" w14:textId="41F203E8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name='gva-</w:t>
            </w:r>
            <w:r w:rsidR="00216E3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test</w:t>
            </w: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',</w:t>
            </w:r>
          </w:p>
          <w:p w14:paraId="0E487754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debug=False,</w:t>
            </w:r>
          </w:p>
          <w:p w14:paraId="0D16878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bootloader_ignore_signals=False,</w:t>
            </w:r>
          </w:p>
          <w:p w14:paraId="345A9D0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strip=False,</w:t>
            </w:r>
          </w:p>
          <w:p w14:paraId="1347CABD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upx=True,</w:t>
            </w:r>
          </w:p>
          <w:p w14:paraId="443969A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console=True )</w:t>
            </w:r>
          </w:p>
          <w:p w14:paraId="6997C5B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coll = COLLECT(exe,</w:t>
            </w:r>
          </w:p>
          <w:p w14:paraId="7E89A22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a.binaries,</w:t>
            </w:r>
          </w:p>
          <w:p w14:paraId="011E7861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a.zipfiles,</w:t>
            </w:r>
          </w:p>
          <w:p w14:paraId="08FCDC5C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a.datas,</w:t>
            </w:r>
          </w:p>
          <w:p w14:paraId="679E74F6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strip=False,</w:t>
            </w:r>
          </w:p>
          <w:p w14:paraId="44F9E7E8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upx=True,</w:t>
            </w:r>
          </w:p>
          <w:p w14:paraId="42428C0B" w14:textId="77777777" w:rsidR="00E0507E" w:rsidRPr="00E0507E" w:rsidRDefault="00E0507E" w:rsidP="00E0507E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upx_exclude=[],</w:t>
            </w:r>
          </w:p>
          <w:p w14:paraId="242494CE" w14:textId="214744D9" w:rsidR="00BC2D9B" w:rsidRPr="004A2043" w:rsidRDefault="00E0507E" w:rsidP="00E0507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name='gva-</w:t>
            </w:r>
            <w:r w:rsidR="00216E3B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test</w:t>
            </w:r>
            <w:r w:rsidRPr="00E0507E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')</w:t>
            </w:r>
          </w:p>
        </w:tc>
      </w:tr>
    </w:tbl>
    <w:p w14:paraId="42526D2E" w14:textId="77777777" w:rsidR="00BC2D9B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334F01" w14:textId="77777777" w:rsidR="00BC2D9B" w:rsidRPr="00FB775F" w:rsidRDefault="00BC2D9B" w:rsidP="00BC2D9B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Perhatikan bahwa letak file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 akan berbeda untuk arsitektur sistem yang berbeda, yaitu:</w:t>
      </w:r>
    </w:p>
    <w:p w14:paraId="1E6ADCA4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Desktop (x86_64)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</w:p>
    <w:p w14:paraId="049F3C0D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Arm (ARM 32)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'/usr/lib/arm-linux-gnueabihf/libxcb.so.1'</w:t>
      </w:r>
    </w:p>
    <w:p w14:paraId="6BCF623C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Aarch64 (ARM 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'/usr/lib/aarch64-linux-gnu/libxcb.so.1'</w:t>
      </w:r>
    </w:p>
    <w:sectPr w:rsidR="00BC2D9B" w:rsidRPr="00FB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6601"/>
    <w:multiLevelType w:val="hybridMultilevel"/>
    <w:tmpl w:val="2DA0B6BC"/>
    <w:lvl w:ilvl="0" w:tplc="C782406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143"/>
    <w:multiLevelType w:val="hybridMultilevel"/>
    <w:tmpl w:val="5202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C"/>
    <w:rsid w:val="001A3EDF"/>
    <w:rsid w:val="001B66E9"/>
    <w:rsid w:val="00211715"/>
    <w:rsid w:val="00216E3B"/>
    <w:rsid w:val="00375BF1"/>
    <w:rsid w:val="003A4995"/>
    <w:rsid w:val="00477F5C"/>
    <w:rsid w:val="00486FD4"/>
    <w:rsid w:val="00503202"/>
    <w:rsid w:val="00552CEE"/>
    <w:rsid w:val="00624CE0"/>
    <w:rsid w:val="006345DF"/>
    <w:rsid w:val="006B557F"/>
    <w:rsid w:val="0070529D"/>
    <w:rsid w:val="00807EA4"/>
    <w:rsid w:val="0085452B"/>
    <w:rsid w:val="008B4636"/>
    <w:rsid w:val="009A1042"/>
    <w:rsid w:val="009B0443"/>
    <w:rsid w:val="009C5A8F"/>
    <w:rsid w:val="00A26D49"/>
    <w:rsid w:val="00A67059"/>
    <w:rsid w:val="00BA6A93"/>
    <w:rsid w:val="00BC2D9B"/>
    <w:rsid w:val="00C5761C"/>
    <w:rsid w:val="00E0507E"/>
    <w:rsid w:val="00E5580E"/>
    <w:rsid w:val="00EE4AA1"/>
    <w:rsid w:val="00EE4D9F"/>
    <w:rsid w:val="00F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A86D"/>
  <w15:chartTrackingRefBased/>
  <w15:docId w15:val="{1C6BD88A-7828-4932-8A6D-5302CFA2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1C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77F5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F5C"/>
    <w:pPr>
      <w:ind w:left="720"/>
      <w:contextualSpacing/>
    </w:pPr>
  </w:style>
  <w:style w:type="character" w:customStyle="1" w:styleId="pl-s">
    <w:name w:val="pl-s"/>
    <w:basedOn w:val="DefaultParagraphFont"/>
    <w:rsid w:val="00BC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26</cp:revision>
  <dcterms:created xsi:type="dcterms:W3CDTF">2020-12-21T10:00:00Z</dcterms:created>
  <dcterms:modified xsi:type="dcterms:W3CDTF">2020-12-22T02:39:00Z</dcterms:modified>
</cp:coreProperties>
</file>