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B3B0410" wp14:paraId="7FB56E99" wp14:textId="39B15B66">
      <w:pPr>
        <w:pStyle w:val="Heading4"/>
        <w:spacing w:before="319" w:beforeAutospacing="off" w:after="319" w:afterAutospacing="off"/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Dados Gerais</w:t>
      </w:r>
    </w:p>
    <w:p xmlns:wp14="http://schemas.microsoft.com/office/word/2010/wordml" w:rsidP="5B3B0410" wp14:paraId="7B2CFD16" wp14:textId="084A8A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Discente:</w:t>
      </w: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Fellipe Pavin</w:t>
      </w:r>
    </w:p>
    <w:p xmlns:wp14="http://schemas.microsoft.com/office/word/2010/wordml" w:rsidP="5B3B0410" wp14:paraId="3F8B6FF8" wp14:textId="6FF38B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RA:</w:t>
      </w: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2432244</w:t>
      </w:r>
    </w:p>
    <w:p xmlns:wp14="http://schemas.microsoft.com/office/word/2010/wordml" w:rsidP="5B3B0410" wp14:paraId="5E369508" wp14:textId="6B83EF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Curso:</w:t>
      </w: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Análise e Desenvolvimento de Sistemas</w:t>
      </w:r>
    </w:p>
    <w:p xmlns:wp14="http://schemas.microsoft.com/office/word/2010/wordml" w:rsidP="5B3B0410" wp14:paraId="1F2200F2" wp14:textId="1E914E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Instituição de Ensino:</w:t>
      </w: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Centro Universitário União das Américas - Descomplica</w:t>
      </w:r>
    </w:p>
    <w:p xmlns:wp14="http://schemas.microsoft.com/office/word/2010/wordml" w:rsidP="5B3B0410" wp14:paraId="13C6978E" wp14:textId="4FE01C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do Projeto:</w:t>
      </w: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Ótica D-Óculos Kids (Execução Remota)</w:t>
      </w:r>
    </w:p>
    <w:p xmlns:wp14="http://schemas.microsoft.com/office/word/2010/wordml" w:rsidP="5B3B0410" wp14:paraId="62AF48E2" wp14:textId="2CE8E4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Duração do Projeto:</w:t>
      </w: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[Datas de início e término, ex.:27/11/2024 a 28/11/2024]</w:t>
      </w:r>
    </w:p>
    <w:p xmlns:wp14="http://schemas.microsoft.com/office/word/2010/wordml" wp14:paraId="3C74CFE8" wp14:textId="0D8FEC50"/>
    <w:p xmlns:wp14="http://schemas.microsoft.com/office/word/2010/wordml" w:rsidP="5B3B0410" wp14:paraId="456FAD3B" wp14:textId="2FD01DE4">
      <w:pPr>
        <w:pStyle w:val="Heading4"/>
        <w:spacing w:before="319" w:beforeAutospacing="off" w:after="319" w:afterAutospacing="off"/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Descrição do Projeto</w:t>
      </w:r>
    </w:p>
    <w:p xmlns:wp14="http://schemas.microsoft.com/office/word/2010/wordml" w:rsidP="5B3B0410" wp14:paraId="7565E294" wp14:textId="47687378">
      <w:pPr>
        <w:spacing w:before="240" w:beforeAutospacing="off" w:after="240" w:afterAutospacing="off"/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 projeto consistiu na criação e implementação de um </w:t>
      </w: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formulário digital de pós-venda</w:t>
      </w: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, desenvolvido para coletar feedbacks de clientes da Ótica D-Óculos Kids. A ferramenta foi criada com o objetivo de melhorar a experiência do cliente e fornecer à ótica informações valiosas para a tomada de decisões e aprimoramento dos serviços.</w:t>
      </w:r>
    </w:p>
    <w:p xmlns:wp14="http://schemas.microsoft.com/office/word/2010/wordml" w:rsidP="5B3B0410" wp14:paraId="4576F483" wp14:textId="2C82AF2E">
      <w:pPr>
        <w:spacing w:before="240" w:beforeAutospacing="off" w:after="240" w:afterAutospacing="off"/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 formulário foi elaborado no </w:t>
      </w: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Google Forms</w:t>
      </w: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com perguntas simples e diretas para garantir facilidade de uso. As respostas foram vinculadas ao </w:t>
      </w: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Google Sheets</w:t>
      </w: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, permitindo à ótica acompanhar e analisar os feedbacks de forma prática e eficiente.</w:t>
      </w:r>
    </w:p>
    <w:p xmlns:wp14="http://schemas.microsoft.com/office/word/2010/wordml" wp14:paraId="1782CDFB" wp14:textId="30928E17"/>
    <w:p xmlns:wp14="http://schemas.microsoft.com/office/word/2010/wordml" w:rsidP="5B3B0410" wp14:paraId="5D076B71" wp14:textId="015EF6B8">
      <w:pPr>
        <w:pStyle w:val="Heading4"/>
        <w:spacing w:before="319" w:beforeAutospacing="off" w:after="319" w:afterAutospacing="off"/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Objetivos do Projeto</w:t>
      </w:r>
    </w:p>
    <w:p xmlns:wp14="http://schemas.microsoft.com/office/word/2010/wordml" w:rsidP="5B3B0410" wp14:paraId="555F96CE" wp14:textId="1008B96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Objetivo Geral:</w:t>
      </w:r>
    </w:p>
    <w:p xmlns:wp14="http://schemas.microsoft.com/office/word/2010/wordml" w:rsidP="5B3B0410" wp14:paraId="17843F61" wp14:textId="0905E255">
      <w:pPr>
        <w:spacing w:before="240" w:beforeAutospacing="off" w:after="240" w:afterAutospacing="off"/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Desenvolver uma solução digital para coletar feedbacks de clientes após a compra, contribuindo para a melhoria contínua dos serviços prestados pela ótica.</w:t>
      </w:r>
    </w:p>
    <w:p xmlns:wp14="http://schemas.microsoft.com/office/word/2010/wordml" w:rsidP="5B3B0410" wp14:paraId="2AB04484" wp14:textId="0308D03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Objetivos Específicos:</w:t>
      </w:r>
    </w:p>
    <w:p xmlns:wp14="http://schemas.microsoft.com/office/word/2010/wordml" w:rsidP="5B3B0410" wp14:paraId="755AB8DD" wp14:textId="5DEFE8E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Criar um formulário com perguntas que avaliem o atendimento, qualidade dos produtos e satisfação geral.</w:t>
      </w:r>
    </w:p>
    <w:p xmlns:wp14="http://schemas.microsoft.com/office/word/2010/wordml" w:rsidP="5B3B0410" wp14:paraId="5C7915D2" wp14:textId="284C8FA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Integrar o formulário a uma planilha no Google Sheets para armazenamento e análise dos dados.</w:t>
      </w:r>
    </w:p>
    <w:p xmlns:wp14="http://schemas.microsoft.com/office/word/2010/wordml" w:rsidP="5B3B0410" wp14:paraId="3E2477EE" wp14:textId="26388D3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Fornecer instruções para o uso do formulário e sugerir estratégias de aplicação, como compartilhamento via QR Code.</w:t>
      </w:r>
    </w:p>
    <w:p xmlns:wp14="http://schemas.microsoft.com/office/word/2010/wordml" wp14:paraId="5174D238" wp14:textId="419F226E"/>
    <w:p xmlns:wp14="http://schemas.microsoft.com/office/word/2010/wordml" w:rsidP="5B3B0410" wp14:paraId="4E61E62C" wp14:textId="01559986">
      <w:pPr>
        <w:pStyle w:val="Heading4"/>
        <w:spacing w:before="319" w:beforeAutospacing="off" w:after="319" w:afterAutospacing="off"/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Metodologia</w:t>
      </w:r>
    </w:p>
    <w:p xmlns:wp14="http://schemas.microsoft.com/office/word/2010/wordml" w:rsidP="5B3B0410" wp14:paraId="2806AB32" wp14:textId="18F6775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Etapas do Projeto:</w:t>
      </w:r>
    </w:p>
    <w:p xmlns:wp14="http://schemas.microsoft.com/office/word/2010/wordml" w:rsidP="5B3B0410" wp14:paraId="2BAC5CDE" wp14:textId="73ECDD1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Diagnóstico:</w:t>
      </w: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Identificação das necessidades da ótica por meio de troca de e-mails.</w:t>
      </w:r>
    </w:p>
    <w:p xmlns:wp14="http://schemas.microsoft.com/office/word/2010/wordml" w:rsidP="5B3B0410" wp14:paraId="34A7BCBD" wp14:textId="26300D30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Principais necessidades: avaliação do atendimento, qualidade dos produtos e espaço para sugestões dos clientes.</w:t>
      </w:r>
    </w:p>
    <w:p xmlns:wp14="http://schemas.microsoft.com/office/word/2010/wordml" w:rsidP="5B3B0410" wp14:paraId="2ED43600" wp14:textId="7E557A8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Planejamento:</w:t>
      </w: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Estruturação do formulário com base nas informações coletadas.</w:t>
      </w:r>
    </w:p>
    <w:p xmlns:wp14="http://schemas.microsoft.com/office/word/2010/wordml" w:rsidP="5B3B0410" wp14:paraId="40AF6750" wp14:textId="3F2F50EE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Ferramenta escolhida: Google Forms.</w:t>
      </w:r>
    </w:p>
    <w:p xmlns:wp14="http://schemas.microsoft.com/office/word/2010/wordml" w:rsidP="5B3B0410" wp14:paraId="319DCB42" wp14:textId="77CAE64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Desenvolvimento:</w:t>
      </w:r>
    </w:p>
    <w:p xmlns:wp14="http://schemas.microsoft.com/office/word/2010/wordml" w:rsidP="5B3B0410" wp14:paraId="5ECE3C91" wp14:textId="7DE0341C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Criação do formulário contendo:</w:t>
      </w:r>
    </w:p>
    <w:p xmlns:wp14="http://schemas.microsoft.com/office/word/2010/wordml" w:rsidP="5B3B0410" wp14:paraId="7F622174" wp14:textId="194A5774">
      <w:pPr>
        <w:pStyle w:val="ListParagraph"/>
        <w:numPr>
          <w:ilvl w:val="3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Perguntas de múltipla escolha e escalas de satisfação.</w:t>
      </w:r>
    </w:p>
    <w:p xmlns:wp14="http://schemas.microsoft.com/office/word/2010/wordml" w:rsidP="5B3B0410" wp14:paraId="2A1A5B6F" wp14:textId="42B4C482">
      <w:pPr>
        <w:pStyle w:val="ListParagraph"/>
        <w:numPr>
          <w:ilvl w:val="3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Integração com Google Sheets para registro automático das respostas.</w:t>
      </w:r>
    </w:p>
    <w:p xmlns:wp14="http://schemas.microsoft.com/office/word/2010/wordml" w:rsidP="5B3B0410" wp14:paraId="18BEC92B" wp14:textId="5A6EC6D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Implementação Remota:</w:t>
      </w:r>
    </w:p>
    <w:p xmlns:wp14="http://schemas.microsoft.com/office/word/2010/wordml" w:rsidP="5B3B0410" wp14:paraId="04FECCF3" wp14:textId="250AC642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Compartilhamento do formulário com a ótica.</w:t>
      </w:r>
    </w:p>
    <w:p xmlns:wp14="http://schemas.microsoft.com/office/word/2010/wordml" w:rsidP="5B3B0410" wp14:paraId="5ABDCCCD" wp14:textId="28625134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Geração de um QR Code para uso na loja física.</w:t>
      </w:r>
    </w:p>
    <w:p xmlns:wp14="http://schemas.microsoft.com/office/word/2010/wordml" wp14:paraId="0A61C8D1" wp14:textId="5413EFEC"/>
    <w:p xmlns:wp14="http://schemas.microsoft.com/office/word/2010/wordml" w:rsidP="5B3B0410" wp14:paraId="411E9E70" wp14:textId="53811846">
      <w:pPr>
        <w:pStyle w:val="Heading4"/>
        <w:spacing w:before="319" w:beforeAutospacing="off" w:after="319" w:afterAutospacing="off"/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Resultados Obtidos</w:t>
      </w:r>
    </w:p>
    <w:p xmlns:wp14="http://schemas.microsoft.com/office/word/2010/wordml" w:rsidP="5B3B0410" wp14:paraId="1760D947" wp14:textId="6EAFC95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Impactos na Ótica:</w:t>
      </w:r>
    </w:p>
    <w:p xmlns:wp14="http://schemas.microsoft.com/office/word/2010/wordml" w:rsidP="5B3B0410" wp14:paraId="05C2BEA3" wp14:textId="3CAE5AF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Ferramenta simples e funcional para coleta de feedbacks de clientes.</w:t>
      </w:r>
    </w:p>
    <w:p xmlns:wp14="http://schemas.microsoft.com/office/word/2010/wordml" w:rsidP="5B3B0410" wp14:paraId="66BF730C" wp14:textId="36C2C27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Integração direta com Google Sheets, permitindo análise em tempo real.</w:t>
      </w:r>
    </w:p>
    <w:p xmlns:wp14="http://schemas.microsoft.com/office/word/2010/wordml" w:rsidP="5B3B0410" wp14:paraId="686D4827" wp14:textId="7B71912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Facilitação do acesso dos clientes ao formulário por meio do QR Code e link compartilhável.</w:t>
      </w:r>
    </w:p>
    <w:p xmlns:wp14="http://schemas.microsoft.com/office/word/2010/wordml" w:rsidP="5B3B0410" wp14:paraId="02195DA1" wp14:textId="44C0CE5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Feedback da Ótica:</w:t>
      </w:r>
    </w:p>
    <w:p xmlns:wp14="http://schemas.microsoft.com/office/word/2010/wordml" w:rsidP="5B3B0410" wp14:paraId="020C0A29" wp14:textId="5FC0466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A Ótica D-Óculos Kids demonstrou satisfação com o resultado e começou a utilizar o formulário para coleta de opiniões de seus clientes.</w:t>
      </w:r>
    </w:p>
    <w:p xmlns:wp14="http://schemas.microsoft.com/office/word/2010/wordml" w:rsidP="5B3B0410" wp14:paraId="25D5E78C" wp14:textId="14AF0DB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Foram solicitados ajustes mínimos durante o desenvolvimento, atendidos prontamente.</w:t>
      </w:r>
    </w:p>
    <w:p xmlns:wp14="http://schemas.microsoft.com/office/word/2010/wordml" wp14:paraId="5FDD5913" wp14:textId="3FCB5913"/>
    <w:p xmlns:wp14="http://schemas.microsoft.com/office/word/2010/wordml" w:rsidP="5B3B0410" wp14:paraId="3D5D6B34" wp14:textId="0CB10C97">
      <w:pPr>
        <w:pStyle w:val="Heading4"/>
        <w:spacing w:before="319" w:beforeAutospacing="off" w:after="319" w:afterAutospacing="off"/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Aprendizados e Desafios</w:t>
      </w:r>
    </w:p>
    <w:p xmlns:wp14="http://schemas.microsoft.com/office/word/2010/wordml" w:rsidP="5B3B0410" wp14:paraId="2AB69345" wp14:textId="491B13D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Habilidades Desenvolvidas:</w:t>
      </w:r>
    </w:p>
    <w:p xmlns:wp14="http://schemas.microsoft.com/office/word/2010/wordml" w:rsidP="5B3B0410" wp14:paraId="2BBF0CB9" wp14:textId="15019C7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Uso de ferramentas digitais como Google Forms e Sheets para soluções práticas.</w:t>
      </w:r>
    </w:p>
    <w:p xmlns:wp14="http://schemas.microsoft.com/office/word/2010/wordml" w:rsidP="5B3B0410" wp14:paraId="566E3A37" wp14:textId="6D2D85C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Comunicação remota eficaz para compreender as necessidades do cliente.</w:t>
      </w:r>
    </w:p>
    <w:p xmlns:wp14="http://schemas.microsoft.com/office/word/2010/wordml" w:rsidP="5B3B0410" wp14:paraId="068825CF" wp14:textId="6852B5F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Planejamento e desenvolvimento de projetos voltados à melhoria contínua.</w:t>
      </w:r>
    </w:p>
    <w:p xmlns:wp14="http://schemas.microsoft.com/office/word/2010/wordml" w:rsidP="5B3B0410" wp14:paraId="19F34330" wp14:textId="0512259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Desafios Enfrentados:</w:t>
      </w:r>
    </w:p>
    <w:p xmlns:wp14="http://schemas.microsoft.com/office/word/2010/wordml" w:rsidP="5B3B0410" wp14:paraId="34D34D1D" wp14:textId="2C38EAD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Garantir que o formulário fosse intuitivo e acessível para clientes de diferentes perfis.</w:t>
      </w:r>
    </w:p>
    <w:p xmlns:wp14="http://schemas.microsoft.com/office/word/2010/wordml" w:rsidP="5B3B0410" wp14:paraId="41D56969" wp14:textId="552D155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Comunicação remota com a ótica, que exigiu troca constante de informações para alinhamento.</w:t>
      </w:r>
    </w:p>
    <w:p xmlns:wp14="http://schemas.microsoft.com/office/word/2010/wordml" wp14:paraId="26161ECA" wp14:textId="3FA93899"/>
    <w:p xmlns:wp14="http://schemas.microsoft.com/office/word/2010/wordml" w:rsidP="5B3B0410" wp14:paraId="17AC6FC2" wp14:textId="740419EF">
      <w:pPr>
        <w:pStyle w:val="Heading4"/>
        <w:spacing w:before="319" w:beforeAutospacing="off" w:after="319" w:afterAutospacing="off"/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Conclusão</w:t>
      </w:r>
    </w:p>
    <w:p xmlns:wp14="http://schemas.microsoft.com/office/word/2010/wordml" w:rsidP="5B3B0410" wp14:paraId="6885D571" wp14:textId="6D41CEBC">
      <w:pPr>
        <w:spacing w:before="240" w:beforeAutospacing="off" w:after="240" w:afterAutospacing="off"/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O projeto de extensão alcançou seu objetivo principal de fornecer à Ótica D-Óculos Kids uma solução prática e eficiente para coleta de feedbacks pós-venda. A ferramenta implementada não apenas auxilia na melhoria dos serviços prestados, como também fortalece o relacionamento da ótica com seus clientes.</w:t>
      </w:r>
    </w:p>
    <w:p xmlns:wp14="http://schemas.microsoft.com/office/word/2010/wordml" w:rsidP="5B3B0410" wp14:paraId="7CA9FA72" wp14:textId="6B57D83E">
      <w:pPr>
        <w:spacing w:before="240" w:beforeAutospacing="off" w:after="240" w:afterAutospacing="off"/>
      </w:pP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>Este projeto destacou a importância de conectar o aprendizado acadêmico às necessidades da comunidade, promovendo a aplicação prática do conhecimento adquirido no curso de Análise e Desenvolvimento de Sistemas.</w:t>
      </w:r>
    </w:p>
    <w:p xmlns:wp14="http://schemas.microsoft.com/office/word/2010/wordml" wp14:paraId="4DF524B9" wp14:textId="27782F04"/>
    <w:p xmlns:wp14="http://schemas.microsoft.com/office/word/2010/wordml" w:rsidP="5B3B0410" wp14:paraId="19338C32" wp14:textId="03A2E563">
      <w:pPr>
        <w:pStyle w:val="Heading4"/>
        <w:spacing w:before="319" w:beforeAutospacing="off" w:after="319" w:afterAutospacing="off"/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Evidências</w:t>
      </w:r>
    </w:p>
    <w:p xmlns:wp14="http://schemas.microsoft.com/office/word/2010/wordml" w:rsidP="5B3B0410" wp14:paraId="41161C6B" wp14:textId="792DC68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Link do </w:t>
      </w: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Formulário</w:t>
      </w: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B3B0410" w:rsidR="5B3B04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d48c4cd8a1c1432b">
        <w:r w:rsidRPr="5B3B0410" w:rsidR="5B3B041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55CC"/>
            <w:lang w:val="en-US"/>
          </w:rPr>
          <w:t>https://forms.gle/yLJJhp3kXDXuUdBz8</w:t>
        </w:r>
      </w:hyperlink>
    </w:p>
    <w:p xmlns:wp14="http://schemas.microsoft.com/office/word/2010/wordml" w:rsidP="5B3B0410" wp14:paraId="4525DD63" wp14:textId="41BA62AF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Evidencias</w:t>
      </w: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enviadas</w:t>
      </w: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no </w:t>
      </w: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arquivo</w:t>
      </w:r>
      <w:r w:rsidRPr="5B3B0410" w:rsidR="5B3B04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.zip</w:t>
      </w:r>
    </w:p>
    <w:p xmlns:wp14="http://schemas.microsoft.com/office/word/2010/wordml" wp14:paraId="2C078E63" wp14:textId="392420A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e07ce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e88d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649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79f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1d9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20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EBAA3A"/>
    <w:rsid w:val="5B3B0410"/>
    <w:rsid w:val="77EBA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AA3A"/>
  <w15:chartTrackingRefBased/>
  <w15:docId w15:val="{C2581293-FBF5-494C-BF4C-A54413386B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B3B041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B3B041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orms.gle/yLJJhp3kXDXuUdBz8" TargetMode="External" Id="Rd48c4cd8a1c1432b" /><Relationship Type="http://schemas.openxmlformats.org/officeDocument/2006/relationships/numbering" Target="numbering.xml" Id="Rd921dccac90f40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2024-11-28T23:44:32.9689095Z</dcterms:created>
  <dcterms:modified xsi:type="dcterms:W3CDTF">2024-11-28T23:52:57.8766332Z</dcterms:modified>
  <dc:creator>Fellipe Pavin</dc:creator>
  <lastModifiedBy>Fellipe Pavin</lastModifiedBy>
</coreProperties>
</file>