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after="0"/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UJIAN TENGAH SEMESTER (UTS) GASAL 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AKADEMIK 2023/2024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10"/>
        <w:tblW w:w="10632" w:type="dxa"/>
        <w:tblInd w:w="-142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7"/>
        <w:gridCol w:w="392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6" w:hRule="atLeast"/>
        </w:trPr>
        <w:tc>
          <w:tcPr>
            <w:tcW w:w="6707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Mata Kuliah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SISTEM dan TEKNOLOGI INFORMASI</w:t>
            </w:r>
          </w:p>
        </w:tc>
        <w:tc>
          <w:tcPr>
            <w:tcW w:w="3925" w:type="dxa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Kelas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E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ascii="Arial" w:hAnsi="Arial" w:cs="Arial"/>
                <w:b w:val="0"/>
                <w:bCs/>
              </w:rPr>
              <w:t>Prodi/Semester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T.Informatika/1</w:t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Hari/Tanggal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SABTU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en-US"/>
              </w:rPr>
              <w:t>/11/11/2023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4" w:hRule="atLeast"/>
        </w:trPr>
        <w:tc>
          <w:tcPr>
            <w:tcW w:w="6707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Dosen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Ir. Adi Sucipto, M.Kom.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Jam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10.30-11.00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2" w:hRule="atLeast"/>
        </w:trPr>
        <w:tc>
          <w:tcPr>
            <w:tcW w:w="670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Sifat</w:t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ab/>
            </w:r>
            <w:r>
              <w:rPr>
                <w:rFonts w:ascii="Arial" w:hAnsi="Arial" w:cs="Arial"/>
                <w:b w:val="0"/>
                <w:bCs/>
              </w:rPr>
              <w:t xml:space="preserve">: </w:t>
            </w:r>
            <w:r>
              <w:rPr>
                <w:rFonts w:hint="default" w:ascii="Arial" w:hAnsi="Arial" w:cs="Arial"/>
                <w:b w:val="0"/>
                <w:bCs/>
                <w:lang w:val="en-US"/>
              </w:rPr>
              <w:t>Take Home</w:t>
            </w:r>
            <w:r>
              <w:rPr>
                <w:rFonts w:ascii="Arial" w:hAnsi="Arial" w:cs="Arial"/>
                <w:b w:val="0"/>
                <w:bCs/>
              </w:rPr>
              <w:tab/>
            </w:r>
          </w:p>
        </w:tc>
        <w:tc>
          <w:tcPr>
            <w:tcW w:w="392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Waktu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hint="default" w:ascii="Arial" w:hAnsi="Arial" w:cs="Arial"/>
                <w:lang w:val="en-US"/>
              </w:rPr>
              <w:t>30 menit</w:t>
            </w:r>
          </w:p>
        </w:tc>
      </w:tr>
    </w:tbl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Petunjuk soal 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Bacalah do’a terlebih dahulu..!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Cermati jenis soal yang ada..!</w:t>
      </w:r>
    </w:p>
    <w:p>
      <w:pPr>
        <w:pStyle w:val="9"/>
        <w:numPr>
          <w:ilvl w:val="0"/>
          <w:numId w:val="1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Kerjakan dengan jujur..!</w:t>
      </w: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SOAL :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Website dengan nama anda atau usaha anda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Buatlah fitur dalam website yang anda buat dengab nama “Tugas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Masukkan seluruh latihan dan soal yang pernah anda upload di LMS untuk dimasukkan dalam fitur ‘tUGAS sti”</w:t>
      </w:r>
    </w:p>
    <w:p>
      <w:pPr>
        <w:pStyle w:val="9"/>
        <w:numPr>
          <w:ilvl w:val="0"/>
          <w:numId w:val="2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  <w:b/>
        </w:rPr>
      </w:pPr>
      <w:r>
        <w:rPr>
          <w:rFonts w:hint="default" w:ascii="Arial" w:hAnsi="Arial" w:cs="Arial"/>
          <w:b/>
          <w:lang w:val="en-US"/>
        </w:rPr>
        <w:t>Kirimkan link website anda sesuai dengan jadwal ujian  UTS Sistem dan Teknologi Informasi</w:t>
      </w: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9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>
      <w:pPr>
        <w:pStyle w:val="4"/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-o0( </w:t>
      </w:r>
      <w:r>
        <w:rPr>
          <w:rFonts w:ascii="Arial" w:hAnsi="Arial" w:cs="Arial"/>
          <w:i/>
          <w:sz w:val="24"/>
          <w:szCs w:val="24"/>
        </w:rPr>
        <w:t>SELAMAT MENGERJAKAN</w:t>
      </w:r>
      <w:r>
        <w:rPr>
          <w:rFonts w:ascii="Arial" w:hAnsi="Arial" w:cs="Arial"/>
          <w:sz w:val="24"/>
          <w:szCs w:val="24"/>
        </w:rPr>
        <w:t xml:space="preserve"> )0o-</w:t>
      </w:r>
    </w:p>
    <w:p>
      <w:pPr>
        <w:pStyle w:val="9"/>
        <w:tabs>
          <w:tab w:val="left" w:pos="3675"/>
        </w:tabs>
        <w:spacing w:before="240"/>
        <w:ind w:left="786"/>
        <w:jc w:val="center"/>
        <w:rPr>
          <w:rFonts w:ascii="Arial" w:hAnsi="Arial" w:cs="Arial"/>
          <w:b/>
        </w:rPr>
      </w:pPr>
    </w:p>
    <w:sectPr>
      <w:headerReference r:id="rId5" w:type="default"/>
      <w:pgSz w:w="11907" w:h="18711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-429260</wp:posOffset>
          </wp:positionV>
          <wp:extent cx="7737475" cy="11868150"/>
          <wp:effectExtent l="0" t="0" r="0" b="0"/>
          <wp:wrapNone/>
          <wp:docPr id="4" name="Picture 4" descr="Kop 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Kop 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7475" cy="1186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2458D"/>
    <w:multiLevelType w:val="multilevel"/>
    <w:tmpl w:val="35F2458D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6EB16C3"/>
    <w:multiLevelType w:val="multilevel"/>
    <w:tmpl w:val="36EB16C3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E"/>
    <w:rsid w:val="00065C86"/>
    <w:rsid w:val="000D5773"/>
    <w:rsid w:val="00161FF5"/>
    <w:rsid w:val="001A0136"/>
    <w:rsid w:val="00291079"/>
    <w:rsid w:val="0049741C"/>
    <w:rsid w:val="005067E2"/>
    <w:rsid w:val="006A01C2"/>
    <w:rsid w:val="00D0554E"/>
    <w:rsid w:val="00DE410E"/>
    <w:rsid w:val="00E26919"/>
    <w:rsid w:val="00E3368B"/>
    <w:rsid w:val="5B780D22"/>
    <w:rsid w:val="5FBD9552"/>
    <w:rsid w:val="FFC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294</Characters>
  <Lines>2</Lines>
  <Paragraphs>1</Paragraphs>
  <TotalTime>25</TotalTime>
  <ScaleCrop>false</ScaleCrop>
  <LinksUpToDate>false</LinksUpToDate>
  <CharactersWithSpaces>344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2023-10-19T21:37:00Z</dcterms:created>
  <dc:creator>User</dc:creator>
  <cp:lastModifiedBy>Adi Sucipto</cp:lastModifiedBy>
  <dcterms:modified xsi:type="dcterms:W3CDTF">2023-10-27T20:05:47Z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