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66A9" w14:textId="5F4F58B5" w:rsidR="00EB2E93" w:rsidRPr="00EB2E93" w:rsidRDefault="00EB2E93">
      <w:pPr>
        <w:rPr>
          <w:rFonts w:ascii="Times New Roman" w:hAnsi="Times New Roman" w:cs="Times New Roman"/>
          <w:sz w:val="24"/>
          <w:szCs w:val="24"/>
        </w:rPr>
      </w:pPr>
      <w:r w:rsidRPr="00EB2E93">
        <w:rPr>
          <w:rFonts w:ascii="Times New Roman" w:hAnsi="Times New Roman" w:cs="Times New Roman"/>
          <w:sz w:val="24"/>
          <w:szCs w:val="24"/>
        </w:rPr>
        <w:t xml:space="preserve">Nama: </w:t>
      </w:r>
      <w:proofErr w:type="spellStart"/>
      <w:proofErr w:type="gramStart"/>
      <w:r w:rsidRPr="00EB2E93">
        <w:rPr>
          <w:rFonts w:ascii="Times New Roman" w:hAnsi="Times New Roman" w:cs="Times New Roman"/>
          <w:sz w:val="24"/>
          <w:szCs w:val="24"/>
        </w:rPr>
        <w:t>M.Mujtahidil</w:t>
      </w:r>
      <w:proofErr w:type="spellEnd"/>
      <w:proofErr w:type="gramEnd"/>
      <w:r w:rsidRPr="00EB2E93">
        <w:rPr>
          <w:rFonts w:ascii="Times New Roman" w:hAnsi="Times New Roman" w:cs="Times New Roman"/>
          <w:sz w:val="24"/>
          <w:szCs w:val="24"/>
        </w:rPr>
        <w:t xml:space="preserve"> Fatah</w:t>
      </w:r>
    </w:p>
    <w:p w14:paraId="11D0B6C5" w14:textId="7F0D28A2" w:rsidR="00EB2E93" w:rsidRPr="00EB2E93" w:rsidRDefault="00EB2E93">
      <w:pPr>
        <w:rPr>
          <w:rFonts w:ascii="Times New Roman" w:hAnsi="Times New Roman" w:cs="Times New Roman"/>
          <w:sz w:val="24"/>
          <w:szCs w:val="24"/>
        </w:rPr>
      </w:pPr>
      <w:r w:rsidRPr="00EB2E93">
        <w:rPr>
          <w:rFonts w:ascii="Times New Roman" w:hAnsi="Times New Roman" w:cs="Times New Roman"/>
          <w:sz w:val="24"/>
          <w:szCs w:val="24"/>
        </w:rPr>
        <w:t xml:space="preserve">Nim: </w:t>
      </w:r>
      <w:r w:rsidR="004E2A79" w:rsidRPr="004E2A79">
        <w:rPr>
          <w:rFonts w:ascii="Times New Roman" w:hAnsi="Times New Roman" w:cs="Times New Roman"/>
          <w:sz w:val="24"/>
          <w:szCs w:val="24"/>
        </w:rPr>
        <w:t>231240001462</w:t>
      </w:r>
    </w:p>
    <w:p w14:paraId="75440FAF" w14:textId="36DCDD11" w:rsidR="00EB2E93" w:rsidRPr="00EB2E93" w:rsidRDefault="00EB2E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2E9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B2E93">
        <w:rPr>
          <w:rFonts w:ascii="Times New Roman" w:hAnsi="Times New Roman" w:cs="Times New Roman"/>
          <w:sz w:val="24"/>
          <w:szCs w:val="24"/>
        </w:rPr>
        <w:t xml:space="preserve">: </w:t>
      </w:r>
      <w:r w:rsidR="004E2A79">
        <w:rPr>
          <w:rFonts w:ascii="Times New Roman" w:hAnsi="Times New Roman" w:cs="Times New Roman"/>
          <w:sz w:val="24"/>
          <w:szCs w:val="24"/>
        </w:rPr>
        <w:t>E</w:t>
      </w:r>
    </w:p>
    <w:p w14:paraId="2DB04279" w14:textId="556A73D0" w:rsidR="00EB2E93" w:rsidRDefault="00EB2E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</w:p>
    <w:p w14:paraId="2A6C4F3F" w14:textId="77777777" w:rsidR="00EB2E93" w:rsidRDefault="00EB2E93" w:rsidP="00EB2E93">
      <w:pPr>
        <w:pStyle w:val="NormalWeb"/>
        <w:spacing w:before="0" w:beforeAutospacing="0" w:after="0" w:afterAutospacing="0" w:line="0" w:lineRule="auto"/>
        <w:ind w:hanging="540"/>
      </w:pPr>
      <w:r>
        <w:rPr>
          <w:rFonts w:ascii="Arial" w:hAnsi="Arial" w:cs="Arial"/>
          <w:color w:val="000000"/>
          <w:sz w:val="40"/>
          <w:szCs w:val="40"/>
        </w:rPr>
        <w:t>UGAS INDIVIDU</w:t>
      </w:r>
    </w:p>
    <w:p w14:paraId="2F17BC33" w14:textId="76914679" w:rsidR="00151D27" w:rsidRDefault="00EB2E93" w:rsidP="00151D27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151D27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151D27" w:rsidRPr="00151D2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151D27" w:rsidRPr="00151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D27" w:rsidRPr="00151D2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51D27" w:rsidRPr="00151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D27" w:rsidRPr="00151D2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51D27" w:rsidRPr="00151D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1D27" w:rsidRPr="00151D2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51D27" w:rsidRPr="00151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D27" w:rsidRPr="00151D27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="00151D27" w:rsidRPr="00151D2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51D27" w:rsidRPr="00151D2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51D27" w:rsidRPr="00151D27">
        <w:rPr>
          <w:rFonts w:ascii="Times New Roman" w:hAnsi="Times New Roman" w:cs="Times New Roman"/>
          <w:sz w:val="24"/>
          <w:szCs w:val="24"/>
        </w:rPr>
        <w:t xml:space="preserve"> computer, </w:t>
      </w:r>
      <w:proofErr w:type="spellStart"/>
      <w:r w:rsidR="00151D27" w:rsidRPr="00151D27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="00151D27" w:rsidRPr="00151D2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151D27" w:rsidRPr="00151D27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151D27" w:rsidRPr="00151D27">
        <w:rPr>
          <w:rFonts w:ascii="Times New Roman" w:hAnsi="Times New Roman" w:cs="Times New Roman"/>
          <w:sz w:val="24"/>
          <w:szCs w:val="24"/>
        </w:rPr>
        <w:t>?</w:t>
      </w:r>
    </w:p>
    <w:p w14:paraId="45E02A76" w14:textId="535A2DB0" w:rsidR="00151D27" w:rsidRDefault="00151D27" w:rsidP="00151D27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provaider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1657F4B" w14:textId="5CE1A47E" w:rsidR="00151D27" w:rsidRDefault="00151D27" w:rsidP="00151D27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F98F2F0" w14:textId="2E4DB511" w:rsidR="00151D27" w:rsidRDefault="00151D27" w:rsidP="00151D27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keterkaitannya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efeknya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01A2D51" w14:textId="77777777" w:rsidR="00151D27" w:rsidRDefault="00151D27" w:rsidP="00151D27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61D2F3A5" w14:textId="0B433A8D" w:rsidR="00151D27" w:rsidRDefault="00151D27" w:rsidP="00151D2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585530" w14:textId="65233A3E" w:rsidR="00151D27" w:rsidRDefault="00151D27" w:rsidP="00151D27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</w:p>
    <w:p w14:paraId="24FF8592" w14:textId="531DA6C0" w:rsidR="005D3465" w:rsidRDefault="00151D27" w:rsidP="005D3465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Google, Microsoft</w:t>
      </w:r>
      <w:r w:rsidR="001C3727">
        <w:rPr>
          <w:rFonts w:ascii="Times New Roman" w:hAnsi="Times New Roman" w:cs="Times New Roman"/>
          <w:sz w:val="24"/>
          <w:szCs w:val="24"/>
        </w:rPr>
        <w:t>, Cisco, Adobe</w:t>
      </w:r>
    </w:p>
    <w:p w14:paraId="3FB3D614" w14:textId="77777777" w:rsidR="005D3465" w:rsidRDefault="005D3465" w:rsidP="005D3465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infromasi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control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71288D83" w14:textId="77777777" w:rsidR="005D3465" w:rsidRDefault="005D3465" w:rsidP="005D3465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30E0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30E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0E04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E30E04">
        <w:rPr>
          <w:rFonts w:ascii="Times New Roman" w:hAnsi="Times New Roman" w:cs="Times New Roman"/>
          <w:sz w:val="24"/>
          <w:szCs w:val="24"/>
        </w:rPr>
        <w:t xml:space="preserve"> Internet: </w:t>
      </w:r>
      <w:proofErr w:type="spellStart"/>
      <w:r w:rsidRPr="00E30E04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Pr="00E30E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30E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0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0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E30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0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0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30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0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E30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30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0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E30E04">
        <w:rPr>
          <w:rFonts w:ascii="Times New Roman" w:hAnsi="Times New Roman" w:cs="Times New Roman"/>
          <w:sz w:val="24"/>
          <w:szCs w:val="24"/>
        </w:rPr>
        <w:t xml:space="preserve"> lain, data di </w:t>
      </w:r>
      <w:proofErr w:type="spellStart"/>
      <w:r w:rsidRPr="00E30E04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E30E04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E30E04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E30E04">
        <w:rPr>
          <w:rFonts w:ascii="Times New Roman" w:hAnsi="Times New Roman" w:cs="Times New Roman"/>
          <w:sz w:val="24"/>
          <w:szCs w:val="24"/>
        </w:rPr>
        <w:t xml:space="preserve">, dan di proses di </w:t>
      </w:r>
      <w:proofErr w:type="spellStart"/>
      <w:r w:rsidRPr="00E30E0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30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0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30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E0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30E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</w:t>
      </w:r>
    </w:p>
    <w:p w14:paraId="3BC9C909" w14:textId="77777777" w:rsidR="005D3465" w:rsidRDefault="005D3465" w:rsidP="005D3465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5F632789" w14:textId="1B5A6528" w:rsidR="00807873" w:rsidRPr="00807873" w:rsidRDefault="004E2A79" w:rsidP="00807873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346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5D3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D346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5D3465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5D346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D3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46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5D3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46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5D3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46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D3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465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5D3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3465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5D3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D346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5D3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46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5D3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46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5D3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</w:p>
    <w:sectPr w:rsidR="00807873" w:rsidRPr="008078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0CFE"/>
    <w:multiLevelType w:val="hybridMultilevel"/>
    <w:tmpl w:val="224AD7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005F9"/>
    <w:multiLevelType w:val="hybridMultilevel"/>
    <w:tmpl w:val="C308858A"/>
    <w:lvl w:ilvl="0" w:tplc="A2D2C0A2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600C7974"/>
    <w:multiLevelType w:val="hybridMultilevel"/>
    <w:tmpl w:val="97400F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B1AEA"/>
    <w:multiLevelType w:val="hybridMultilevel"/>
    <w:tmpl w:val="FD205CF2"/>
    <w:lvl w:ilvl="0" w:tplc="9B266C66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68E0175B"/>
    <w:multiLevelType w:val="hybridMultilevel"/>
    <w:tmpl w:val="BCF811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431754">
    <w:abstractNumId w:val="4"/>
  </w:num>
  <w:num w:numId="2" w16cid:durableId="74061948">
    <w:abstractNumId w:val="0"/>
  </w:num>
  <w:num w:numId="3" w16cid:durableId="189955475">
    <w:abstractNumId w:val="1"/>
  </w:num>
  <w:num w:numId="4" w16cid:durableId="1462335164">
    <w:abstractNumId w:val="3"/>
  </w:num>
  <w:num w:numId="5" w16cid:durableId="282008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93"/>
    <w:rsid w:val="00044F3C"/>
    <w:rsid w:val="00151D27"/>
    <w:rsid w:val="001C3727"/>
    <w:rsid w:val="003D411A"/>
    <w:rsid w:val="004E2A79"/>
    <w:rsid w:val="005D3465"/>
    <w:rsid w:val="00807873"/>
    <w:rsid w:val="00997CB8"/>
    <w:rsid w:val="00E30E04"/>
    <w:rsid w:val="00EB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2A169"/>
  <w15:chartTrackingRefBased/>
  <w15:docId w15:val="{E2B61DFE-57F0-493A-8B42-AD132A49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151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1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Khanif</dc:creator>
  <cp:keywords/>
  <dc:description/>
  <cp:lastModifiedBy>Akhmad Khanif</cp:lastModifiedBy>
  <cp:revision>2</cp:revision>
  <dcterms:created xsi:type="dcterms:W3CDTF">2023-09-22T23:01:00Z</dcterms:created>
  <dcterms:modified xsi:type="dcterms:W3CDTF">2023-09-23T02:55:00Z</dcterms:modified>
</cp:coreProperties>
</file>