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https://ned.ipac.caltech.edu/level5/Glossary/Essay_bpt.html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