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1817AE" w14:textId="48B53433" w:rsidR="003B235A" w:rsidRDefault="00337754">
      <w:r>
        <w:rPr>
          <w:noProof/>
        </w:rPr>
        <w:drawing>
          <wp:inline distT="0" distB="0" distL="0" distR="0" wp14:anchorId="66211DF7" wp14:editId="32C42FDE">
            <wp:extent cx="4157662" cy="5543550"/>
            <wp:effectExtent l="692944" t="0" r="692944" b="0"/>
            <wp:docPr id="1042125677" name="Рисунок 1042125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157662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6FB4E" w14:textId="7A468D7D" w:rsidR="1DD2AD6B" w:rsidRDefault="1DD2AD6B" w:rsidP="1DD2AD6B"/>
    <w:p w14:paraId="482B9528" w14:textId="00729A8A" w:rsidR="1DD2AD6B" w:rsidRDefault="00A60F51" w:rsidP="1DD2AD6B">
      <w:r>
        <w:rPr>
          <w:noProof/>
        </w:rPr>
        <w:lastRenderedPageBreak/>
        <w:drawing>
          <wp:inline distT="0" distB="0" distL="0" distR="0" wp14:anchorId="106326C1" wp14:editId="7B517E99">
            <wp:extent cx="5724525" cy="76390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3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F76D8" w14:textId="130AF1DD" w:rsidR="1DD2AD6B" w:rsidRDefault="00A60F51" w:rsidP="1DD2AD6B">
      <w:r>
        <w:rPr>
          <w:noProof/>
        </w:rPr>
        <w:lastRenderedPageBreak/>
        <w:drawing>
          <wp:inline distT="0" distB="0" distL="0" distR="0" wp14:anchorId="2883DE10" wp14:editId="40BC4E0C">
            <wp:extent cx="5724525" cy="76390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3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BFE98" w14:textId="5BAEF476" w:rsidR="1DD2AD6B" w:rsidRPr="009D122F" w:rsidRDefault="00A60F51" w:rsidP="00224E35">
      <w:r>
        <w:rPr>
          <w:noProof/>
        </w:rPr>
        <w:lastRenderedPageBreak/>
        <w:drawing>
          <wp:inline distT="0" distB="0" distL="0" distR="0" wp14:anchorId="6CF0A069" wp14:editId="2B2329E9">
            <wp:extent cx="5715000" cy="42862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C7776" w14:textId="374FCB5A" w:rsidR="00224E35" w:rsidRDefault="00224E35" w:rsidP="00224E35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</w:p>
    <w:p w14:paraId="0B38FB3D" w14:textId="240B07D6" w:rsidR="00224E35" w:rsidRDefault="00224E35" w:rsidP="00224E35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</w:p>
    <w:p w14:paraId="0E97853A" w14:textId="77777777" w:rsidR="00224E35" w:rsidRPr="005457F8" w:rsidRDefault="00224E35" w:rsidP="00224E35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</w:p>
    <w:p w14:paraId="1BB43EEE" w14:textId="6CDEE309" w:rsidR="00224E35" w:rsidRPr="005457F8" w:rsidRDefault="00224E35" w:rsidP="00224E35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</w:p>
    <w:p w14:paraId="0FDD2C99" w14:textId="77777777" w:rsidR="00224E35" w:rsidRPr="005457F8" w:rsidRDefault="00224E35" w:rsidP="00224E35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</w:p>
    <w:p w14:paraId="6B9F1806" w14:textId="71426983" w:rsidR="1DD2AD6B" w:rsidRPr="00800106" w:rsidRDefault="1DD2AD6B" w:rsidP="1DD2AD6B">
      <w:pP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  <w:r w:rsidRPr="1DD2AD6B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Содержимое</w:t>
      </w:r>
      <w:r w:rsidRPr="00800106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r w:rsidRPr="00337754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  <w:t>ASM</w:t>
      </w:r>
      <w:r w:rsidRPr="00800106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-</w:t>
      </w:r>
      <w:r w:rsidRPr="1DD2AD6B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файла</w:t>
      </w:r>
      <w:r w:rsidRPr="00800106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:</w:t>
      </w:r>
    </w:p>
    <w:p w14:paraId="679751D6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;Задание No1. Написать программу, которая определяет в данном слове</w:t>
      </w:r>
    </w:p>
    <w:p w14:paraId="332B6505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;(см. таблицу No1) содержимое разрядов i и i + 1 и формирует число К в виде:</w:t>
      </w:r>
    </w:p>
    <w:p w14:paraId="22CF4856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;0, если i = 0 и i + 1 = 0</w:t>
      </w:r>
    </w:p>
    <w:p w14:paraId="0516C4B7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;К = 1, если i = 0 и i + 1 = 1</w:t>
      </w:r>
    </w:p>
    <w:p w14:paraId="5585602B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;2, если i = 1 и i + 1 = 0</w:t>
      </w:r>
    </w:p>
    <w:p w14:paraId="78C73A98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;3, если i = 1 и i + 1 = 1,</w:t>
      </w:r>
    </w:p>
    <w:p w14:paraId="0E1FC56B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;где i – номер варианта.</w:t>
      </w:r>
    </w:p>
    <w:p w14:paraId="73E5586F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</w:p>
    <w:p w14:paraId="407E8DDD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Chinik segment para 'code'</w:t>
      </w:r>
    </w:p>
    <w:p w14:paraId="521534B8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assume cs:Chinik,ds:Chinik,ss:Chinik,es:Chinik</w:t>
      </w:r>
    </w:p>
    <w:p w14:paraId="12946418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org 100h </w:t>
      </w:r>
      <w:r w:rsidRPr="00807DFC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 пропускаем первые 256 байт (.com)</w:t>
      </w:r>
    </w:p>
    <w:p w14:paraId="61D099C0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begin:</w:t>
      </w:r>
      <w:r w:rsidRPr="00807DFC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 xml:space="preserve"> jmp</w:t>
      </w: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 main</w:t>
      </w:r>
    </w:p>
    <w:p w14:paraId="1AA73AF6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 это мои данные (переменные)</w:t>
      </w:r>
    </w:p>
    <w:p w14:paraId="1C8DAB89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807DFC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;---------------------------------</w:t>
      </w:r>
    </w:p>
    <w:p w14:paraId="01FA7B25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lastRenderedPageBreak/>
        <w:t>date dw ?</w:t>
      </w:r>
    </w:p>
    <w:p w14:paraId="0152DBCA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my_s db </w:t>
      </w:r>
      <w:r w:rsidRPr="00807DFC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'+'</w:t>
      </w:r>
    </w:p>
    <w:p w14:paraId="62C68157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T_Th db ?</w:t>
      </w:r>
    </w:p>
    <w:p w14:paraId="745CD6D7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Th db ?</w:t>
      </w:r>
    </w:p>
    <w:p w14:paraId="28AAE6F3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Hu db ?</w:t>
      </w:r>
    </w:p>
    <w:p w14:paraId="3F6AC108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Tens db ?</w:t>
      </w:r>
    </w:p>
    <w:p w14:paraId="7D7C380E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Ones db ?</w:t>
      </w:r>
    </w:p>
    <w:p w14:paraId="217F5D5C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807DFC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;---------------------------------</w:t>
      </w:r>
    </w:p>
    <w:p w14:paraId="2E2D5808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807DFC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A</w:t>
      </w:r>
      <w:r w:rsidRPr="00807DFC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dw 068BCh </w:t>
      </w:r>
    </w:p>
    <w:p w14:paraId="1C96FAEF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OTV dw ?</w:t>
      </w:r>
    </w:p>
    <w:p w14:paraId="67255600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MASKA dw 0000000000011000b</w:t>
      </w:r>
    </w:p>
    <w:p w14:paraId="1E611A2A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main proc near</w:t>
      </w:r>
    </w:p>
    <w:p w14:paraId="0E3580C6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mov ax,</w:t>
      </w:r>
      <w:r w:rsidRPr="00807DFC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A</w:t>
      </w:r>
    </w:p>
    <w:p w14:paraId="3599D24B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807DFC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and</w:t>
      </w:r>
      <w:r w:rsidRPr="00807DFC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ax,MASKA </w:t>
      </w:r>
    </w:p>
    <w:p w14:paraId="69256115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 первый вариант</w:t>
      </w:r>
    </w:p>
    <w:p w14:paraId="5A0A5AAA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>cmp</w:t>
      </w: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 ax,</w:t>
      </w:r>
      <w:r w:rsidRPr="00807DFC">
        <w:rPr>
          <w:rFonts w:ascii="Consolas" w:eastAsia="Times New Roman" w:hAnsi="Consolas" w:cs="Consolas"/>
          <w:color w:val="B5CEA8"/>
          <w:sz w:val="21"/>
          <w:szCs w:val="21"/>
          <w:lang w:eastAsia="ru-RU"/>
        </w:rPr>
        <w:t>0</w:t>
      </w:r>
    </w:p>
    <w:p w14:paraId="5A450525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jz m1</w:t>
      </w:r>
    </w:p>
    <w:p w14:paraId="24E35108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 второй вариант</w:t>
      </w:r>
    </w:p>
    <w:p w14:paraId="3FA86BA9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>cmp</w:t>
      </w: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 ax,10h</w:t>
      </w:r>
    </w:p>
    <w:p w14:paraId="3B36FE5F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jz m2</w:t>
      </w:r>
    </w:p>
    <w:p w14:paraId="47C96365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807DFC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cmp</w:t>
      </w:r>
      <w:r w:rsidRPr="00807DFC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ax,8h</w:t>
      </w:r>
    </w:p>
    <w:p w14:paraId="13F6EE37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jz m3</w:t>
      </w:r>
    </w:p>
    <w:p w14:paraId="031D6344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14:paraId="1975CC6C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mov OTV, </w:t>
      </w:r>
      <w:r w:rsidRPr="00807DFC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3</w:t>
      </w:r>
      <w:r w:rsidRPr="00807DFC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807DFC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; 0000 0000 0001 1000</w:t>
      </w:r>
    </w:p>
    <w:p w14:paraId="572FFEDC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807DFC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jmp</w:t>
      </w:r>
      <w:r w:rsidRPr="00807DFC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konec</w:t>
      </w:r>
    </w:p>
    <w:p w14:paraId="67513488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14:paraId="315933DA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m1: </w:t>
      </w:r>
      <w:r w:rsidRPr="00807DFC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; </w:t>
      </w:r>
      <w:r w:rsidRPr="00807DFC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результат</w:t>
      </w:r>
      <w:r w:rsidRPr="00807DFC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 0000 0000 0000 0000</w:t>
      </w:r>
    </w:p>
    <w:p w14:paraId="462701FE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mov OTV,</w:t>
      </w:r>
      <w:r w:rsidRPr="00807DFC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0</w:t>
      </w:r>
    </w:p>
    <w:p w14:paraId="61845845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807DFC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jmp</w:t>
      </w:r>
      <w:r w:rsidRPr="00807DFC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konec</w:t>
      </w:r>
    </w:p>
    <w:p w14:paraId="2D3B3798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14:paraId="53D0849B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m2: </w:t>
      </w:r>
      <w:r w:rsidRPr="00807DFC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; </w:t>
      </w:r>
      <w:r w:rsidRPr="00807DFC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результат</w:t>
      </w:r>
      <w:r w:rsidRPr="00807DFC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 0000 0000 0001 0000</w:t>
      </w:r>
    </w:p>
    <w:p w14:paraId="017C059B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mov OTV,</w:t>
      </w:r>
      <w:r w:rsidRPr="00807DFC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1</w:t>
      </w:r>
    </w:p>
    <w:p w14:paraId="0DEFAFE1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>jmp</w:t>
      </w: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 konec</w:t>
      </w:r>
    </w:p>
    <w:p w14:paraId="3F3AF06E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</w:p>
    <w:p w14:paraId="532678F3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m3: </w:t>
      </w:r>
      <w:r w:rsidRPr="00807DFC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 результат 0000 0000 0000 1000</w:t>
      </w:r>
    </w:p>
    <w:p w14:paraId="05FAE14A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mov OTV,</w:t>
      </w:r>
      <w:r w:rsidRPr="00807DFC">
        <w:rPr>
          <w:rFonts w:ascii="Consolas" w:eastAsia="Times New Roman" w:hAnsi="Consolas" w:cs="Consolas"/>
          <w:color w:val="B5CEA8"/>
          <w:sz w:val="21"/>
          <w:szCs w:val="21"/>
          <w:lang w:eastAsia="ru-RU"/>
        </w:rPr>
        <w:t>2</w:t>
      </w:r>
    </w:p>
    <w:p w14:paraId="04A193A7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</w:p>
    <w:p w14:paraId="45AA10E2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konec: mov ax,OTV</w:t>
      </w:r>
    </w:p>
    <w:p w14:paraId="2856962E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mov date,ax</w:t>
      </w:r>
    </w:p>
    <w:p w14:paraId="1CCC21A7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call disp</w:t>
      </w:r>
    </w:p>
    <w:p w14:paraId="5E33CD52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ret</w:t>
      </w:r>
    </w:p>
    <w:p w14:paraId="0458B1D6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main endp</w:t>
      </w:r>
    </w:p>
    <w:p w14:paraId="59AB198F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;------------------------------------------</w:t>
      </w:r>
    </w:p>
    <w:p w14:paraId="14007358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</w:p>
    <w:p w14:paraId="7055BC20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 Процедура выводит результат вычислений, помещенный в data</w:t>
      </w:r>
    </w:p>
    <w:p w14:paraId="241F0A91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DISP proc near</w:t>
      </w:r>
    </w:p>
    <w:p w14:paraId="55E528BA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;----- Вывод результата на экран ----------------</w:t>
      </w:r>
    </w:p>
    <w:p w14:paraId="53584F6C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;--- Число отрицательное ?----------</w:t>
      </w:r>
    </w:p>
    <w:p w14:paraId="7DEBB2A1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lastRenderedPageBreak/>
        <w:t>mov ax,date</w:t>
      </w:r>
    </w:p>
    <w:p w14:paraId="5630C6DE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>and</w:t>
      </w: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 ax,1000000000000000b</w:t>
      </w:r>
    </w:p>
    <w:p w14:paraId="284A2092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mov cl,</w:t>
      </w:r>
      <w:r w:rsidRPr="00807DFC">
        <w:rPr>
          <w:rFonts w:ascii="Consolas" w:eastAsia="Times New Roman" w:hAnsi="Consolas" w:cs="Consolas"/>
          <w:color w:val="B5CEA8"/>
          <w:sz w:val="21"/>
          <w:szCs w:val="21"/>
          <w:lang w:eastAsia="ru-RU"/>
        </w:rPr>
        <w:t>15</w:t>
      </w:r>
    </w:p>
    <w:p w14:paraId="3ED0466C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shr ax,cl</w:t>
      </w:r>
    </w:p>
    <w:p w14:paraId="572A7EB7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>cmp</w:t>
      </w: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 ax,</w:t>
      </w:r>
      <w:r w:rsidRPr="00807DFC">
        <w:rPr>
          <w:rFonts w:ascii="Consolas" w:eastAsia="Times New Roman" w:hAnsi="Consolas" w:cs="Consolas"/>
          <w:color w:val="B5CEA8"/>
          <w:sz w:val="21"/>
          <w:szCs w:val="21"/>
          <w:lang w:eastAsia="ru-RU"/>
        </w:rPr>
        <w:t>1</w:t>
      </w:r>
    </w:p>
    <w:p w14:paraId="144C1863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jne </w:t>
      </w:r>
      <w:r w:rsidRPr="00807DFC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>@m1</w:t>
      </w:r>
    </w:p>
    <w:p w14:paraId="465042A4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mov ax,date</w:t>
      </w:r>
    </w:p>
    <w:p w14:paraId="10195BA8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neg ax</w:t>
      </w:r>
    </w:p>
    <w:p w14:paraId="37DDF9D9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mov my_s,</w:t>
      </w:r>
      <w:r w:rsidRPr="00807DFC">
        <w:rPr>
          <w:rFonts w:ascii="Consolas" w:eastAsia="Times New Roman" w:hAnsi="Consolas" w:cs="Consolas"/>
          <w:color w:val="CE9178"/>
          <w:sz w:val="21"/>
          <w:szCs w:val="21"/>
          <w:lang w:eastAsia="ru-RU"/>
        </w:rPr>
        <w:t>'-'</w:t>
      </w:r>
    </w:p>
    <w:p w14:paraId="59C6CE0D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>jmp</w:t>
      </w: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 </w:t>
      </w:r>
      <w:r w:rsidRPr="00807DFC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>@m2</w:t>
      </w:r>
    </w:p>
    <w:p w14:paraId="3ADBA8DB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;--- Получаем десятки тысяч ---------------</w:t>
      </w:r>
    </w:p>
    <w:p w14:paraId="17E9B520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>@m1</w:t>
      </w: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: mov ax,date</w:t>
      </w:r>
    </w:p>
    <w:p w14:paraId="7BD63EC0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>@m2</w:t>
      </w: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: cwd</w:t>
      </w:r>
    </w:p>
    <w:p w14:paraId="65323971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mov bx,</w:t>
      </w:r>
      <w:r w:rsidRPr="00807DFC">
        <w:rPr>
          <w:rFonts w:ascii="Consolas" w:eastAsia="Times New Roman" w:hAnsi="Consolas" w:cs="Consolas"/>
          <w:color w:val="B5CEA8"/>
          <w:sz w:val="21"/>
          <w:szCs w:val="21"/>
          <w:lang w:eastAsia="ru-RU"/>
        </w:rPr>
        <w:t>10000</w:t>
      </w:r>
    </w:p>
    <w:p w14:paraId="52D2A141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idiv bx</w:t>
      </w:r>
    </w:p>
    <w:p w14:paraId="75812875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mov T_Th,al</w:t>
      </w:r>
    </w:p>
    <w:p w14:paraId="76F9F548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;------- Получаем тысячи ------------------------------</w:t>
      </w:r>
    </w:p>
    <w:p w14:paraId="6E43B0D5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mov ax,dx</w:t>
      </w:r>
    </w:p>
    <w:p w14:paraId="35E3C7F3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cwd</w:t>
      </w:r>
    </w:p>
    <w:p w14:paraId="7E7A96C1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mov bx,</w:t>
      </w:r>
      <w:r w:rsidRPr="00807DFC">
        <w:rPr>
          <w:rFonts w:ascii="Consolas" w:eastAsia="Times New Roman" w:hAnsi="Consolas" w:cs="Consolas"/>
          <w:color w:val="B5CEA8"/>
          <w:sz w:val="21"/>
          <w:szCs w:val="21"/>
          <w:lang w:eastAsia="ru-RU"/>
        </w:rPr>
        <w:t>1000</w:t>
      </w:r>
    </w:p>
    <w:p w14:paraId="3FF67661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idiv bx</w:t>
      </w:r>
    </w:p>
    <w:p w14:paraId="6D284246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mov Th,al</w:t>
      </w:r>
    </w:p>
    <w:p w14:paraId="3C836BDE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;------ Получаем сотни ---------------</w:t>
      </w:r>
    </w:p>
    <w:p w14:paraId="18CE07FB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mov ax,dx</w:t>
      </w:r>
    </w:p>
    <w:p w14:paraId="3314E3FA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mov bl,</w:t>
      </w:r>
      <w:r w:rsidRPr="00807DFC">
        <w:rPr>
          <w:rFonts w:ascii="Consolas" w:eastAsia="Times New Roman" w:hAnsi="Consolas" w:cs="Consolas"/>
          <w:color w:val="B5CEA8"/>
          <w:sz w:val="21"/>
          <w:szCs w:val="21"/>
          <w:lang w:eastAsia="ru-RU"/>
        </w:rPr>
        <w:t>100</w:t>
      </w:r>
    </w:p>
    <w:p w14:paraId="437AC5B6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idiv bl</w:t>
      </w:r>
    </w:p>
    <w:p w14:paraId="57FFB36D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mov Hu,al</w:t>
      </w:r>
    </w:p>
    <w:p w14:paraId="07935469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;---- Получаем десятки и единицы ----------------------</w:t>
      </w:r>
    </w:p>
    <w:p w14:paraId="3A1A04A1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mov al,ah</w:t>
      </w:r>
    </w:p>
    <w:p w14:paraId="13306F14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cbw</w:t>
      </w:r>
    </w:p>
    <w:p w14:paraId="44221CE5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mov bl,</w:t>
      </w:r>
      <w:r w:rsidRPr="00807DFC">
        <w:rPr>
          <w:rFonts w:ascii="Consolas" w:eastAsia="Times New Roman" w:hAnsi="Consolas" w:cs="Consolas"/>
          <w:color w:val="B5CEA8"/>
          <w:sz w:val="21"/>
          <w:szCs w:val="21"/>
          <w:lang w:eastAsia="ru-RU"/>
        </w:rPr>
        <w:t>10</w:t>
      </w:r>
    </w:p>
    <w:p w14:paraId="6BBB53BB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idiv bl</w:t>
      </w:r>
    </w:p>
    <w:p w14:paraId="0C882546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mov Tens,al</w:t>
      </w:r>
    </w:p>
    <w:p w14:paraId="5E0A971D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mov Ones,ah</w:t>
      </w:r>
    </w:p>
    <w:p w14:paraId="57542593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;--- Выводим знак -----------------------</w:t>
      </w:r>
    </w:p>
    <w:p w14:paraId="523263C6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>cmp</w:t>
      </w: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 my_s,</w:t>
      </w:r>
      <w:r w:rsidRPr="00807DFC">
        <w:rPr>
          <w:rFonts w:ascii="Consolas" w:eastAsia="Times New Roman" w:hAnsi="Consolas" w:cs="Consolas"/>
          <w:color w:val="CE9178"/>
          <w:sz w:val="21"/>
          <w:szCs w:val="21"/>
          <w:lang w:eastAsia="ru-RU"/>
        </w:rPr>
        <w:t>'+'</w:t>
      </w:r>
    </w:p>
    <w:p w14:paraId="722A87EE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je </w:t>
      </w:r>
      <w:r w:rsidRPr="00807DFC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>@m500</w:t>
      </w:r>
    </w:p>
    <w:p w14:paraId="64ADAFF7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mov ah,02h</w:t>
      </w:r>
    </w:p>
    <w:p w14:paraId="76449655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mov dl,my_s</w:t>
      </w:r>
    </w:p>
    <w:p w14:paraId="40482188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int 21h</w:t>
      </w:r>
    </w:p>
    <w:p w14:paraId="2A3B328D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;---------- Выводим цифры -----------------</w:t>
      </w:r>
    </w:p>
    <w:p w14:paraId="3C0F2463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>@m500</w:t>
      </w: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:</w:t>
      </w:r>
      <w:r w:rsidRPr="00807DFC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 xml:space="preserve"> cmp</w:t>
      </w: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 T_TH,</w:t>
      </w:r>
      <w:r w:rsidRPr="00807DFC">
        <w:rPr>
          <w:rFonts w:ascii="Consolas" w:eastAsia="Times New Roman" w:hAnsi="Consolas" w:cs="Consolas"/>
          <w:color w:val="B5CEA8"/>
          <w:sz w:val="21"/>
          <w:szCs w:val="21"/>
          <w:lang w:eastAsia="ru-RU"/>
        </w:rPr>
        <w:t>0</w:t>
      </w: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 </w:t>
      </w:r>
      <w:r w:rsidRPr="00807DFC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 проверка на ноль</w:t>
      </w:r>
    </w:p>
    <w:p w14:paraId="2BF3C9A6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je </w:t>
      </w:r>
      <w:r w:rsidRPr="00807DFC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>@m200</w:t>
      </w:r>
    </w:p>
    <w:p w14:paraId="428BBD6C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</w:p>
    <w:p w14:paraId="05EEA317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mov ah,02h </w:t>
      </w:r>
      <w:r w:rsidRPr="00807DFC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 выводим на экран, если не ноль</w:t>
      </w:r>
    </w:p>
    <w:p w14:paraId="2EF36E71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mov dl,T_Th</w:t>
      </w:r>
    </w:p>
    <w:p w14:paraId="4BE0AAA9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add dl,</w:t>
      </w:r>
      <w:r w:rsidRPr="00807DFC">
        <w:rPr>
          <w:rFonts w:ascii="Consolas" w:eastAsia="Times New Roman" w:hAnsi="Consolas" w:cs="Consolas"/>
          <w:color w:val="B5CEA8"/>
          <w:sz w:val="21"/>
          <w:szCs w:val="21"/>
          <w:lang w:eastAsia="ru-RU"/>
        </w:rPr>
        <w:t>48</w:t>
      </w:r>
    </w:p>
    <w:p w14:paraId="04FFE56C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int 21h</w:t>
      </w:r>
    </w:p>
    <w:p w14:paraId="68111369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lastRenderedPageBreak/>
        <w:t>@m200</w:t>
      </w: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:</w:t>
      </w:r>
      <w:r w:rsidRPr="00807DFC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 xml:space="preserve"> cmp</w:t>
      </w: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 T_Th,</w:t>
      </w:r>
      <w:r w:rsidRPr="00807DFC">
        <w:rPr>
          <w:rFonts w:ascii="Consolas" w:eastAsia="Times New Roman" w:hAnsi="Consolas" w:cs="Consolas"/>
          <w:color w:val="B5CEA8"/>
          <w:sz w:val="21"/>
          <w:szCs w:val="21"/>
          <w:lang w:eastAsia="ru-RU"/>
        </w:rPr>
        <w:t>0</w:t>
      </w:r>
    </w:p>
    <w:p w14:paraId="72227F4E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jne </w:t>
      </w:r>
      <w:r w:rsidRPr="00807DFC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>@m300</w:t>
      </w:r>
    </w:p>
    <w:p w14:paraId="307ABD36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>cmp</w:t>
      </w: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 Th,</w:t>
      </w:r>
      <w:r w:rsidRPr="00807DFC">
        <w:rPr>
          <w:rFonts w:ascii="Consolas" w:eastAsia="Times New Roman" w:hAnsi="Consolas" w:cs="Consolas"/>
          <w:color w:val="B5CEA8"/>
          <w:sz w:val="21"/>
          <w:szCs w:val="21"/>
          <w:lang w:eastAsia="ru-RU"/>
        </w:rPr>
        <w:t>0</w:t>
      </w:r>
    </w:p>
    <w:p w14:paraId="6FB98D6B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je </w:t>
      </w:r>
      <w:r w:rsidRPr="00807DFC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>@m400</w:t>
      </w:r>
    </w:p>
    <w:p w14:paraId="3C7322AE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>@m300</w:t>
      </w: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: mov ah,02h</w:t>
      </w:r>
    </w:p>
    <w:p w14:paraId="28063AC3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mov dl,Th</w:t>
      </w:r>
    </w:p>
    <w:p w14:paraId="1209249B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add dl,</w:t>
      </w:r>
      <w:r w:rsidRPr="00807DFC">
        <w:rPr>
          <w:rFonts w:ascii="Consolas" w:eastAsia="Times New Roman" w:hAnsi="Consolas" w:cs="Consolas"/>
          <w:color w:val="B5CEA8"/>
          <w:sz w:val="21"/>
          <w:szCs w:val="21"/>
          <w:lang w:eastAsia="ru-RU"/>
        </w:rPr>
        <w:t>48</w:t>
      </w:r>
    </w:p>
    <w:p w14:paraId="03CE1904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int 21h</w:t>
      </w:r>
    </w:p>
    <w:p w14:paraId="14A2659A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>@m400</w:t>
      </w: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:</w:t>
      </w:r>
      <w:r w:rsidRPr="00807DFC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 xml:space="preserve"> cmp</w:t>
      </w: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 T_TH,</w:t>
      </w:r>
      <w:r w:rsidRPr="00807DFC">
        <w:rPr>
          <w:rFonts w:ascii="Consolas" w:eastAsia="Times New Roman" w:hAnsi="Consolas" w:cs="Consolas"/>
          <w:color w:val="B5CEA8"/>
          <w:sz w:val="21"/>
          <w:szCs w:val="21"/>
          <w:lang w:eastAsia="ru-RU"/>
        </w:rPr>
        <w:t>0</w:t>
      </w:r>
    </w:p>
    <w:p w14:paraId="352092CC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jne </w:t>
      </w:r>
      <w:r w:rsidRPr="00807DFC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>@m600</w:t>
      </w:r>
    </w:p>
    <w:p w14:paraId="3DAC6B62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>cmp</w:t>
      </w: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 Th,</w:t>
      </w:r>
      <w:r w:rsidRPr="00807DFC">
        <w:rPr>
          <w:rFonts w:ascii="Consolas" w:eastAsia="Times New Roman" w:hAnsi="Consolas" w:cs="Consolas"/>
          <w:color w:val="B5CEA8"/>
          <w:sz w:val="21"/>
          <w:szCs w:val="21"/>
          <w:lang w:eastAsia="ru-RU"/>
        </w:rPr>
        <w:t>0</w:t>
      </w:r>
    </w:p>
    <w:p w14:paraId="1AA06F30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jne </w:t>
      </w:r>
      <w:r w:rsidRPr="00807DFC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>@m600</w:t>
      </w:r>
    </w:p>
    <w:p w14:paraId="17D63D16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>cmp</w:t>
      </w: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 hu,</w:t>
      </w:r>
      <w:r w:rsidRPr="00807DFC">
        <w:rPr>
          <w:rFonts w:ascii="Consolas" w:eastAsia="Times New Roman" w:hAnsi="Consolas" w:cs="Consolas"/>
          <w:color w:val="B5CEA8"/>
          <w:sz w:val="21"/>
          <w:szCs w:val="21"/>
          <w:lang w:eastAsia="ru-RU"/>
        </w:rPr>
        <w:t>0</w:t>
      </w:r>
    </w:p>
    <w:p w14:paraId="10F234C2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je </w:t>
      </w:r>
      <w:r w:rsidRPr="00807DFC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>@m700</w:t>
      </w:r>
    </w:p>
    <w:p w14:paraId="36DEC00F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>@m600</w:t>
      </w: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: mov ah,02h</w:t>
      </w:r>
    </w:p>
    <w:p w14:paraId="1A7AC12A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mov dl,Hu</w:t>
      </w:r>
    </w:p>
    <w:p w14:paraId="72512732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add dl,</w:t>
      </w:r>
      <w:r w:rsidRPr="00807DFC">
        <w:rPr>
          <w:rFonts w:ascii="Consolas" w:eastAsia="Times New Roman" w:hAnsi="Consolas" w:cs="Consolas"/>
          <w:color w:val="B5CEA8"/>
          <w:sz w:val="21"/>
          <w:szCs w:val="21"/>
          <w:lang w:eastAsia="ru-RU"/>
        </w:rPr>
        <w:t>48</w:t>
      </w:r>
    </w:p>
    <w:p w14:paraId="2E59992F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int 21h</w:t>
      </w:r>
    </w:p>
    <w:p w14:paraId="3E5668D4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>@m700</w:t>
      </w: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:</w:t>
      </w:r>
      <w:r w:rsidRPr="00807DFC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 xml:space="preserve"> cmp</w:t>
      </w: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 T_TH,</w:t>
      </w:r>
      <w:r w:rsidRPr="00807DFC">
        <w:rPr>
          <w:rFonts w:ascii="Consolas" w:eastAsia="Times New Roman" w:hAnsi="Consolas" w:cs="Consolas"/>
          <w:color w:val="B5CEA8"/>
          <w:sz w:val="21"/>
          <w:szCs w:val="21"/>
          <w:lang w:eastAsia="ru-RU"/>
        </w:rPr>
        <w:t>0</w:t>
      </w:r>
    </w:p>
    <w:p w14:paraId="1400752B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jne </w:t>
      </w:r>
      <w:r w:rsidRPr="00807DFC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>@m900</w:t>
      </w:r>
    </w:p>
    <w:p w14:paraId="709BB887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>cmp</w:t>
      </w: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 Th,</w:t>
      </w:r>
      <w:r w:rsidRPr="00807DFC">
        <w:rPr>
          <w:rFonts w:ascii="Consolas" w:eastAsia="Times New Roman" w:hAnsi="Consolas" w:cs="Consolas"/>
          <w:color w:val="B5CEA8"/>
          <w:sz w:val="21"/>
          <w:szCs w:val="21"/>
          <w:lang w:eastAsia="ru-RU"/>
        </w:rPr>
        <w:t>0</w:t>
      </w:r>
    </w:p>
    <w:p w14:paraId="2102FEF1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jne </w:t>
      </w:r>
      <w:r w:rsidRPr="00807DFC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>@m900</w:t>
      </w:r>
    </w:p>
    <w:p w14:paraId="0AFB2C9C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>cmp</w:t>
      </w: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 Hu,</w:t>
      </w:r>
      <w:r w:rsidRPr="00807DFC">
        <w:rPr>
          <w:rFonts w:ascii="Consolas" w:eastAsia="Times New Roman" w:hAnsi="Consolas" w:cs="Consolas"/>
          <w:color w:val="B5CEA8"/>
          <w:sz w:val="21"/>
          <w:szCs w:val="21"/>
          <w:lang w:eastAsia="ru-RU"/>
        </w:rPr>
        <w:t>0</w:t>
      </w:r>
    </w:p>
    <w:p w14:paraId="60EB13F8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jne </w:t>
      </w:r>
      <w:r w:rsidRPr="00807DFC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>@m900</w:t>
      </w:r>
    </w:p>
    <w:p w14:paraId="3569ECE2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>cmp</w:t>
      </w: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 Tens,</w:t>
      </w:r>
      <w:r w:rsidRPr="00807DFC">
        <w:rPr>
          <w:rFonts w:ascii="Consolas" w:eastAsia="Times New Roman" w:hAnsi="Consolas" w:cs="Consolas"/>
          <w:color w:val="B5CEA8"/>
          <w:sz w:val="21"/>
          <w:szCs w:val="21"/>
          <w:lang w:eastAsia="ru-RU"/>
        </w:rPr>
        <w:t>0</w:t>
      </w:r>
    </w:p>
    <w:p w14:paraId="3BB16122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je </w:t>
      </w:r>
      <w:r w:rsidRPr="00807DFC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>@m950</w:t>
      </w:r>
    </w:p>
    <w:p w14:paraId="1EE836B0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>@m900</w:t>
      </w: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: mov ah,02h</w:t>
      </w:r>
    </w:p>
    <w:p w14:paraId="4D86AF8A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mov dl,Tens</w:t>
      </w:r>
    </w:p>
    <w:p w14:paraId="4309246A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add dl,</w:t>
      </w:r>
      <w:r w:rsidRPr="00807DFC">
        <w:rPr>
          <w:rFonts w:ascii="Consolas" w:eastAsia="Times New Roman" w:hAnsi="Consolas" w:cs="Consolas"/>
          <w:color w:val="B5CEA8"/>
          <w:sz w:val="21"/>
          <w:szCs w:val="21"/>
          <w:lang w:eastAsia="ru-RU"/>
        </w:rPr>
        <w:t>48</w:t>
      </w:r>
    </w:p>
    <w:p w14:paraId="50C6C3D5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int 21h</w:t>
      </w:r>
    </w:p>
    <w:p w14:paraId="7453AD99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>@m950</w:t>
      </w: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: mov ah,02h</w:t>
      </w:r>
    </w:p>
    <w:p w14:paraId="4937C403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mov dl,Ones</w:t>
      </w:r>
    </w:p>
    <w:p w14:paraId="7B67839F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add dl,</w:t>
      </w:r>
      <w:r w:rsidRPr="00807DFC">
        <w:rPr>
          <w:rFonts w:ascii="Consolas" w:eastAsia="Times New Roman" w:hAnsi="Consolas" w:cs="Consolas"/>
          <w:color w:val="B5CEA8"/>
          <w:sz w:val="21"/>
          <w:szCs w:val="21"/>
          <w:lang w:eastAsia="ru-RU"/>
        </w:rPr>
        <w:t>48</w:t>
      </w:r>
    </w:p>
    <w:p w14:paraId="4D31777A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int 21h</w:t>
      </w:r>
    </w:p>
    <w:p w14:paraId="7DC161F4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mov ah,02h</w:t>
      </w:r>
    </w:p>
    <w:p w14:paraId="7ED7B749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mov dl,</w:t>
      </w:r>
      <w:r w:rsidRPr="00807DFC">
        <w:rPr>
          <w:rFonts w:ascii="Consolas" w:eastAsia="Times New Roman" w:hAnsi="Consolas" w:cs="Consolas"/>
          <w:color w:val="B5CEA8"/>
          <w:sz w:val="21"/>
          <w:szCs w:val="21"/>
          <w:lang w:eastAsia="ru-RU"/>
        </w:rPr>
        <w:t>10</w:t>
      </w:r>
    </w:p>
    <w:p w14:paraId="349F7038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int 21h</w:t>
      </w:r>
    </w:p>
    <w:p w14:paraId="63A0E231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mov ah,02h</w:t>
      </w:r>
    </w:p>
    <w:p w14:paraId="2E126771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</w:p>
    <w:p w14:paraId="13171446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mov dl,</w:t>
      </w:r>
      <w:r w:rsidRPr="00807DFC">
        <w:rPr>
          <w:rFonts w:ascii="Consolas" w:eastAsia="Times New Roman" w:hAnsi="Consolas" w:cs="Consolas"/>
          <w:color w:val="B5CEA8"/>
          <w:sz w:val="21"/>
          <w:szCs w:val="21"/>
          <w:lang w:eastAsia="ru-RU"/>
        </w:rPr>
        <w:t>13</w:t>
      </w:r>
    </w:p>
    <w:p w14:paraId="77717A13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int 21h</w:t>
      </w:r>
    </w:p>
    <w:p w14:paraId="57651107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;-------------------------------------</w:t>
      </w:r>
    </w:p>
    <w:p w14:paraId="5B4B298F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mov ah,</w:t>
      </w:r>
      <w:r w:rsidRPr="00807DFC">
        <w:rPr>
          <w:rFonts w:ascii="Consolas" w:eastAsia="Times New Roman" w:hAnsi="Consolas" w:cs="Consolas"/>
          <w:color w:val="B5CEA8"/>
          <w:sz w:val="21"/>
          <w:szCs w:val="21"/>
          <w:lang w:eastAsia="ru-RU"/>
        </w:rPr>
        <w:t>08</w:t>
      </w:r>
    </w:p>
    <w:p w14:paraId="6D8641FE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int 21h</w:t>
      </w:r>
    </w:p>
    <w:p w14:paraId="529E8E74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ret</w:t>
      </w:r>
    </w:p>
    <w:p w14:paraId="27CBE89C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DISP endp</w:t>
      </w:r>
    </w:p>
    <w:p w14:paraId="54A774CC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</w:p>
    <w:p w14:paraId="3738A4EE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Chinik ends</w:t>
      </w:r>
    </w:p>
    <w:p w14:paraId="131C0ABE" w14:textId="77777777" w:rsidR="00807DFC" w:rsidRPr="00807DFC" w:rsidRDefault="00807DFC" w:rsidP="00807DF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807DFC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lastRenderedPageBreak/>
        <w:t>end begin</w:t>
      </w:r>
    </w:p>
    <w:p w14:paraId="6EA88959" w14:textId="5B064AC0" w:rsidR="00A60F51" w:rsidRPr="00800106" w:rsidRDefault="00A60F51" w:rsidP="00A60F51">
      <w:pPr>
        <w:pStyle w:val="a3"/>
        <w:rPr>
          <w:rFonts w:eastAsia="Times New Roman"/>
        </w:rPr>
      </w:pPr>
      <w:r>
        <w:rPr>
          <w:rFonts w:eastAsia="Times New Roman"/>
        </w:rPr>
        <w:t>Содержимое</w:t>
      </w:r>
      <w:r w:rsidRPr="00800106">
        <w:rPr>
          <w:rFonts w:eastAsia="Times New Roman"/>
        </w:rPr>
        <w:t xml:space="preserve"> </w:t>
      </w:r>
      <w:r>
        <w:rPr>
          <w:rFonts w:eastAsia="Times New Roman"/>
        </w:rPr>
        <w:t>файла</w:t>
      </w:r>
      <w:r w:rsidRPr="00800106">
        <w:rPr>
          <w:rFonts w:eastAsia="Times New Roman"/>
        </w:rPr>
        <w:t xml:space="preserve"> 2:</w:t>
      </w:r>
    </w:p>
    <w:p w14:paraId="1B6E9F30" w14:textId="7DDDBC71" w:rsidR="00A60F51" w:rsidRPr="00800106" w:rsidRDefault="00A60F51" w:rsidP="1DD2AD6B">
      <w:pPr>
        <w:rPr>
          <w:rFonts w:ascii="Times New Roman" w:eastAsia="Times New Roman" w:hAnsi="Times New Roman" w:cs="Times New Roman"/>
          <w:color w:val="000000" w:themeColor="text1"/>
        </w:rPr>
      </w:pPr>
    </w:p>
    <w:p w14:paraId="3E932A3F" w14:textId="77777777" w:rsidR="00A60F51" w:rsidRPr="00800106" w:rsidRDefault="00A60F51" w:rsidP="1DD2AD6B">
      <w:pPr>
        <w:rPr>
          <w:rFonts w:ascii="Times New Roman" w:eastAsia="Times New Roman" w:hAnsi="Times New Roman" w:cs="Times New Roman"/>
          <w:color w:val="000000" w:themeColor="text1"/>
        </w:rPr>
      </w:pPr>
    </w:p>
    <w:p w14:paraId="630EC72B" w14:textId="77777777" w:rsidR="00A60F51" w:rsidRPr="00800106" w:rsidRDefault="00A60F51" w:rsidP="1DD2AD6B">
      <w:pPr>
        <w:rPr>
          <w:rFonts w:ascii="Times New Roman" w:eastAsia="Times New Roman" w:hAnsi="Times New Roman" w:cs="Times New Roman"/>
          <w:color w:val="000000" w:themeColor="text1"/>
        </w:rPr>
      </w:pPr>
    </w:p>
    <w:p w14:paraId="74717E3E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9F6C83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;Вариант 4</w:t>
      </w:r>
    </w:p>
    <w:p w14:paraId="4105154C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9F6C83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;Задание No2. Написать программу, основная часть которой выполняет</w:t>
      </w:r>
    </w:p>
    <w:p w14:paraId="7B0EE4E4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9F6C83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;следующие действия:</w:t>
      </w:r>
    </w:p>
    <w:p w14:paraId="056FE855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9F6C83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;1) передает через стек параметры в первую процедуру (см.номер варианта</w:t>
      </w:r>
    </w:p>
    <w:p w14:paraId="3130AEC4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9F6C83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;в таблице No2).</w:t>
      </w:r>
    </w:p>
    <w:p w14:paraId="33AD5D49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9F6C83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;2) вычисляет значение выражения (см.номер варианта в таблице No3) и</w:t>
      </w:r>
    </w:p>
    <w:p w14:paraId="1CE08952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9F6C83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;передает его во вторую процедуру.</w:t>
      </w:r>
    </w:p>
    <w:p w14:paraId="6D00D36C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9F6C83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;3) первая процедура возвращает в основную программу значение</w:t>
      </w:r>
    </w:p>
    <w:p w14:paraId="53BBBEC2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9F6C83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;переменной Y, вычисляющееся по формуле, приведенной ниже (см. номер</w:t>
      </w:r>
    </w:p>
    <w:p w14:paraId="6492014D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9F6C83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;варианта в таблице No2).</w:t>
      </w:r>
    </w:p>
    <w:p w14:paraId="5048C53B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9F6C83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;4) вторая процедура возвращает в основную программу значение</w:t>
      </w:r>
    </w:p>
    <w:p w14:paraId="12C3559B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9F6C83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;переменной Y2, вычисляющееся по формуле, приведенной ниже (см. номер</w:t>
      </w:r>
    </w:p>
    <w:p w14:paraId="6AB7E7BC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9F6C83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;варианта в таблице No3).</w:t>
      </w:r>
    </w:p>
    <w:p w14:paraId="2C41FBA1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9F6C83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;P.S. Значения параметров A, A1, A2, B, X, X1, X2, X3 выбираются произвольно.</w:t>
      </w:r>
    </w:p>
    <w:p w14:paraId="7A5F0B47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</w:p>
    <w:p w14:paraId="2B40A10C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9F6C83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;4. Передаваемые параметры: Z1 = A + B, Z2 = A – B, Z3 = –(A + B).</w:t>
      </w:r>
    </w:p>
    <w:p w14:paraId="696F25BE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9F6C83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 xml:space="preserve">;Возвращаемое значение: </w:t>
      </w:r>
    </w:p>
    <w:p w14:paraId="6807E8CD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9F6C83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;Y = 0, если Z1 &gt;= 1</w:t>
      </w:r>
    </w:p>
    <w:p w14:paraId="127AE734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9F6C83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;Y = 1, если Z2 &gt;= 1</w:t>
      </w:r>
    </w:p>
    <w:p w14:paraId="10046A7E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9F6C83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;Y = 2, если Z3 &gt;= 1</w:t>
      </w:r>
    </w:p>
    <w:p w14:paraId="14762AE2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9F6C83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;Y = 3, в противном случае</w:t>
      </w:r>
    </w:p>
    <w:p w14:paraId="1457E20B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</w:p>
    <w:p w14:paraId="0A876D7B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9F6C83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;4. Функции вызывающей программы:</w:t>
      </w:r>
    </w:p>
    <w:p w14:paraId="087FC4FB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9F6C83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;а) Y1=(A1+A2)/10</w:t>
      </w:r>
    </w:p>
    <w:p w14:paraId="28B474A0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9F6C83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;б) Поместить в ячейку памяти Y2 возвращенное из подпрограммы значение</w:t>
      </w:r>
    </w:p>
    <w:p w14:paraId="2DEAF4BE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9F6C83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;Функции подпрограммы:</w:t>
      </w:r>
    </w:p>
    <w:p w14:paraId="29BBF5F7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9F6C83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;Y2 = FF, если Y1 &gt; 0</w:t>
      </w:r>
    </w:p>
    <w:p w14:paraId="2AD7CF83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;Y2 = DD, </w:t>
      </w:r>
      <w:r w:rsidRPr="009F6C83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если</w:t>
      </w:r>
      <w:r w:rsidRPr="009F6C83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 Y1 &lt;= 0</w:t>
      </w:r>
    </w:p>
    <w:p w14:paraId="344092B5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Chinik segment para 'code'</w:t>
      </w:r>
    </w:p>
    <w:p w14:paraId="2C48F37C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assume cs:Chinik,ds:Chinik,ss:Chinik,es:Chinik</w:t>
      </w:r>
    </w:p>
    <w:p w14:paraId="05B1ABB3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org 100h </w:t>
      </w:r>
      <w:r w:rsidRPr="009F6C83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 пропускаем первые 256 байт (.com)</w:t>
      </w:r>
    </w:p>
    <w:p w14:paraId="0C14A8BA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begin:</w:t>
      </w:r>
      <w:r w:rsidRPr="009F6C83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 xml:space="preserve"> jmp</w:t>
      </w:r>
      <w:r w:rsidRPr="009F6C83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 main</w:t>
      </w:r>
    </w:p>
    <w:p w14:paraId="0F99B1FA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9F6C83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 это мои данные (переменные)</w:t>
      </w:r>
    </w:p>
    <w:p w14:paraId="164D8576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;---------------------------------</w:t>
      </w:r>
    </w:p>
    <w:p w14:paraId="3705B7D7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date dw ?</w:t>
      </w:r>
    </w:p>
    <w:p w14:paraId="716A80E1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my_s db </w:t>
      </w:r>
      <w:r w:rsidRPr="009F6C83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'+'</w:t>
      </w:r>
    </w:p>
    <w:p w14:paraId="1DDF2669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T_Th db ?</w:t>
      </w:r>
    </w:p>
    <w:p w14:paraId="14D14890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Th db ?</w:t>
      </w:r>
    </w:p>
    <w:p w14:paraId="3BD97B8D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Hu db ?</w:t>
      </w:r>
    </w:p>
    <w:p w14:paraId="2165B5C1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Tens db ?</w:t>
      </w:r>
    </w:p>
    <w:p w14:paraId="55FA654F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Ones db ?</w:t>
      </w:r>
    </w:p>
    <w:p w14:paraId="020D6A62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lastRenderedPageBreak/>
        <w:t>Y</w:t>
      </w: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dw ?</w:t>
      </w:r>
    </w:p>
    <w:p w14:paraId="57B6ED8B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Z1 dw ?</w:t>
      </w:r>
    </w:p>
    <w:p w14:paraId="1FC3D354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Z2 dw ?</w:t>
      </w:r>
    </w:p>
    <w:p w14:paraId="368F023A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Z3 dw ?</w:t>
      </w:r>
    </w:p>
    <w:p w14:paraId="27553434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A1 dw </w:t>
      </w:r>
      <w:r w:rsidRPr="009F6C83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5</w:t>
      </w:r>
    </w:p>
    <w:p w14:paraId="0AC06D29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A2 dw </w:t>
      </w:r>
      <w:r w:rsidRPr="009F6C83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10</w:t>
      </w:r>
    </w:p>
    <w:p w14:paraId="13286F33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Y1 dw ?</w:t>
      </w:r>
    </w:p>
    <w:p w14:paraId="113EBEF0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Y2 dw ?</w:t>
      </w:r>
    </w:p>
    <w:p w14:paraId="2F2FB4A3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;---------------------------------</w:t>
      </w:r>
    </w:p>
    <w:p w14:paraId="54319493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A</w:t>
      </w: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dw </w:t>
      </w:r>
      <w:r w:rsidRPr="009F6C83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400</w:t>
      </w:r>
    </w:p>
    <w:p w14:paraId="0D1DB08F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B dw </w:t>
      </w:r>
      <w:r w:rsidRPr="009F6C83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400</w:t>
      </w:r>
    </w:p>
    <w:p w14:paraId="470B19AB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adres dw ?</w:t>
      </w:r>
    </w:p>
    <w:p w14:paraId="0FE4860C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14:paraId="4CF7346E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main proc near</w:t>
      </w:r>
    </w:p>
    <w:p w14:paraId="42A33109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14:paraId="099CEE47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   mov ax,</w:t>
      </w:r>
      <w:r w:rsidRPr="009F6C83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A</w:t>
      </w:r>
    </w:p>
    <w:p w14:paraId="646DE29F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add ax,B </w:t>
      </w:r>
    </w:p>
    <w:p w14:paraId="669BDCE1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mov Z1,ax </w:t>
      </w:r>
      <w:r w:rsidRPr="009F6C83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; Z1 = ax=A+B</w:t>
      </w:r>
    </w:p>
    <w:p w14:paraId="04758BE4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</w:t>
      </w:r>
      <w:r w:rsidRPr="009F6C83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;</w:t>
      </w:r>
    </w:p>
    <w:p w14:paraId="2C846FBD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   mov ax,</w:t>
      </w:r>
      <w:r w:rsidRPr="009F6C83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A</w:t>
      </w:r>
    </w:p>
    <w:p w14:paraId="6FBF6B31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sub ax,B </w:t>
      </w:r>
    </w:p>
    <w:p w14:paraId="1D802639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mov Z2,ax </w:t>
      </w:r>
      <w:r w:rsidRPr="009F6C83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; Z2 = A – B</w:t>
      </w:r>
    </w:p>
    <w:p w14:paraId="58471014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</w:t>
      </w:r>
      <w:r w:rsidRPr="009F6C83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;</w:t>
      </w:r>
    </w:p>
    <w:p w14:paraId="3940B206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   mov ax,</w:t>
      </w:r>
      <w:r w:rsidRPr="009F6C83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0</w:t>
      </w:r>
    </w:p>
    <w:p w14:paraId="01FA5318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   sub ax,</w:t>
      </w:r>
      <w:r w:rsidRPr="009F6C83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A</w:t>
      </w:r>
    </w:p>
    <w:p w14:paraId="7B527B0F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   sub ax,B</w:t>
      </w:r>
    </w:p>
    <w:p w14:paraId="2647E943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mov Z3,ax </w:t>
      </w:r>
      <w:r w:rsidRPr="009F6C83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; Z3 = –(A + B).</w:t>
      </w:r>
    </w:p>
    <w:p w14:paraId="2FCC6EA8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14:paraId="50BDE92A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push Z1 </w:t>
      </w:r>
      <w:r w:rsidRPr="009F6C83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; </w:t>
      </w:r>
      <w:r w:rsidRPr="009F6C83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в</w:t>
      </w:r>
      <w:r w:rsidRPr="009F6C83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 </w:t>
      </w:r>
      <w:r w:rsidRPr="009F6C83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верхушке</w:t>
      </w:r>
      <w:r w:rsidRPr="009F6C83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 </w:t>
      </w:r>
      <w:r w:rsidRPr="009F6C83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стека</w:t>
      </w:r>
      <w:r w:rsidRPr="009F6C83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 Z1 = 800</w:t>
      </w:r>
    </w:p>
    <w:p w14:paraId="20A6CAB3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</w:t>
      </w:r>
      <w:r w:rsidRPr="009F6C83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push Z2 </w:t>
      </w:r>
      <w:r w:rsidRPr="009F6C83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 в верхушке стека Z2 = 0</w:t>
      </w:r>
    </w:p>
    <w:p w14:paraId="39BAF1B8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    push Z3 </w:t>
      </w:r>
      <w:r w:rsidRPr="009F6C83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 в верхушке стека Z3 = –800</w:t>
      </w:r>
    </w:p>
    <w:p w14:paraId="53D7FEA1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</w:p>
    <w:p w14:paraId="205037B6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    call myproc </w:t>
      </w:r>
      <w:r w:rsidRPr="009F6C83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 в верхушке стека адрес возврата</w:t>
      </w:r>
    </w:p>
    <w:p w14:paraId="4076170F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    pop ax </w:t>
      </w:r>
      <w:r w:rsidRPr="009F6C83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 достаем ответ из стека (стек теперь пустой)</w:t>
      </w:r>
    </w:p>
    <w:p w14:paraId="0D5F8167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    </w:t>
      </w: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mov date,ax</w:t>
      </w:r>
    </w:p>
    <w:p w14:paraId="23F415ED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   call disp</w:t>
      </w:r>
    </w:p>
    <w:p w14:paraId="65F9DFD7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14:paraId="3E0D2488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   mov ax,A1</w:t>
      </w:r>
    </w:p>
    <w:p w14:paraId="193F3EB0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   add ax,A2</w:t>
      </w:r>
    </w:p>
    <w:p w14:paraId="2A54B224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   cwd</w:t>
      </w:r>
    </w:p>
    <w:p w14:paraId="0E42DE81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   mov bx,</w:t>
      </w:r>
      <w:r w:rsidRPr="009F6C83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10</w:t>
      </w:r>
    </w:p>
    <w:p w14:paraId="365EC305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   idiv bx</w:t>
      </w:r>
    </w:p>
    <w:p w14:paraId="6C6C6D95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14:paraId="16B4D402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   mov Y1,ax</w:t>
      </w:r>
    </w:p>
    <w:p w14:paraId="32361357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push Y1 </w:t>
      </w:r>
    </w:p>
    <w:p w14:paraId="5F90B670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14:paraId="4DB3CB9E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</w:t>
      </w:r>
      <w:r w:rsidRPr="009F6C83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call myproc2 </w:t>
      </w:r>
      <w:r w:rsidRPr="009F6C83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 положили в стек адрес возврата</w:t>
      </w:r>
    </w:p>
    <w:p w14:paraId="05973994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    pop ax </w:t>
      </w:r>
      <w:r w:rsidRPr="009F6C83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 достаем ответ из стека</w:t>
      </w:r>
    </w:p>
    <w:p w14:paraId="158899B1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lastRenderedPageBreak/>
        <w:t xml:space="preserve">    </w:t>
      </w: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mov date,ax</w:t>
      </w:r>
    </w:p>
    <w:p w14:paraId="347CD43F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   call disp</w:t>
      </w:r>
    </w:p>
    <w:p w14:paraId="33E75086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   ret</w:t>
      </w:r>
    </w:p>
    <w:p w14:paraId="4C090423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14:paraId="10F09C4B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main endp</w:t>
      </w:r>
    </w:p>
    <w:p w14:paraId="79A89A19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;------------------------------------------</w:t>
      </w:r>
    </w:p>
    <w:p w14:paraId="542C9B68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14:paraId="4E52B507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myproc proc near</w:t>
      </w:r>
    </w:p>
    <w:p w14:paraId="55F7BBFC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pop adres </w:t>
      </w:r>
      <w:r w:rsidRPr="009F6C83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; </w:t>
      </w:r>
      <w:r w:rsidRPr="009F6C83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достаем</w:t>
      </w:r>
      <w:r w:rsidRPr="009F6C83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 </w:t>
      </w:r>
      <w:r w:rsidRPr="009F6C83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из</w:t>
      </w:r>
      <w:r w:rsidRPr="009F6C83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 </w:t>
      </w:r>
      <w:r w:rsidRPr="009F6C83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стека</w:t>
      </w:r>
      <w:r w:rsidRPr="009F6C83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 </w:t>
      </w:r>
      <w:r w:rsidRPr="009F6C83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адрес</w:t>
      </w:r>
      <w:r w:rsidRPr="009F6C83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 </w:t>
      </w:r>
      <w:r w:rsidRPr="009F6C83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возврата</w:t>
      </w:r>
      <w:r w:rsidRPr="009F6C83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 </w:t>
      </w:r>
      <w:r w:rsidRPr="009F6C83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в</w:t>
      </w:r>
      <w:r w:rsidRPr="009F6C83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 </w:t>
      </w:r>
      <w:r w:rsidRPr="009F6C83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ячейку</w:t>
      </w:r>
      <w:r w:rsidRPr="009F6C83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 adres</w:t>
      </w:r>
    </w:p>
    <w:p w14:paraId="1BF3A8B6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pop Z1 </w:t>
      </w:r>
      <w:r w:rsidRPr="009F6C83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; Z1=800</w:t>
      </w:r>
    </w:p>
    <w:p w14:paraId="6D9C12C0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pop Z2 </w:t>
      </w:r>
      <w:r w:rsidRPr="009F6C83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; Z2 = 0</w:t>
      </w:r>
    </w:p>
    <w:p w14:paraId="17883847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pop Z3 </w:t>
      </w:r>
      <w:r w:rsidRPr="009F6C83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; Z3 = –800 </w:t>
      </w:r>
      <w:r w:rsidRPr="009F6C83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стек</w:t>
      </w:r>
      <w:r w:rsidRPr="009F6C83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 xml:space="preserve"> </w:t>
      </w:r>
      <w:r w:rsidRPr="009F6C83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пустой</w:t>
      </w:r>
    </w:p>
    <w:p w14:paraId="5FE3BE41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14:paraId="3F06A1E0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    cmp</w:t>
      </w: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Z1,</w:t>
      </w:r>
      <w:r w:rsidRPr="009F6C83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1</w:t>
      </w:r>
    </w:p>
    <w:p w14:paraId="7C7CD52E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</w:t>
      </w:r>
      <w:r w:rsidRPr="009F6C83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JB m1 </w:t>
      </w:r>
      <w:r w:rsidRPr="009F6C83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 Z1 меньше единицы, уходим на метку m1</w:t>
      </w:r>
    </w:p>
    <w:p w14:paraId="5C0B3880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    mov </w:t>
      </w:r>
      <w:r w:rsidRPr="009F6C83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>Y</w:t>
      </w:r>
      <w:r w:rsidRPr="009F6C83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,</w:t>
      </w:r>
      <w:r w:rsidRPr="009F6C83">
        <w:rPr>
          <w:rFonts w:ascii="Consolas" w:eastAsia="Times New Roman" w:hAnsi="Consolas" w:cs="Consolas"/>
          <w:color w:val="B5CEA8"/>
          <w:sz w:val="21"/>
          <w:szCs w:val="21"/>
          <w:lang w:eastAsia="ru-RU"/>
        </w:rPr>
        <w:t>0</w:t>
      </w:r>
      <w:r w:rsidRPr="009F6C83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 </w:t>
      </w:r>
      <w:r w:rsidRPr="009F6C83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 Z1 больше единицы, тогда Y = 0</w:t>
      </w:r>
    </w:p>
    <w:p w14:paraId="35836AD4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9F6C83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>    jmp</w:t>
      </w:r>
      <w:r w:rsidRPr="009F6C83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 konec</w:t>
      </w:r>
    </w:p>
    <w:p w14:paraId="0DA6292D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</w:p>
    <w:p w14:paraId="3A8654E0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    m1: </w:t>
      </w:r>
      <w:r w:rsidRPr="009F6C83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 Z1 меньше единицы</w:t>
      </w:r>
    </w:p>
    <w:p w14:paraId="4E72F1B0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 xml:space="preserve">    </w:t>
      </w:r>
      <w:r w:rsidRPr="009F6C83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cmp</w:t>
      </w: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Z2,</w:t>
      </w:r>
      <w:r w:rsidRPr="009F6C83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1</w:t>
      </w:r>
    </w:p>
    <w:p w14:paraId="2AAEBE63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   JB m2</w:t>
      </w:r>
    </w:p>
    <w:p w14:paraId="0CCAA074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mov </w:t>
      </w:r>
      <w:r w:rsidRPr="009F6C83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Y</w:t>
      </w: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,</w:t>
      </w:r>
      <w:r w:rsidRPr="009F6C83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1</w:t>
      </w:r>
    </w:p>
    <w:p w14:paraId="547A365D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9F6C83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 xml:space="preserve">    </w:t>
      </w:r>
      <w:r w:rsidRPr="009F6C83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>jmp</w:t>
      </w:r>
      <w:r w:rsidRPr="009F6C83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 konec</w:t>
      </w:r>
    </w:p>
    <w:p w14:paraId="6F847EC6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</w:p>
    <w:p w14:paraId="49006ED6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    m2: </w:t>
      </w:r>
      <w:r w:rsidRPr="009F6C83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 Z2 меньше единицы</w:t>
      </w:r>
    </w:p>
    <w:p w14:paraId="30A8D9CA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 xml:space="preserve">    </w:t>
      </w:r>
      <w:r w:rsidRPr="009F6C83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cmp</w:t>
      </w: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Z3,</w:t>
      </w:r>
      <w:r w:rsidRPr="009F6C83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1</w:t>
      </w:r>
    </w:p>
    <w:p w14:paraId="58B7F040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   JB m3</w:t>
      </w:r>
    </w:p>
    <w:p w14:paraId="2388A73C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mov </w:t>
      </w:r>
      <w:r w:rsidRPr="009F6C83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Y</w:t>
      </w: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,</w:t>
      </w:r>
      <w:r w:rsidRPr="009F6C83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2</w:t>
      </w:r>
    </w:p>
    <w:p w14:paraId="4C84766C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14:paraId="10BFEDF8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9F6C83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 xml:space="preserve">    </w:t>
      </w:r>
      <w:r w:rsidRPr="009F6C83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>jmp</w:t>
      </w:r>
      <w:r w:rsidRPr="009F6C83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 konec</w:t>
      </w:r>
    </w:p>
    <w:p w14:paraId="2E1909AD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    m3: mov </w:t>
      </w:r>
      <w:r w:rsidRPr="009F6C83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>Y</w:t>
      </w:r>
      <w:r w:rsidRPr="009F6C83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,</w:t>
      </w:r>
      <w:r w:rsidRPr="009F6C83">
        <w:rPr>
          <w:rFonts w:ascii="Consolas" w:eastAsia="Times New Roman" w:hAnsi="Consolas" w:cs="Consolas"/>
          <w:color w:val="B5CEA8"/>
          <w:sz w:val="21"/>
          <w:szCs w:val="21"/>
          <w:lang w:eastAsia="ru-RU"/>
        </w:rPr>
        <w:t>3</w:t>
      </w:r>
      <w:r w:rsidRPr="009F6C83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 </w:t>
      </w:r>
      <w:r w:rsidRPr="009F6C83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 Z3 меньше единицы</w:t>
      </w:r>
    </w:p>
    <w:p w14:paraId="11950FBC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    konec: push </w:t>
      </w:r>
      <w:r w:rsidRPr="009F6C83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>Y</w:t>
      </w:r>
      <w:r w:rsidRPr="009F6C83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 </w:t>
      </w:r>
      <w:r w:rsidRPr="009F6C83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 кладем в стек Y (ответ)</w:t>
      </w:r>
    </w:p>
    <w:p w14:paraId="1E8969A1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    push adres </w:t>
      </w:r>
      <w:r w:rsidRPr="009F6C83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 возвращаем на верхушку стека адрес возврата</w:t>
      </w:r>
    </w:p>
    <w:p w14:paraId="18A60029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    </w:t>
      </w: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ret</w:t>
      </w:r>
    </w:p>
    <w:p w14:paraId="3360E0FD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myproc endp</w:t>
      </w:r>
    </w:p>
    <w:p w14:paraId="26A41750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14:paraId="001F23E5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;------------------------------------------</w:t>
      </w:r>
    </w:p>
    <w:p w14:paraId="45B0B4C6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14:paraId="2713ECB2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myproc2 proc near</w:t>
      </w:r>
    </w:p>
    <w:p w14:paraId="426C2595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   pop adres</w:t>
      </w:r>
    </w:p>
    <w:p w14:paraId="49EA9274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pop Y1 </w:t>
      </w:r>
    </w:p>
    <w:p w14:paraId="4701575D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14:paraId="198161DB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    cmp</w:t>
      </w: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Y1,</w:t>
      </w:r>
      <w:r w:rsidRPr="009F6C83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0</w:t>
      </w:r>
    </w:p>
    <w:p w14:paraId="1393C496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    </w:t>
      </w:r>
      <w:r w:rsidRPr="009F6C83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jbe z </w:t>
      </w:r>
      <w:r w:rsidRPr="009F6C83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 если Y1&lt;=0, то уходим на метку Z</w:t>
      </w:r>
    </w:p>
    <w:p w14:paraId="26E9608C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                </w:t>
      </w:r>
      <w:r w:rsidRPr="009F6C83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;если Y1&gt;0</w:t>
      </w:r>
    </w:p>
    <w:p w14:paraId="62299B39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    mov Y2,00FFh </w:t>
      </w:r>
      <w:r w:rsidRPr="009F6C83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 заносим в ячейку "FF" (255)</w:t>
      </w:r>
    </w:p>
    <w:p w14:paraId="7134B4AB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9F6C83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>    jmp</w:t>
      </w:r>
      <w:r w:rsidRPr="009F6C83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 konec1</w:t>
      </w:r>
    </w:p>
    <w:p w14:paraId="0E03F198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    z: </w:t>
      </w:r>
      <w:r w:rsidRPr="009F6C83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 если Y1&lt;=0</w:t>
      </w:r>
    </w:p>
    <w:p w14:paraId="4858163B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lastRenderedPageBreak/>
        <w:t xml:space="preserve">    mov Y2,00DDh </w:t>
      </w:r>
      <w:r w:rsidRPr="009F6C83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 заносим в ячейку "DD" (221)</w:t>
      </w:r>
    </w:p>
    <w:p w14:paraId="7659B03E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    </w:t>
      </w: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konec1: push Y2</w:t>
      </w:r>
    </w:p>
    <w:p w14:paraId="69CB406B" w14:textId="77777777" w:rsidR="009F6C83" w:rsidRPr="009F6C83" w:rsidRDefault="009F6C83" w:rsidP="009F6C83">
      <w:pPr>
        <w:shd w:val="clear" w:color="auto" w:fill="1E1E1E"/>
        <w:spacing w:after="24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br/>
      </w:r>
    </w:p>
    <w:p w14:paraId="3573397D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   push adres</w:t>
      </w:r>
    </w:p>
    <w:p w14:paraId="20714A7A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   ret</w:t>
      </w:r>
    </w:p>
    <w:p w14:paraId="3542EA89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myproc2 endp</w:t>
      </w:r>
    </w:p>
    <w:p w14:paraId="632C56CB" w14:textId="77777777" w:rsidR="009F6C83" w:rsidRPr="009F6C83" w:rsidRDefault="009F6C83" w:rsidP="009F6C83">
      <w:pPr>
        <w:shd w:val="clear" w:color="auto" w:fill="1E1E1E"/>
        <w:spacing w:after="24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</w:p>
    <w:p w14:paraId="370A9F76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DISP proc near</w:t>
      </w:r>
    </w:p>
    <w:p w14:paraId="2D94330E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9F6C83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;----- Вывод результата на экран ----------------</w:t>
      </w:r>
    </w:p>
    <w:p w14:paraId="29777AFA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9F6C83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;--- Число отрицательное ?----------</w:t>
      </w:r>
    </w:p>
    <w:p w14:paraId="67B588F5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mov ax,date</w:t>
      </w:r>
    </w:p>
    <w:p w14:paraId="3A540B6D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9F6C83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>and</w:t>
      </w:r>
      <w:r w:rsidRPr="009F6C83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 ax,1000000000000000b</w:t>
      </w:r>
    </w:p>
    <w:p w14:paraId="45472811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mov cl,</w:t>
      </w:r>
      <w:r w:rsidRPr="009F6C83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15</w:t>
      </w:r>
    </w:p>
    <w:p w14:paraId="55D8FB5A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shr ax,cl</w:t>
      </w:r>
    </w:p>
    <w:p w14:paraId="002F8A1C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cmp</w:t>
      </w: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ax,</w:t>
      </w:r>
      <w:r w:rsidRPr="009F6C83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1</w:t>
      </w:r>
    </w:p>
    <w:p w14:paraId="3AD2028E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jne </w:t>
      </w:r>
      <w:r w:rsidRPr="009F6C83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@m1</w:t>
      </w:r>
    </w:p>
    <w:p w14:paraId="25B8C5C6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mov ax,date</w:t>
      </w:r>
    </w:p>
    <w:p w14:paraId="3C880A08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neg ax</w:t>
      </w:r>
    </w:p>
    <w:p w14:paraId="49F5AB39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mov my_s,</w:t>
      </w:r>
      <w:r w:rsidRPr="009F6C83">
        <w:rPr>
          <w:rFonts w:ascii="Consolas" w:eastAsia="Times New Roman" w:hAnsi="Consolas" w:cs="Consolas"/>
          <w:color w:val="CE9178"/>
          <w:sz w:val="21"/>
          <w:szCs w:val="21"/>
          <w:lang w:val="en-US" w:eastAsia="ru-RU"/>
        </w:rPr>
        <w:t>'-'</w:t>
      </w:r>
    </w:p>
    <w:p w14:paraId="70B68D22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jmp</w:t>
      </w: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</w:t>
      </w:r>
      <w:r w:rsidRPr="009F6C83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@m2</w:t>
      </w:r>
    </w:p>
    <w:p w14:paraId="265152FB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9F6C83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;--- Получаем десятки тысяч ---------------</w:t>
      </w:r>
    </w:p>
    <w:p w14:paraId="18E923F4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9F6C83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>@m1</w:t>
      </w:r>
      <w:r w:rsidRPr="009F6C83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: mov ax,date</w:t>
      </w:r>
    </w:p>
    <w:p w14:paraId="43150708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@m2</w:t>
      </w: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: cwd</w:t>
      </w:r>
    </w:p>
    <w:p w14:paraId="18BB8B03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mov bx,</w:t>
      </w:r>
      <w:r w:rsidRPr="009F6C83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10000</w:t>
      </w:r>
    </w:p>
    <w:p w14:paraId="6DD0A20B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idiv bx</w:t>
      </w:r>
    </w:p>
    <w:p w14:paraId="77E5636C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mov T_Th,al</w:t>
      </w:r>
    </w:p>
    <w:p w14:paraId="362427F0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9F6C83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;------- Получаем тысячи ------------------------------</w:t>
      </w:r>
    </w:p>
    <w:p w14:paraId="241CE5DA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mov ax,dx</w:t>
      </w:r>
    </w:p>
    <w:p w14:paraId="03AA9080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14:paraId="417629BC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cwd</w:t>
      </w:r>
    </w:p>
    <w:p w14:paraId="6D2BE3B7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mov bx,</w:t>
      </w:r>
      <w:r w:rsidRPr="009F6C83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1000</w:t>
      </w:r>
    </w:p>
    <w:p w14:paraId="47CBDC31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idiv bx</w:t>
      </w:r>
    </w:p>
    <w:p w14:paraId="72CB0F40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mov Th,al</w:t>
      </w:r>
    </w:p>
    <w:p w14:paraId="73150714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9F6C83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;------ Получаем сотни ---------------</w:t>
      </w:r>
    </w:p>
    <w:p w14:paraId="08BD7BC9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mov ax,dx</w:t>
      </w:r>
    </w:p>
    <w:p w14:paraId="684288B0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mov bl,</w:t>
      </w:r>
      <w:r w:rsidRPr="009F6C83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100</w:t>
      </w:r>
    </w:p>
    <w:p w14:paraId="5B82AA64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idiv bl</w:t>
      </w:r>
    </w:p>
    <w:p w14:paraId="3ECFB218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mov Hu,al</w:t>
      </w:r>
    </w:p>
    <w:p w14:paraId="40F00E8C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9F6C83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;---- Получаем десятки и единицы ----------------------</w:t>
      </w:r>
    </w:p>
    <w:p w14:paraId="546AE3CE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mov al,ah</w:t>
      </w:r>
    </w:p>
    <w:p w14:paraId="23B23299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cbw</w:t>
      </w:r>
    </w:p>
    <w:p w14:paraId="064BEC7B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mov bl,</w:t>
      </w:r>
      <w:r w:rsidRPr="009F6C83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10</w:t>
      </w:r>
    </w:p>
    <w:p w14:paraId="29BBD672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idiv bl</w:t>
      </w:r>
    </w:p>
    <w:p w14:paraId="261E89E4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mov Tens,al</w:t>
      </w:r>
    </w:p>
    <w:p w14:paraId="7C9CA553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mov Ones,ah</w:t>
      </w:r>
    </w:p>
    <w:p w14:paraId="207F5585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9F6C83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;--- Выводим знак -----------------------</w:t>
      </w:r>
    </w:p>
    <w:p w14:paraId="5000863D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9F6C83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lastRenderedPageBreak/>
        <w:t>cmp</w:t>
      </w:r>
      <w:r w:rsidRPr="009F6C83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 my_s,</w:t>
      </w:r>
      <w:r w:rsidRPr="009F6C83">
        <w:rPr>
          <w:rFonts w:ascii="Consolas" w:eastAsia="Times New Roman" w:hAnsi="Consolas" w:cs="Consolas"/>
          <w:color w:val="CE9178"/>
          <w:sz w:val="21"/>
          <w:szCs w:val="21"/>
          <w:lang w:eastAsia="ru-RU"/>
        </w:rPr>
        <w:t>'+'</w:t>
      </w:r>
    </w:p>
    <w:p w14:paraId="3F2AB178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je </w:t>
      </w:r>
      <w:r w:rsidRPr="009F6C83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@m500</w:t>
      </w:r>
    </w:p>
    <w:p w14:paraId="63E7243B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mov ah,02h</w:t>
      </w:r>
    </w:p>
    <w:p w14:paraId="3565CAE5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mov dl,my_s</w:t>
      </w:r>
    </w:p>
    <w:p w14:paraId="1D257668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int 21h</w:t>
      </w:r>
    </w:p>
    <w:p w14:paraId="413C24A2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9F6C83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;---------- Выводим цифры -----------------</w:t>
      </w:r>
    </w:p>
    <w:p w14:paraId="3B56452D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9F6C83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>@m500</w:t>
      </w:r>
      <w:r w:rsidRPr="009F6C83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>:</w:t>
      </w:r>
      <w:r w:rsidRPr="009F6C83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 xml:space="preserve"> cmp</w:t>
      </w:r>
      <w:r w:rsidRPr="009F6C83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 T_TH,</w:t>
      </w:r>
      <w:r w:rsidRPr="009F6C83">
        <w:rPr>
          <w:rFonts w:ascii="Consolas" w:eastAsia="Times New Roman" w:hAnsi="Consolas" w:cs="Consolas"/>
          <w:color w:val="B5CEA8"/>
          <w:sz w:val="21"/>
          <w:szCs w:val="21"/>
          <w:lang w:eastAsia="ru-RU"/>
        </w:rPr>
        <w:t>0</w:t>
      </w:r>
      <w:r w:rsidRPr="009F6C83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 </w:t>
      </w:r>
      <w:r w:rsidRPr="009F6C83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 проверка на ноль</w:t>
      </w:r>
    </w:p>
    <w:p w14:paraId="77A89F85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je </w:t>
      </w:r>
      <w:r w:rsidRPr="009F6C83">
        <w:rPr>
          <w:rFonts w:ascii="Consolas" w:eastAsia="Times New Roman" w:hAnsi="Consolas" w:cs="Consolas"/>
          <w:color w:val="569CD6"/>
          <w:sz w:val="21"/>
          <w:szCs w:val="21"/>
          <w:lang w:eastAsia="ru-RU"/>
        </w:rPr>
        <w:t>@m200</w:t>
      </w:r>
    </w:p>
    <w:p w14:paraId="1AFC98CC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eastAsia="ru-RU"/>
        </w:rPr>
        <w:t xml:space="preserve">mov ah,02h </w:t>
      </w:r>
      <w:r w:rsidRPr="009F6C83">
        <w:rPr>
          <w:rFonts w:ascii="Consolas" w:eastAsia="Times New Roman" w:hAnsi="Consolas" w:cs="Consolas"/>
          <w:color w:val="6A9955"/>
          <w:sz w:val="21"/>
          <w:szCs w:val="21"/>
          <w:lang w:eastAsia="ru-RU"/>
        </w:rPr>
        <w:t>; выводим на экран, если не ноль</w:t>
      </w:r>
    </w:p>
    <w:p w14:paraId="677E77BD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mov dl,T_Th</w:t>
      </w:r>
    </w:p>
    <w:p w14:paraId="79C47F40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add dl,</w:t>
      </w:r>
      <w:r w:rsidRPr="009F6C83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48</w:t>
      </w:r>
    </w:p>
    <w:p w14:paraId="0252A22E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int 21h</w:t>
      </w:r>
    </w:p>
    <w:p w14:paraId="37246FCA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@m200</w:t>
      </w: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:</w:t>
      </w:r>
      <w:r w:rsidRPr="009F6C83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 xml:space="preserve"> cmp</w:t>
      </w: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T_Th,</w:t>
      </w:r>
      <w:r w:rsidRPr="009F6C83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0</w:t>
      </w:r>
    </w:p>
    <w:p w14:paraId="0BE17141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jne </w:t>
      </w:r>
      <w:r w:rsidRPr="009F6C83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@m300</w:t>
      </w:r>
    </w:p>
    <w:p w14:paraId="62C27F10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cmp</w:t>
      </w: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Th,</w:t>
      </w:r>
      <w:r w:rsidRPr="009F6C83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0</w:t>
      </w:r>
    </w:p>
    <w:p w14:paraId="5A916858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je </w:t>
      </w:r>
      <w:r w:rsidRPr="009F6C83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@m400</w:t>
      </w:r>
    </w:p>
    <w:p w14:paraId="175CE884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@m300</w:t>
      </w: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: mov ah,02h</w:t>
      </w:r>
    </w:p>
    <w:p w14:paraId="6250BCAF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mov dl,Th</w:t>
      </w:r>
    </w:p>
    <w:p w14:paraId="4E637046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add dl,</w:t>
      </w:r>
      <w:r w:rsidRPr="009F6C83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48</w:t>
      </w:r>
    </w:p>
    <w:p w14:paraId="57D6FA15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int 21h</w:t>
      </w:r>
    </w:p>
    <w:p w14:paraId="6D44CA7F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@m400</w:t>
      </w: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:</w:t>
      </w:r>
      <w:r w:rsidRPr="009F6C83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 xml:space="preserve"> cmp</w:t>
      </w: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T_TH,</w:t>
      </w:r>
      <w:r w:rsidRPr="009F6C83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0</w:t>
      </w:r>
    </w:p>
    <w:p w14:paraId="0319664C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jne </w:t>
      </w:r>
      <w:r w:rsidRPr="009F6C83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@m600</w:t>
      </w:r>
    </w:p>
    <w:p w14:paraId="00762457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cmp</w:t>
      </w: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Th,</w:t>
      </w:r>
      <w:r w:rsidRPr="009F6C83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0</w:t>
      </w:r>
    </w:p>
    <w:p w14:paraId="4F5CCFF6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jne </w:t>
      </w:r>
      <w:r w:rsidRPr="009F6C83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@m600</w:t>
      </w:r>
    </w:p>
    <w:p w14:paraId="36A2DD3D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cmp</w:t>
      </w: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hu,</w:t>
      </w:r>
      <w:r w:rsidRPr="009F6C83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0</w:t>
      </w:r>
    </w:p>
    <w:p w14:paraId="210E41D5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je </w:t>
      </w:r>
      <w:r w:rsidRPr="009F6C83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@m700</w:t>
      </w:r>
    </w:p>
    <w:p w14:paraId="3B004599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@m600</w:t>
      </w: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: mov ah,02h</w:t>
      </w:r>
    </w:p>
    <w:p w14:paraId="147AC16C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mov dl,Hu</w:t>
      </w:r>
    </w:p>
    <w:p w14:paraId="445B009C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14:paraId="7233393C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add dl,</w:t>
      </w:r>
      <w:r w:rsidRPr="009F6C83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48</w:t>
      </w:r>
    </w:p>
    <w:p w14:paraId="3227A776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int 21h</w:t>
      </w:r>
    </w:p>
    <w:p w14:paraId="36502CAA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@m700</w:t>
      </w: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:</w:t>
      </w:r>
      <w:r w:rsidRPr="009F6C83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 xml:space="preserve"> cmp</w:t>
      </w: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T_TH,</w:t>
      </w:r>
      <w:r w:rsidRPr="009F6C83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0</w:t>
      </w:r>
    </w:p>
    <w:p w14:paraId="3CCE4495" w14:textId="77777777" w:rsidR="009F6C83" w:rsidRPr="00800106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800106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jne </w:t>
      </w:r>
      <w:r w:rsidRPr="00800106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@m900</w:t>
      </w:r>
    </w:p>
    <w:p w14:paraId="5029E544" w14:textId="77777777" w:rsidR="009F6C83" w:rsidRPr="00800106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800106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cmp</w:t>
      </w:r>
      <w:r w:rsidRPr="00800106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Th,</w:t>
      </w:r>
      <w:r w:rsidRPr="00800106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0</w:t>
      </w:r>
    </w:p>
    <w:p w14:paraId="724D3313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jne </w:t>
      </w:r>
      <w:r w:rsidRPr="009F6C83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@m900</w:t>
      </w:r>
    </w:p>
    <w:p w14:paraId="16AD43C9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cmp</w:t>
      </w: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Hu,</w:t>
      </w:r>
      <w:r w:rsidRPr="009F6C83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0</w:t>
      </w:r>
    </w:p>
    <w:p w14:paraId="100E2E72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jne </w:t>
      </w:r>
      <w:r w:rsidRPr="009F6C83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@m900</w:t>
      </w:r>
    </w:p>
    <w:p w14:paraId="0B187647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cmp</w:t>
      </w: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 Tens,</w:t>
      </w:r>
      <w:r w:rsidRPr="009F6C83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0</w:t>
      </w:r>
    </w:p>
    <w:p w14:paraId="447E315F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 xml:space="preserve">je </w:t>
      </w:r>
      <w:r w:rsidRPr="009F6C83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@m950</w:t>
      </w:r>
    </w:p>
    <w:p w14:paraId="3838F077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@m900</w:t>
      </w: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: mov ah,02h</w:t>
      </w:r>
    </w:p>
    <w:p w14:paraId="7B6DCEBB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mov dl,Tens</w:t>
      </w:r>
    </w:p>
    <w:p w14:paraId="3EA0E368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add dl,</w:t>
      </w:r>
      <w:r w:rsidRPr="009F6C83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48</w:t>
      </w:r>
    </w:p>
    <w:p w14:paraId="3D40CFD8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int 21h</w:t>
      </w:r>
    </w:p>
    <w:p w14:paraId="7A725ABF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569CD6"/>
          <w:sz w:val="21"/>
          <w:szCs w:val="21"/>
          <w:lang w:val="en-US" w:eastAsia="ru-RU"/>
        </w:rPr>
        <w:t>@m950</w:t>
      </w: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: mov ah,02h</w:t>
      </w:r>
    </w:p>
    <w:p w14:paraId="101043F5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mov dl,Ones</w:t>
      </w:r>
    </w:p>
    <w:p w14:paraId="5B0BB723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add dl,</w:t>
      </w:r>
      <w:r w:rsidRPr="009F6C83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48</w:t>
      </w:r>
    </w:p>
    <w:p w14:paraId="6B7DAF33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int 21h</w:t>
      </w:r>
    </w:p>
    <w:p w14:paraId="4FB73089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mov ah,02h</w:t>
      </w:r>
    </w:p>
    <w:p w14:paraId="41CDDF19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lastRenderedPageBreak/>
        <w:t>mov dl,</w:t>
      </w:r>
      <w:r w:rsidRPr="009F6C83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10</w:t>
      </w:r>
    </w:p>
    <w:p w14:paraId="11F48811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int 21h</w:t>
      </w:r>
    </w:p>
    <w:p w14:paraId="6D14C0AD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mov ah,02h</w:t>
      </w:r>
    </w:p>
    <w:p w14:paraId="50309825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mov dl,</w:t>
      </w:r>
      <w:r w:rsidRPr="009F6C83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13</w:t>
      </w:r>
    </w:p>
    <w:p w14:paraId="7349A179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int 21h</w:t>
      </w:r>
    </w:p>
    <w:p w14:paraId="6AC49D95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6A9955"/>
          <w:sz w:val="21"/>
          <w:szCs w:val="21"/>
          <w:lang w:val="en-US" w:eastAsia="ru-RU"/>
        </w:rPr>
        <w:t>;-------------------------------------</w:t>
      </w:r>
    </w:p>
    <w:p w14:paraId="13DE5C6F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mov ah,</w:t>
      </w:r>
      <w:r w:rsidRPr="009F6C83">
        <w:rPr>
          <w:rFonts w:ascii="Consolas" w:eastAsia="Times New Roman" w:hAnsi="Consolas" w:cs="Consolas"/>
          <w:color w:val="B5CEA8"/>
          <w:sz w:val="21"/>
          <w:szCs w:val="21"/>
          <w:lang w:val="en-US" w:eastAsia="ru-RU"/>
        </w:rPr>
        <w:t>08</w:t>
      </w:r>
    </w:p>
    <w:p w14:paraId="548CD92D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int 21h</w:t>
      </w:r>
    </w:p>
    <w:p w14:paraId="3A747ECC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ret</w:t>
      </w:r>
    </w:p>
    <w:p w14:paraId="22311DB8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DISP endp</w:t>
      </w:r>
    </w:p>
    <w:p w14:paraId="514DEBDE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</w:p>
    <w:p w14:paraId="355E7D30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Chinik ends</w:t>
      </w:r>
    </w:p>
    <w:p w14:paraId="04F5769A" w14:textId="77777777" w:rsidR="009F6C83" w:rsidRPr="009F6C83" w:rsidRDefault="009F6C83" w:rsidP="009F6C8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</w:pPr>
      <w:r w:rsidRPr="009F6C83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end begin</w:t>
      </w:r>
    </w:p>
    <w:p w14:paraId="7AD49D8B" w14:textId="77777777" w:rsidR="00A60F51" w:rsidRPr="00A60F51" w:rsidRDefault="00A60F51" w:rsidP="1DD2AD6B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</w:p>
    <w:p w14:paraId="4EECBEDE" w14:textId="77777777" w:rsidR="00A60F51" w:rsidRPr="00A60F51" w:rsidRDefault="00A60F51" w:rsidP="1DD2AD6B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</w:p>
    <w:p w14:paraId="57E88526" w14:textId="77777777" w:rsidR="00A60F51" w:rsidRPr="00A60F51" w:rsidRDefault="00A60F51" w:rsidP="1DD2AD6B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</w:p>
    <w:p w14:paraId="1B0F0595" w14:textId="77777777" w:rsidR="00A60F51" w:rsidRPr="00A60F51" w:rsidRDefault="00A60F51" w:rsidP="1DD2AD6B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</w:p>
    <w:p w14:paraId="7576A57D" w14:textId="0E48D48E" w:rsidR="1DD2AD6B" w:rsidRPr="00926B96" w:rsidRDefault="1DD2AD6B" w:rsidP="1DD2AD6B">
      <w:pPr>
        <w:rPr>
          <w:lang w:val="en-US"/>
        </w:rPr>
      </w:pPr>
      <w:r w:rsidRPr="1DD2AD6B">
        <w:rPr>
          <w:rFonts w:ascii="Times New Roman" w:eastAsia="Times New Roman" w:hAnsi="Times New Roman" w:cs="Times New Roman"/>
          <w:color w:val="000000" w:themeColor="text1"/>
        </w:rPr>
        <w:t>Работа</w:t>
      </w: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</w:t>
      </w:r>
      <w:r w:rsidRPr="1DD2AD6B">
        <w:rPr>
          <w:rFonts w:ascii="Times New Roman" w:eastAsia="Times New Roman" w:hAnsi="Times New Roman" w:cs="Times New Roman"/>
          <w:color w:val="000000" w:themeColor="text1"/>
        </w:rPr>
        <w:t>программы</w:t>
      </w: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:</w:t>
      </w:r>
    </w:p>
    <w:p w14:paraId="2BAA2B33" w14:textId="7448E470" w:rsidR="1DD2AD6B" w:rsidRPr="00926B96" w:rsidRDefault="1DD2AD6B" w:rsidP="1DD2AD6B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</w:p>
    <w:p w14:paraId="1554418A" w14:textId="08A52DA0" w:rsidR="1DD2AD6B" w:rsidRDefault="00431819" w:rsidP="1DD2AD6B">
      <w:p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noProof/>
          <w:color w:val="000000" w:themeColor="text1"/>
        </w:rPr>
        <w:drawing>
          <wp:inline distT="0" distB="0" distL="0" distR="0" wp14:anchorId="7A1247AB" wp14:editId="18A4E300">
            <wp:extent cx="5724525" cy="32194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68E64" w14:textId="24567D07" w:rsidR="1DD2AD6B" w:rsidRDefault="1DD2AD6B" w:rsidP="1DD2AD6B">
      <w:pPr>
        <w:rPr>
          <w:rFonts w:ascii="Times New Roman" w:eastAsia="Times New Roman" w:hAnsi="Times New Roman" w:cs="Times New Roman"/>
          <w:color w:val="000000" w:themeColor="text1"/>
        </w:rPr>
      </w:pPr>
    </w:p>
    <w:sectPr w:rsidR="1DD2AD6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DE18857"/>
    <w:rsid w:val="00086D42"/>
    <w:rsid w:val="001E21FF"/>
    <w:rsid w:val="00224E35"/>
    <w:rsid w:val="00337754"/>
    <w:rsid w:val="003B235A"/>
    <w:rsid w:val="00431819"/>
    <w:rsid w:val="004C4A68"/>
    <w:rsid w:val="005457F8"/>
    <w:rsid w:val="00761ED1"/>
    <w:rsid w:val="00800106"/>
    <w:rsid w:val="00807DFC"/>
    <w:rsid w:val="00892228"/>
    <w:rsid w:val="0092105A"/>
    <w:rsid w:val="00926B96"/>
    <w:rsid w:val="009D122F"/>
    <w:rsid w:val="009F6C83"/>
    <w:rsid w:val="00A60F51"/>
    <w:rsid w:val="00A835E5"/>
    <w:rsid w:val="00B84E42"/>
    <w:rsid w:val="1DD2AD6B"/>
    <w:rsid w:val="5DE18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E18857"/>
  <w15:chartTrackingRefBased/>
  <w15:docId w15:val="{A669046D-EA1B-470A-A897-9B7CC6AB8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A60F5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60F51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611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8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82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60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2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75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13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3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88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3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8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51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29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20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03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3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7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9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0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5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20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1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13</Pages>
  <Words>1070</Words>
  <Characters>6104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 Name</dc:creator>
  <cp:keywords/>
  <dc:description/>
  <cp:lastModifiedBy>User</cp:lastModifiedBy>
  <cp:revision>18</cp:revision>
  <dcterms:created xsi:type="dcterms:W3CDTF">2021-09-30T21:01:00Z</dcterms:created>
  <dcterms:modified xsi:type="dcterms:W3CDTF">2021-11-18T09:13:00Z</dcterms:modified>
</cp:coreProperties>
</file>