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4C0" w:rsidRDefault="005A682A" w:rsidP="005A682A">
      <w:pPr>
        <w:jc w:val="center"/>
        <w:rPr>
          <w:u w:val="single"/>
        </w:rPr>
      </w:pPr>
      <w:r w:rsidRPr="005A682A">
        <w:rPr>
          <w:u w:val="single"/>
        </w:rPr>
        <w:t>Rapport de TD 3 (</w:t>
      </w:r>
      <w:proofErr w:type="spellStart"/>
      <w:r w:rsidRPr="005A682A">
        <w:rPr>
          <w:u w:val="single"/>
        </w:rPr>
        <w:t>Discover</w:t>
      </w:r>
      <w:proofErr w:type="spellEnd"/>
      <w:r w:rsidRPr="005A682A">
        <w:rPr>
          <w:u w:val="single"/>
        </w:rPr>
        <w:t xml:space="preserve"> </w:t>
      </w:r>
      <w:proofErr w:type="spellStart"/>
      <w:r w:rsidRPr="005A682A">
        <w:rPr>
          <w:u w:val="single"/>
        </w:rPr>
        <w:t>Ansible</w:t>
      </w:r>
      <w:proofErr w:type="spellEnd"/>
      <w:r w:rsidRPr="005A682A">
        <w:rPr>
          <w:u w:val="single"/>
        </w:rPr>
        <w:t>) :</w:t>
      </w:r>
    </w:p>
    <w:p w:rsidR="002F2F67" w:rsidRDefault="00245FFC" w:rsidP="005A682A">
      <w:r>
        <w:t>NOM des membres : TCHOUAGNO FAPO , HOUGMBO Malicka</w:t>
      </w:r>
      <w:bookmarkStart w:id="0" w:name="_GoBack"/>
      <w:bookmarkEnd w:id="0"/>
    </w:p>
    <w:p w:rsidR="002F2F67" w:rsidRDefault="002F2F67" w:rsidP="005A682A"/>
    <w:p w:rsidR="005A682A" w:rsidRDefault="005A682A" w:rsidP="005A682A">
      <w:r>
        <w:t>-</w:t>
      </w:r>
      <w:r w:rsidR="008B75DC">
        <w:t xml:space="preserve">Installation de </w:t>
      </w:r>
      <w:proofErr w:type="spellStart"/>
      <w:r w:rsidR="008B75DC">
        <w:t>ansible</w:t>
      </w:r>
      <w:proofErr w:type="spellEnd"/>
    </w:p>
    <w:p w:rsidR="008B75DC" w:rsidRDefault="008B75DC" w:rsidP="005A682A">
      <w:r>
        <w:t>Nous avons tout d’abor</w:t>
      </w:r>
      <w:r w:rsidR="00B22891">
        <w:t>d</w:t>
      </w:r>
      <w:r>
        <w:t xml:space="preserve"> </w:t>
      </w:r>
      <w:r w:rsidR="00B22891">
        <w:t>exécuté</w:t>
      </w:r>
      <w:r>
        <w:t xml:space="preserve"> la commande </w:t>
      </w:r>
      <w:r w:rsidR="00B22891">
        <w:t>« </w:t>
      </w:r>
      <w:proofErr w:type="spellStart"/>
      <w:r w:rsidRPr="008B75DC">
        <w:t>apt</w:t>
      </w:r>
      <w:proofErr w:type="spellEnd"/>
      <w:r w:rsidRPr="008B75DC">
        <w:t xml:space="preserve"> --</w:t>
      </w:r>
      <w:proofErr w:type="spellStart"/>
      <w:r w:rsidRPr="008B75DC">
        <w:t>fix-broken</w:t>
      </w:r>
      <w:proofErr w:type="spellEnd"/>
      <w:r w:rsidRPr="008B75DC">
        <w:t xml:space="preserve"> </w:t>
      </w:r>
      <w:proofErr w:type="spellStart"/>
      <w:r w:rsidRPr="008B75DC">
        <w:t>install</w:t>
      </w:r>
      <w:proofErr w:type="spellEnd"/>
      <w:r w:rsidR="00B22891">
        <w:t> » pour réparer le package qui était cassé.</w:t>
      </w:r>
    </w:p>
    <w:p w:rsidR="008B75DC" w:rsidRDefault="008B75DC" w:rsidP="005A682A">
      <w:r>
        <w:rPr>
          <w:noProof/>
          <w:lang w:eastAsia="fr-FR"/>
        </w:rPr>
        <w:drawing>
          <wp:inline distT="0" distB="0" distL="0" distR="0" wp14:anchorId="7DE0DD0B" wp14:editId="05A5B43B">
            <wp:extent cx="5486400" cy="23456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7" w:rsidRDefault="002F2F67" w:rsidP="005A682A"/>
    <w:p w:rsidR="002F2F67" w:rsidRDefault="002F2F67" w:rsidP="005A682A"/>
    <w:p w:rsidR="00B22891" w:rsidRDefault="00B22891" w:rsidP="005A682A">
      <w:r>
        <w:t xml:space="preserve">Et </w:t>
      </w:r>
      <w:r w:rsidR="006D4662">
        <w:t>ensuite,</w:t>
      </w:r>
      <w:r>
        <w:t xml:space="preserve"> nous avons </w:t>
      </w:r>
      <w:r w:rsidR="006D4662">
        <w:t>installé</w:t>
      </w:r>
      <w:r>
        <w:t xml:space="preserve"> en </w:t>
      </w:r>
      <w:r w:rsidR="006D4662">
        <w:t>exécutant</w:t>
      </w:r>
      <w:r>
        <w:t xml:space="preserve"> la commande « </w:t>
      </w:r>
      <w:proofErr w:type="spellStart"/>
      <w:r w:rsidRPr="00B22891">
        <w:t>apt</w:t>
      </w:r>
      <w:proofErr w:type="spellEnd"/>
      <w:r w:rsidRPr="00B22891">
        <w:t xml:space="preserve"> </w:t>
      </w:r>
      <w:proofErr w:type="spellStart"/>
      <w:r w:rsidRPr="00B22891">
        <w:t>install</w:t>
      </w:r>
      <w:proofErr w:type="spellEnd"/>
      <w:r w:rsidRPr="00B22891">
        <w:t xml:space="preserve"> software-</w:t>
      </w:r>
      <w:proofErr w:type="spellStart"/>
      <w:r w:rsidRPr="00B22891">
        <w:t>properties</w:t>
      </w:r>
      <w:proofErr w:type="spellEnd"/>
      <w:r w:rsidRPr="00B22891">
        <w:t>-</w:t>
      </w:r>
      <w:proofErr w:type="spellStart"/>
      <w:r w:rsidRPr="00B22891">
        <w:t>common</w:t>
      </w:r>
      <w:proofErr w:type="spellEnd"/>
      <w:r w:rsidRPr="00B22891">
        <w:t xml:space="preserve"> </w:t>
      </w:r>
      <w:proofErr w:type="spellStart"/>
      <w:r w:rsidRPr="00B22891">
        <w:t>maltego</w:t>
      </w:r>
      <w:proofErr w:type="spellEnd"/>
      <w:r>
        <w:t> »</w:t>
      </w:r>
    </w:p>
    <w:p w:rsidR="00B22891" w:rsidRDefault="00B22891" w:rsidP="005A682A">
      <w:r>
        <w:rPr>
          <w:noProof/>
          <w:lang w:eastAsia="fr-FR"/>
        </w:rPr>
        <w:drawing>
          <wp:inline distT="0" distB="0" distL="0" distR="0" wp14:anchorId="04CD03F4" wp14:editId="57DD6D87">
            <wp:extent cx="5486400" cy="23177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36" w:rsidRDefault="00BE2836" w:rsidP="005A682A"/>
    <w:p w:rsidR="002F2F67" w:rsidRDefault="002F2F67" w:rsidP="005A682A"/>
    <w:p w:rsidR="002F2F67" w:rsidRDefault="002F2F67" w:rsidP="005A682A"/>
    <w:p w:rsidR="00B22891" w:rsidRDefault="00B22891" w:rsidP="005A682A">
      <w:r>
        <w:t xml:space="preserve">-SSH </w:t>
      </w:r>
      <w:proofErr w:type="spellStart"/>
      <w:r>
        <w:t>Remote</w:t>
      </w:r>
      <w:proofErr w:type="spellEnd"/>
      <w:r>
        <w:t xml:space="preserve"> Connection</w:t>
      </w:r>
    </w:p>
    <w:p w:rsidR="00BE2836" w:rsidRDefault="00BE2836" w:rsidP="005A682A">
      <w:r>
        <w:t>Nous avons d’abord change les droits de ma clé et ensuite on a utilisé la clé pour le serveur de SSH :</w:t>
      </w:r>
    </w:p>
    <w:p w:rsidR="00BE2836" w:rsidRDefault="00BE2836" w:rsidP="005A682A">
      <w:r>
        <w:rPr>
          <w:noProof/>
          <w:lang w:eastAsia="fr-FR"/>
        </w:rPr>
        <w:drawing>
          <wp:inline distT="0" distB="0" distL="0" distR="0" wp14:anchorId="66215E91" wp14:editId="62B37424">
            <wp:extent cx="5486400" cy="123634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7" w:rsidRDefault="002F2F67" w:rsidP="005A682A"/>
    <w:p w:rsidR="002F2F67" w:rsidRDefault="002F2F67" w:rsidP="005A682A"/>
    <w:p w:rsidR="007B2FBB" w:rsidRDefault="007B2FBB" w:rsidP="005A682A">
      <w:r>
        <w:t>-</w:t>
      </w:r>
      <w:r w:rsidR="006D4662">
        <w:t xml:space="preserve">Say Hello </w:t>
      </w:r>
      <w:proofErr w:type="spellStart"/>
      <w:r w:rsidR="006D4662">
        <w:t>from</w:t>
      </w:r>
      <w:proofErr w:type="spellEnd"/>
      <w:r w:rsidR="006D4662">
        <w:t xml:space="preserve"> </w:t>
      </w:r>
      <w:proofErr w:type="spellStart"/>
      <w:r w:rsidR="006D4662">
        <w:t>Ansible</w:t>
      </w:r>
      <w:proofErr w:type="spellEnd"/>
      <w:r w:rsidR="006D4662">
        <w:t> :</w:t>
      </w:r>
    </w:p>
    <w:p w:rsidR="006D4662" w:rsidRDefault="009E5573" w:rsidP="005A682A">
      <w:r>
        <w:t xml:space="preserve">On ajoute le nom du serveur dans le fichier des hôtes </w:t>
      </w:r>
    </w:p>
    <w:p w:rsidR="009E5573" w:rsidRDefault="009E5573" w:rsidP="005A682A">
      <w:r w:rsidRPr="009E5573">
        <w:rPr>
          <w:noProof/>
          <w:lang w:eastAsia="fr-FR"/>
        </w:rPr>
        <w:drawing>
          <wp:inline distT="0" distB="0" distL="0" distR="0" wp14:anchorId="52031DBA" wp14:editId="159F01F5">
            <wp:extent cx="5486400" cy="20224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7" w:rsidRDefault="002F2F67" w:rsidP="005A682A"/>
    <w:p w:rsidR="009E5573" w:rsidRDefault="009E5573" w:rsidP="005A682A">
      <w:r>
        <w:t>-Tout d’abord nous avons tapé la commande qui permet de nous configurer aux serveurs</w:t>
      </w:r>
    </w:p>
    <w:p w:rsidR="009E5573" w:rsidRDefault="009E5573" w:rsidP="005A682A">
      <w:r w:rsidRPr="009E5573">
        <w:rPr>
          <w:noProof/>
          <w:lang w:eastAsia="fr-FR"/>
        </w:rPr>
        <w:drawing>
          <wp:inline distT="0" distB="0" distL="0" distR="0" wp14:anchorId="62FC9241" wp14:editId="2DD9D8E9">
            <wp:extent cx="5486400" cy="7467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73" w:rsidRDefault="009E5573" w:rsidP="005A682A">
      <w:r>
        <w:t xml:space="preserve">Cette commande n’a pas marché car </w:t>
      </w:r>
      <w:proofErr w:type="spellStart"/>
      <w:r>
        <w:t>ansible</w:t>
      </w:r>
      <w:proofErr w:type="spellEnd"/>
      <w:r>
        <w:t xml:space="preserve"> requiert d’une permission d’accès.</w:t>
      </w:r>
    </w:p>
    <w:p w:rsidR="002F2F67" w:rsidRDefault="002F2F67" w:rsidP="005A682A"/>
    <w:p w:rsidR="002F2F67" w:rsidRDefault="002F2F67" w:rsidP="005A682A"/>
    <w:p w:rsidR="009E5573" w:rsidRDefault="009E5573" w:rsidP="005A682A">
      <w:r>
        <w:t>-Lorsque nous tapons cette commande :</w:t>
      </w:r>
    </w:p>
    <w:p w:rsidR="009E5573" w:rsidRDefault="009E5573" w:rsidP="005A682A">
      <w:r w:rsidRPr="009E5573">
        <w:rPr>
          <w:noProof/>
          <w:lang w:eastAsia="fr-FR"/>
        </w:rPr>
        <w:lastRenderedPageBreak/>
        <w:drawing>
          <wp:inline distT="0" distB="0" distL="0" distR="0" wp14:anchorId="3901A64C" wp14:editId="6F01FCC4">
            <wp:extent cx="5486400" cy="9182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73" w:rsidRPr="00245FFC" w:rsidRDefault="009E5573" w:rsidP="005A682A">
      <w:r w:rsidRPr="00245FFC">
        <w:t>La configuration m</w:t>
      </w:r>
      <w:r w:rsidR="004A6263" w:rsidRPr="00245FFC">
        <w:t>arche</w:t>
      </w:r>
      <w:r w:rsidRPr="00245FFC">
        <w:t>.</w:t>
      </w:r>
    </w:p>
    <w:p w:rsidR="004A6263" w:rsidRPr="00245FFC" w:rsidRDefault="004A6263" w:rsidP="005A682A">
      <w:r w:rsidRPr="00245FFC">
        <w:t xml:space="preserve">-Setup and Apache </w:t>
      </w:r>
      <w:proofErr w:type="gramStart"/>
      <w:r w:rsidRPr="00245FFC">
        <w:t>Server:</w:t>
      </w:r>
      <w:proofErr w:type="gramEnd"/>
    </w:p>
    <w:p w:rsidR="004A6263" w:rsidRPr="00245FFC" w:rsidRDefault="00103DEF" w:rsidP="005A682A">
      <w:r w:rsidRPr="00245FFC">
        <w:t xml:space="preserve">Installation de Apache </w:t>
      </w:r>
    </w:p>
    <w:p w:rsidR="00103DEF" w:rsidRDefault="00103DEF" w:rsidP="005A682A">
      <w:pPr>
        <w:rPr>
          <w:lang w:val="en-GB"/>
        </w:rPr>
      </w:pPr>
      <w:r w:rsidRPr="00103DEF">
        <w:rPr>
          <w:noProof/>
          <w:lang w:eastAsia="fr-FR"/>
        </w:rPr>
        <w:drawing>
          <wp:inline distT="0" distB="0" distL="0" distR="0" wp14:anchorId="499F4D62" wp14:editId="1DD5A24B">
            <wp:extent cx="5486400" cy="17907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7" w:rsidRDefault="002F2F67" w:rsidP="005A682A"/>
    <w:p w:rsidR="00103DEF" w:rsidRDefault="00103DEF" w:rsidP="005A682A">
      <w:r w:rsidRPr="00103DEF">
        <w:t xml:space="preserve">Ça ne marche pas parce que dans chaque system on doit </w:t>
      </w:r>
      <w:proofErr w:type="spellStart"/>
      <w:r w:rsidRPr="00103DEF">
        <w:t>root</w:t>
      </w:r>
      <w:proofErr w:type="spellEnd"/>
      <w:r w:rsidRPr="00103DEF">
        <w:t xml:space="preserve"> en ordre pou</w:t>
      </w:r>
      <w:r>
        <w:t>r installer un logiciel.</w:t>
      </w:r>
    </w:p>
    <w:p w:rsidR="002F2F67" w:rsidRDefault="002F2F67" w:rsidP="005A682A"/>
    <w:p w:rsidR="00103DEF" w:rsidRDefault="00103DEF" w:rsidP="005A682A">
      <w:r>
        <w:t xml:space="preserve">Heureusement </w:t>
      </w:r>
      <w:proofErr w:type="spellStart"/>
      <w:r>
        <w:t>Ansible</w:t>
      </w:r>
      <w:proofErr w:type="spellEnd"/>
      <w:r>
        <w:t xml:space="preserve"> prends soin de sa nous avons juste ajouter –</w:t>
      </w:r>
      <w:proofErr w:type="spellStart"/>
      <w:r>
        <w:t>become</w:t>
      </w:r>
      <w:proofErr w:type="spellEnd"/>
      <w:r>
        <w:t xml:space="preserve"> et nous avons pu </w:t>
      </w:r>
      <w:proofErr w:type="spellStart"/>
      <w:r>
        <w:t>installé</w:t>
      </w:r>
      <w:proofErr w:type="spellEnd"/>
      <w:r>
        <w:t xml:space="preserve"> Apache</w:t>
      </w:r>
    </w:p>
    <w:p w:rsidR="00103DEF" w:rsidRDefault="00103DEF" w:rsidP="005A682A">
      <w:r w:rsidRPr="00103DEF">
        <w:rPr>
          <w:noProof/>
          <w:lang w:eastAsia="fr-FR"/>
        </w:rPr>
        <w:drawing>
          <wp:inline distT="0" distB="0" distL="0" distR="0" wp14:anchorId="156CCF19" wp14:editId="4DCDCCA1">
            <wp:extent cx="5486400" cy="246951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7" w:rsidRDefault="002F2F67" w:rsidP="005A682A"/>
    <w:p w:rsidR="002F2F67" w:rsidRDefault="002F2F67" w:rsidP="005A682A"/>
    <w:p w:rsidR="002F2F67" w:rsidRDefault="002F2F67" w:rsidP="005A682A"/>
    <w:p w:rsidR="00103DEF" w:rsidRDefault="00103DEF" w:rsidP="005A682A">
      <w:r>
        <w:t>-</w:t>
      </w:r>
      <w:r w:rsidR="002F2F67">
        <w:t>Maintenant nous créons la page Html de note site Web</w:t>
      </w:r>
    </w:p>
    <w:p w:rsidR="002F2F67" w:rsidRDefault="002F2F67" w:rsidP="005A682A">
      <w:r w:rsidRPr="002F2F67">
        <w:rPr>
          <w:noProof/>
          <w:lang w:eastAsia="fr-FR"/>
        </w:rPr>
        <w:drawing>
          <wp:inline distT="0" distB="0" distL="0" distR="0" wp14:anchorId="2791E8AC" wp14:editId="6852EE06">
            <wp:extent cx="5486400" cy="3441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7" w:rsidRDefault="002F2F67" w:rsidP="005A682A"/>
    <w:p w:rsidR="002F2F67" w:rsidRDefault="002F2F67" w:rsidP="005A682A">
      <w:r>
        <w:t xml:space="preserve">-Maintenant nous </w:t>
      </w:r>
      <w:r w:rsidR="00E30420">
        <w:t>commençons</w:t>
      </w:r>
      <w:r>
        <w:t xml:space="preserve"> Apache Service</w:t>
      </w:r>
    </w:p>
    <w:p w:rsidR="002F2F67" w:rsidRPr="00103DEF" w:rsidRDefault="002F2F67" w:rsidP="005A682A">
      <w:r w:rsidRPr="002F2F67">
        <w:rPr>
          <w:noProof/>
          <w:lang w:eastAsia="fr-FR"/>
        </w:rPr>
        <w:drawing>
          <wp:inline distT="0" distB="0" distL="0" distR="0" wp14:anchorId="053AE328" wp14:editId="35673838">
            <wp:extent cx="5486400" cy="23120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F67" w:rsidRPr="00103DE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82A"/>
    <w:rsid w:val="00103DEF"/>
    <w:rsid w:val="00245FFC"/>
    <w:rsid w:val="002F2F67"/>
    <w:rsid w:val="004A6263"/>
    <w:rsid w:val="005A682A"/>
    <w:rsid w:val="005F5253"/>
    <w:rsid w:val="006D4662"/>
    <w:rsid w:val="007B2FBB"/>
    <w:rsid w:val="008B75DC"/>
    <w:rsid w:val="009E5573"/>
    <w:rsid w:val="00B22891"/>
    <w:rsid w:val="00BE2836"/>
    <w:rsid w:val="00E30420"/>
    <w:rsid w:val="00FB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4496D"/>
  <w15:chartTrackingRefBased/>
  <w15:docId w15:val="{066BA2D6-B87D-4D4B-8D1E-3FFD6EE7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TCHOUAGNO FAPO Florence Sorelle</dc:creator>
  <cp:keywords/>
  <dc:description/>
  <cp:lastModifiedBy>TCHOUAGNO FAPO Florence Sorelle</cp:lastModifiedBy>
  <cp:revision>8</cp:revision>
  <dcterms:created xsi:type="dcterms:W3CDTF">2023-10-31T10:11:00Z</dcterms:created>
  <dcterms:modified xsi:type="dcterms:W3CDTF">2023-11-06T07:59:00Z</dcterms:modified>
</cp:coreProperties>
</file>