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4C0" w:rsidRDefault="00B13D25" w:rsidP="00B13D25">
      <w:pPr>
        <w:jc w:val="center"/>
        <w:rPr>
          <w:u w:val="single"/>
        </w:rPr>
      </w:pPr>
      <w:r w:rsidRPr="00B13D25">
        <w:rPr>
          <w:u w:val="single"/>
        </w:rPr>
        <w:t>TP2 de Docker :</w:t>
      </w:r>
    </w:p>
    <w:p w:rsidR="00B13D25" w:rsidRDefault="004E6F08" w:rsidP="00B13D25">
      <w:r>
        <w:t xml:space="preserve">-A l’intérieur de mon </w:t>
      </w:r>
      <w:proofErr w:type="spellStart"/>
      <w:r>
        <w:t>main.yml</w:t>
      </w:r>
      <w:proofErr w:type="spellEnd"/>
      <w:r>
        <w:t xml:space="preserve"> on a :</w:t>
      </w:r>
    </w:p>
    <w:p w:rsidR="004E6F08" w:rsidRDefault="004E6F08" w:rsidP="00B13D25">
      <w:r>
        <w:rPr>
          <w:noProof/>
          <w:lang w:eastAsia="fr-FR"/>
        </w:rPr>
        <w:drawing>
          <wp:inline distT="0" distB="0" distL="0" distR="0" wp14:anchorId="0AF91633" wp14:editId="06600D2A">
            <wp:extent cx="5486400" cy="28848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08" w:rsidRDefault="004E6F08" w:rsidP="00B13D25">
      <w:r>
        <w:rPr>
          <w:noProof/>
          <w:lang w:eastAsia="fr-FR"/>
        </w:rPr>
        <w:drawing>
          <wp:inline distT="0" distB="0" distL="0" distR="0" wp14:anchorId="03A6434A" wp14:editId="72C9A471">
            <wp:extent cx="5486400" cy="22047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C2" w:rsidRDefault="00B53DC2" w:rsidP="00B13D25"/>
    <w:p w:rsidR="00B53DC2" w:rsidRDefault="00B53DC2" w:rsidP="00B13D25"/>
    <w:p w:rsidR="00B53DC2" w:rsidRDefault="00B53DC2" w:rsidP="00B13D25">
      <w:r>
        <w:t xml:space="preserve">-Ce que contient mon </w:t>
      </w:r>
      <w:proofErr w:type="spellStart"/>
      <w:r>
        <w:t>main.yml</w:t>
      </w:r>
      <w:proofErr w:type="spellEnd"/>
      <w:r>
        <w:t xml:space="preserve"> et j’ai complété les TODO.</w:t>
      </w:r>
    </w:p>
    <w:p w:rsidR="00B53DC2" w:rsidRDefault="00B53DC2" w:rsidP="00B13D25">
      <w:r>
        <w:rPr>
          <w:noProof/>
          <w:lang w:eastAsia="fr-FR"/>
        </w:rPr>
        <w:lastRenderedPageBreak/>
        <w:drawing>
          <wp:inline distT="0" distB="0" distL="0" distR="0" wp14:anchorId="7F90590D" wp14:editId="25BE5020">
            <wp:extent cx="5486400" cy="26511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C2" w:rsidRDefault="00B53DC2" w:rsidP="00B13D25">
      <w:r>
        <w:t xml:space="preserve">-la construction de mon Docker image dans le </w:t>
      </w:r>
      <w:proofErr w:type="spellStart"/>
      <w:r>
        <w:t>github</w:t>
      </w:r>
      <w:proofErr w:type="spellEnd"/>
      <w:r>
        <w:t xml:space="preserve"> action</w:t>
      </w:r>
    </w:p>
    <w:p w:rsidR="00B53DC2" w:rsidRDefault="003E69E6" w:rsidP="00B13D25">
      <w:r>
        <w:rPr>
          <w:noProof/>
          <w:lang w:eastAsia="fr-FR"/>
        </w:rPr>
        <w:drawing>
          <wp:inline distT="0" distB="0" distL="0" distR="0" wp14:anchorId="643775F7" wp14:editId="34C456B4">
            <wp:extent cx="5486400" cy="28181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E6" w:rsidRDefault="003E69E6" w:rsidP="00B13D25">
      <w:r>
        <w:t xml:space="preserve">-Et </w:t>
      </w:r>
      <w:proofErr w:type="spellStart"/>
      <w:r>
        <w:t>voila</w:t>
      </w:r>
      <w:proofErr w:type="spellEnd"/>
      <w:r>
        <w:t xml:space="preserve"> ce qu’on obtient dans le </w:t>
      </w:r>
      <w:proofErr w:type="spellStart"/>
      <w:r>
        <w:t>Github</w:t>
      </w:r>
      <w:proofErr w:type="spellEnd"/>
      <w:r>
        <w:t xml:space="preserve"> Action.</w:t>
      </w:r>
    </w:p>
    <w:p w:rsidR="00B53DC2" w:rsidRDefault="00B53DC2" w:rsidP="00B13D25">
      <w:r>
        <w:rPr>
          <w:noProof/>
          <w:lang w:eastAsia="fr-FR"/>
        </w:rPr>
        <w:drawing>
          <wp:inline distT="0" distB="0" distL="0" distR="0" wp14:anchorId="5B154F0E" wp14:editId="5A6DB7FD">
            <wp:extent cx="5486400" cy="15081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E6" w:rsidRDefault="003E69E6" w:rsidP="00B13D25">
      <w:r>
        <w:t>-Voici le résultat que j’ai dans le Docker Hub</w:t>
      </w:r>
    </w:p>
    <w:p w:rsidR="003E69E6" w:rsidRPr="004E6F08" w:rsidRDefault="003E69E6" w:rsidP="00B13D25">
      <w:r>
        <w:rPr>
          <w:noProof/>
          <w:lang w:eastAsia="fr-FR"/>
        </w:rPr>
        <w:lastRenderedPageBreak/>
        <w:drawing>
          <wp:inline distT="0" distB="0" distL="0" distR="0" wp14:anchorId="17E014C1" wp14:editId="14E857A2">
            <wp:extent cx="5486400" cy="17399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3D25" w:rsidRDefault="00B13D25"/>
    <w:sectPr w:rsidR="00B13D2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D25"/>
    <w:rsid w:val="003E69E6"/>
    <w:rsid w:val="004E6F08"/>
    <w:rsid w:val="005F5253"/>
    <w:rsid w:val="00B13D25"/>
    <w:rsid w:val="00B53DC2"/>
    <w:rsid w:val="00FB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804D8"/>
  <w15:chartTrackingRefBased/>
  <w15:docId w15:val="{D2DA3F5B-9231-4AD4-9F77-0D80E1A0A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3</Pages>
  <Words>43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TCHOUAGNO FAPO Florence Sorelle</dc:creator>
  <cp:keywords/>
  <dc:description/>
  <cp:lastModifiedBy>TCHOUAGNO FAPO Florence Sorelle</cp:lastModifiedBy>
  <cp:revision>1</cp:revision>
  <dcterms:created xsi:type="dcterms:W3CDTF">2023-10-30T12:15:00Z</dcterms:created>
  <dcterms:modified xsi:type="dcterms:W3CDTF">2023-10-31T09:37:00Z</dcterms:modified>
</cp:coreProperties>
</file>