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RESEÑAS Y TESTIMONIOS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Subí acá todo lo que muestre que la gente confía en vos: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Capturas de reseñas de Google y de comentarios en Instagram.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Mensajes de WhatsApp de clientes contentos (tapá el nombre/número si querés).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 de clientes con su mueble ya en la casa.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prueba social es lo que convence al que duda. Cuanto más, mejor.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