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5186" w14:textId="7B6D08D5" w:rsidR="005819E4" w:rsidRDefault="005819E4">
      <w:pPr>
        <w:rPr>
          <w:lang w:val="es-AR"/>
        </w:rPr>
      </w:pPr>
      <w:r w:rsidRPr="005819E4">
        <w:rPr>
          <w:lang w:val="es-AR"/>
        </w:rPr>
        <w:t xml:space="preserve">Recebo Mates nació de nuestra pasión por el mate y las ganas de crear algo propio. Somos Ana y </w:t>
      </w:r>
      <w:proofErr w:type="spellStart"/>
      <w:r w:rsidRPr="005819E4">
        <w:rPr>
          <w:lang w:val="es-AR"/>
        </w:rPr>
        <w:t>facu</w:t>
      </w:r>
      <w:proofErr w:type="spellEnd"/>
      <w:r w:rsidRPr="005819E4">
        <w:rPr>
          <w:lang w:val="es-AR"/>
        </w:rPr>
        <w:t>, y nuestro objetivo es ofrecer mates de calidad, precios accesibles y una atención cercana para que cada persona encuentre el mate ideal.</w:t>
      </w:r>
    </w:p>
    <w:p w14:paraId="032D8039" w14:textId="18E4A50B" w:rsidR="005819E4" w:rsidRDefault="005819E4">
      <w:r w:rsidRPr="005819E4">
        <w:t xml:space="preserve">TIKTOK LINK </w:t>
      </w:r>
      <w:hyperlink r:id="rId4" w:history="1">
        <w:r w:rsidRPr="00484029">
          <w:rPr>
            <w:rStyle w:val="Hyperlink"/>
          </w:rPr>
          <w:t>https://www.tiktok.com/@recebounomas?_r=1&amp;_t=ZS-97rgONleESt</w:t>
        </w:r>
      </w:hyperlink>
    </w:p>
    <w:p w14:paraId="691BB002" w14:textId="14E122DB" w:rsidR="005819E4" w:rsidRDefault="005819E4">
      <w:r>
        <w:t xml:space="preserve">INSTAGRAM LINK </w:t>
      </w:r>
      <w:hyperlink r:id="rId5" w:history="1">
        <w:r w:rsidRPr="00484029">
          <w:rPr>
            <w:rStyle w:val="Hyperlink"/>
          </w:rPr>
          <w:t>https://www.instagram.com/recebo_mates?igsh=dWdzd293NzM0M2E3</w:t>
        </w:r>
      </w:hyperlink>
    </w:p>
    <w:p w14:paraId="26714A74" w14:textId="7D549880" w:rsidR="005819E4" w:rsidRDefault="005819E4">
      <w:r>
        <w:t xml:space="preserve">YOUTUBE LINK </w:t>
      </w:r>
      <w:hyperlink r:id="rId6" w:history="1">
        <w:r w:rsidR="00745B2D" w:rsidRPr="00484029">
          <w:rPr>
            <w:rStyle w:val="Hyperlink"/>
          </w:rPr>
          <w:t>https://youtube.com/@recebomates?si=cR9oJRLvPs6B8nNL</w:t>
        </w:r>
      </w:hyperlink>
    </w:p>
    <w:p w14:paraId="54856D6F" w14:textId="77777777" w:rsidR="00745B2D" w:rsidRPr="005819E4" w:rsidRDefault="00745B2D"/>
    <w:sectPr w:rsidR="00745B2D" w:rsidRPr="00581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9E4"/>
    <w:rsid w:val="005819E4"/>
    <w:rsid w:val="00745B2D"/>
    <w:rsid w:val="00F2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D208"/>
  <w15:chartTrackingRefBased/>
  <w15:docId w15:val="{6085F28B-2B14-47A2-BCF8-22048700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9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9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@recebomates?si=cR9oJRLvPs6B8nNL" TargetMode="External"/><Relationship Id="rId5" Type="http://schemas.openxmlformats.org/officeDocument/2006/relationships/hyperlink" Target="https://www.instagram.com/recebo_mates?igsh=dWdzd293NzM0M2E3" TargetMode="External"/><Relationship Id="rId4" Type="http://schemas.openxmlformats.org/officeDocument/2006/relationships/hyperlink" Target="https://www.tiktok.com/@recebounomas?_r=1&amp;_t=ZS-97rgONle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Rivas</dc:creator>
  <cp:keywords/>
  <dc:description/>
  <cp:lastModifiedBy>Anna Rivas</cp:lastModifiedBy>
  <cp:revision>2</cp:revision>
  <dcterms:created xsi:type="dcterms:W3CDTF">2026-07-08T15:10:00Z</dcterms:created>
  <dcterms:modified xsi:type="dcterms:W3CDTF">2026-07-08T15:15:00Z</dcterms:modified>
</cp:coreProperties>
</file>