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4D1">
        <w:rPr>
          <w:rFonts w:ascii="Consolas" w:eastAsia="Times New Roman" w:hAnsi="Consolas" w:cs="Times New Roman"/>
          <w:color w:val="569CD6"/>
          <w:sz w:val="21"/>
          <w:szCs w:val="21"/>
        </w:rPr>
        <w:t># Big O notation &amp; time complexity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4D1">
        <w:rPr>
          <w:rFonts w:ascii="Consolas" w:eastAsia="Times New Roman" w:hAnsi="Consolas" w:cs="Times New Roman"/>
          <w:color w:val="569CD6"/>
          <w:sz w:val="21"/>
          <w:szCs w:val="21"/>
        </w:rPr>
        <w:t>## Algorithm analysis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Algorithm analysis is a study to provide theoretical estimation for the required resources of an algorithm to solve a specific computational problem i.e calculating efficiency.Genraly effeciency of an algorithm is related to input lenght</w:t>
      </w:r>
      <w:proofErr w:type="gramStart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,known</w:t>
      </w:r>
      <w:proofErr w:type="gram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as time complexity,volume of memory is known as time complexity.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4D1">
        <w:rPr>
          <w:rFonts w:ascii="Consolas" w:eastAsia="Times New Roman" w:hAnsi="Consolas" w:cs="Times New Roman"/>
          <w:color w:val="569CD6"/>
          <w:sz w:val="21"/>
          <w:szCs w:val="21"/>
        </w:rPr>
        <w:t>## Need of algorithm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Knowing efficiency of</w:t>
      </w:r>
      <w:proofErr w:type="gramStart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 an</w:t>
      </w:r>
      <w:proofErr w:type="gram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algorithm is very vital on mission critical tasks. Generally there are multiple methods to solve one problem.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4D1">
        <w:rPr>
          <w:rFonts w:ascii="Consolas" w:eastAsia="Times New Roman" w:hAnsi="Consolas" w:cs="Times New Roman"/>
          <w:color w:val="569CD6"/>
          <w:sz w:val="21"/>
          <w:szCs w:val="21"/>
        </w:rPr>
        <w:t>## Asymptotic algorithm analysis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It is used mathematically calculate the running time of any operation inside any algorithm.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4D1">
        <w:rPr>
          <w:rFonts w:ascii="Consolas" w:eastAsia="Times New Roman" w:hAnsi="Consolas" w:cs="Times New Roman"/>
          <w:color w:val="569CD6"/>
          <w:sz w:val="21"/>
          <w:szCs w:val="21"/>
        </w:rPr>
        <w:t>## Time complexity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Is a computational way to show how (behavior</w:t>
      </w:r>
      <w:proofErr w:type="gramStart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)runtime</w:t>
      </w:r>
      <w:proofErr w:type="gram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of a program increases(changes) as the size of input incrreases.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// Write an algorithm to find sum of N numbers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sumOfNumbers</w:t>
      </w:r>
      <w:proofErr w:type="spell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N){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= 0;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= 0;to N){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sum+i</w:t>
      </w:r>
      <w:proofErr w:type="spell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// 2nd Algorithm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sumOfNumbers</w:t>
      </w:r>
      <w:proofErr w:type="spell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N){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= (N*(N+1))/2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        (</w:t>
      </w:r>
      <w:proofErr w:type="gramStart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sum)</w:t>
      </w:r>
    </w:p>
    <w:p w:rsidR="009624D1" w:rsidRPr="009624D1" w:rsidRDefault="009624D1" w:rsidP="00962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4D1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AC00A7" w:rsidRDefault="00AC00A7">
      <w:bookmarkStart w:id="0" w:name="_GoBack"/>
      <w:bookmarkEnd w:id="0"/>
    </w:p>
    <w:sectPr w:rsidR="00AC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D1"/>
    <w:rsid w:val="009624D1"/>
    <w:rsid w:val="00AC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1911F-7A8C-4553-A673-57C3D2C9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TRADER</dc:creator>
  <cp:keywords/>
  <dc:description/>
  <cp:lastModifiedBy>HS TRADER</cp:lastModifiedBy>
  <cp:revision>1</cp:revision>
  <dcterms:created xsi:type="dcterms:W3CDTF">2023-08-05T17:28:00Z</dcterms:created>
  <dcterms:modified xsi:type="dcterms:W3CDTF">2023-08-05T17:29:00Z</dcterms:modified>
</cp:coreProperties>
</file>