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B888" w14:textId="22D23047" w:rsidR="00BC6959" w:rsidRPr="00BC6959" w:rsidRDefault="00BC6959" w:rsidP="00BC6959">
      <w:pPr>
        <w:spacing w:before="100" w:beforeAutospacing="1" w:after="100" w:afterAutospacing="1"/>
        <w:jc w:val="center"/>
        <w:outlineLvl w:val="0"/>
        <w:rPr>
          <w:rFonts w:asciiTheme="minorHAnsi" w:eastAsia="Times New Roman" w:hAnsiTheme="minorHAnsi" w:cstheme="minorHAnsi"/>
          <w:b/>
          <w:bCs/>
          <w:kern w:val="36"/>
          <w:sz w:val="48"/>
          <w:szCs w:val="48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36"/>
          <w:sz w:val="48"/>
          <w:szCs w:val="48"/>
          <w:lang w:eastAsia="en-ID"/>
          <w14:ligatures w14:val="none"/>
        </w:rPr>
        <w:t>Interaksi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36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36"/>
          <w:sz w:val="48"/>
          <w:szCs w:val="48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36"/>
          <w:sz w:val="48"/>
          <w:szCs w:val="48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36"/>
          <w:sz w:val="48"/>
          <w:szCs w:val="48"/>
          <w:lang w:eastAsia="en-ID"/>
          <w14:ligatures w14:val="none"/>
        </w:rPr>
        <w:t>Komputer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36"/>
          <w:sz w:val="48"/>
          <w:szCs w:val="48"/>
          <w:lang w:eastAsia="en-ID"/>
          <w14:ligatures w14:val="none"/>
        </w:rPr>
        <w:t xml:space="preserve"> (IMK)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36"/>
          <w:sz w:val="40"/>
          <w:szCs w:val="40"/>
          <w:lang w:eastAsia="en-ID"/>
          <w14:ligatures w14:val="none"/>
        </w:rPr>
        <w:t>Membangun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36"/>
          <w:sz w:val="40"/>
          <w:szCs w:val="40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36"/>
          <w:sz w:val="40"/>
          <w:szCs w:val="40"/>
          <w:lang w:eastAsia="en-ID"/>
          <w14:ligatures w14:val="none"/>
        </w:rPr>
        <w:t>Jembatan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36"/>
          <w:sz w:val="40"/>
          <w:szCs w:val="40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36"/>
          <w:sz w:val="40"/>
          <w:szCs w:val="40"/>
          <w:lang w:eastAsia="en-ID"/>
          <w14:ligatures w14:val="none"/>
        </w:rPr>
        <w:t>Pengalaman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36"/>
          <w:sz w:val="40"/>
          <w:szCs w:val="40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36"/>
          <w:sz w:val="40"/>
          <w:szCs w:val="40"/>
          <w:lang w:eastAsia="en-ID"/>
          <w14:ligatures w14:val="none"/>
        </w:rPr>
        <w:t>Teknologi</w:t>
      </w:r>
      <w:proofErr w:type="spellEnd"/>
    </w:p>
    <w:p w14:paraId="4EA4D959" w14:textId="77777777" w:rsidR="00BC6959" w:rsidRDefault="00BC6959" w:rsidP="00BC6959">
      <w:pPr>
        <w:spacing w:before="100" w:beforeAutospacing="1"/>
        <w:ind w:firstLine="72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Interaksi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Komputer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(IMK)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secara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internasional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dikenal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sebagai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Human-Computer Interaction (HCI)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jantung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dari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setiap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teknologi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interaktif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kita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gunakan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Lebih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dari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sekadar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membuat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tombol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cantik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IMK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disiplin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ilmu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menjembatani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pikiran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kemampuan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mesin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Intinya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IMK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memastikan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bahwa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ketika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kita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—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sebagai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—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menggunakan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komputer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interaksi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itu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terasa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alami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efisien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menyenangkan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bukan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seperti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sedang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bergumul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sebuah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mesin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sulit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dipahami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3486CC2D" w14:textId="77777777" w:rsidR="00BC6959" w:rsidRPr="00BC6959" w:rsidRDefault="00BC6959" w:rsidP="00BC6959">
      <w:pPr>
        <w:pStyle w:val="ListParagraph"/>
        <w:ind w:left="63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Disiplin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berakar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kuat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persimpangan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tiga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bidang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ilmu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utama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: </w:t>
      </w:r>
    </w:p>
    <w:p w14:paraId="4C1296B3" w14:textId="77777777" w:rsidR="00BC6959" w:rsidRPr="00BC6959" w:rsidRDefault="00BC6959" w:rsidP="00BC6959">
      <w:pPr>
        <w:pStyle w:val="ListParagraph"/>
        <w:numPr>
          <w:ilvl w:val="0"/>
          <w:numId w:val="51"/>
        </w:numPr>
        <w:ind w:left="45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Ilmu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Komputer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menciptakan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fungsional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), </w:t>
      </w:r>
    </w:p>
    <w:p w14:paraId="65B55C64" w14:textId="77777777" w:rsidR="00BC6959" w:rsidRPr="00BC6959" w:rsidRDefault="00BC6959" w:rsidP="00BC6959">
      <w:pPr>
        <w:pStyle w:val="ListParagraph"/>
        <w:numPr>
          <w:ilvl w:val="0"/>
          <w:numId w:val="51"/>
        </w:numPr>
        <w:ind w:left="45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Psikologi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Kognitif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memahami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bagaimana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berpikir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belajar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memproses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informasi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), </w:t>
      </w:r>
    </w:p>
    <w:p w14:paraId="211FE49F" w14:textId="77777777" w:rsidR="00BC6959" w:rsidRDefault="00BC6959" w:rsidP="00BC6959">
      <w:pPr>
        <w:pStyle w:val="ListParagraph"/>
        <w:numPr>
          <w:ilvl w:val="0"/>
          <w:numId w:val="51"/>
        </w:numPr>
        <w:ind w:left="45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Sosiologi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/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Ergonomi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memahami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bagaimana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berinteraksi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dalam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lingkungan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fisik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sosial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). </w:t>
      </w:r>
    </w:p>
    <w:p w14:paraId="396A48A7" w14:textId="7D209E65" w:rsidR="00BC6959" w:rsidRDefault="00BC6959" w:rsidP="00BC6959">
      <w:pPr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Gabungan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menciptakan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fokus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utama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IMK: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desain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Antarmuka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(User Interface/UI)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Pengalaman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(User Experience/UX) yang optimal.</w:t>
      </w:r>
    </w:p>
    <w:p w14:paraId="67697662" w14:textId="77777777" w:rsidR="00BC6959" w:rsidRDefault="00BC6959">
      <w:pPr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br w:type="page"/>
      </w:r>
    </w:p>
    <w:p w14:paraId="4732E674" w14:textId="77777777" w:rsidR="00BC6959" w:rsidRPr="00BC6959" w:rsidRDefault="00BC6959" w:rsidP="00BC6959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lastRenderedPageBreak/>
        <w:t xml:space="preserve">I. Tujuan dan Pilar Dasar IMK: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Mengapa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Desain Itu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Penting</w:t>
      </w:r>
      <w:proofErr w:type="spellEnd"/>
    </w:p>
    <w:p w14:paraId="0683960F" w14:textId="77777777" w:rsidR="00BC6959" w:rsidRPr="00BC6959" w:rsidRDefault="00BC6959" w:rsidP="00BC6959">
      <w:pPr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A.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Efisiensi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Efektivitas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(Goal-Oriented)</w:t>
      </w:r>
    </w:p>
    <w:p w14:paraId="56445648" w14:textId="77777777" w:rsidR="00BC6959" w:rsidRDefault="00BC6959" w:rsidP="00BC6959">
      <w:pPr>
        <w:ind w:firstLine="72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Efisiensi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Mengacu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kecepatan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usaha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minimal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diperlukan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menyelesaikan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tugas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Desain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efisien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meminimalkan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langkah-langkah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tidak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perlu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membuat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proses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checkout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dalam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tiga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klik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215DE459" w14:textId="1FB0A205" w:rsidR="00BC6959" w:rsidRDefault="00BC6959" w:rsidP="00BC6959">
      <w:pPr>
        <w:ind w:firstLine="72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Efektivitas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Mengacu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akurasi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kelengkapan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hasil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dikatakan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efektif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jika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dapat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menyelesaikan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tugas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mereka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benar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mencapai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tujuan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diinginkan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memastikan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berhasil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mengirim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email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penerima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tepat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tanpa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kesalahan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alamat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146FE9BC" w14:textId="77777777" w:rsidR="00BC6959" w:rsidRPr="00BC6959" w:rsidRDefault="00BC6959" w:rsidP="00BC6959">
      <w:pPr>
        <w:ind w:firstLine="72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</w:p>
    <w:p w14:paraId="2A0DE06F" w14:textId="77777777" w:rsidR="00BC6959" w:rsidRPr="00BC6959" w:rsidRDefault="00BC6959" w:rsidP="00BC6959">
      <w:pPr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B.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Menciptakan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Pengalaman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yang Baik (UX)</w:t>
      </w:r>
    </w:p>
    <w:p w14:paraId="338B0193" w14:textId="54DA0798" w:rsidR="00BC6959" w:rsidRDefault="00BC6959" w:rsidP="00BC6959">
      <w:pPr>
        <w:ind w:firstLine="72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UX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jauh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melampaui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kegunaan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usability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). UX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keseluruhan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perasaan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timbul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sebelum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saat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sesudah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menggunakan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produk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Apakah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antarmuka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terasa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mulus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?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Apakah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memicu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rasa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frustrasi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justru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memberikan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kepuasan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saat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tugas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selesai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? UX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menciptakan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kesenangan</w:t>
      </w:r>
      <w:proofErr w:type="spellEnd"/>
      <w:r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kenyamanan</w:t>
      </w:r>
      <w:proofErr w:type="spellEnd"/>
      <w:r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, dan </w:t>
      </w:r>
      <w:proofErr w:type="spellStart"/>
      <w:r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loyalitas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0F863588" w14:textId="77777777" w:rsidR="00BC6959" w:rsidRPr="00BC6959" w:rsidRDefault="00BC6959" w:rsidP="00BC6959">
      <w:pPr>
        <w:ind w:firstLine="72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</w:p>
    <w:p w14:paraId="76C83FBD" w14:textId="77777777" w:rsidR="00BC6959" w:rsidRPr="00BC6959" w:rsidRDefault="00BC6959" w:rsidP="00BC6959">
      <w:pPr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C.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Meningkatkan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Kegunaan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 w:val="27"/>
          <w:szCs w:val="27"/>
          <w:lang w:eastAsia="en-ID"/>
          <w14:ligatures w14:val="none"/>
        </w:rPr>
        <w:t>Usability</w:t>
      </w: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)</w:t>
      </w:r>
    </w:p>
    <w:p w14:paraId="32C37785" w14:textId="2AC054C2" w:rsidR="00BC6959" w:rsidRDefault="00BC6959" w:rsidP="00BC6959">
      <w:pPr>
        <w:ind w:firstLine="72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Menurut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Jakob Nielsen,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kegunaan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diukur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dari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lima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atribut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: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Kemudahan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Belajar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Learnability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),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Efisiensi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Penggunaan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Efficiency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),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Kemudahan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Mengingat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Memorability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), Tingkat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Kesalahan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Errors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),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Kepuasan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Satisfaction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)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6DBDA0F5" w14:textId="77777777" w:rsidR="00BC6959" w:rsidRPr="00BC6959" w:rsidRDefault="00BC6959" w:rsidP="00BC6959">
      <w:pPr>
        <w:ind w:firstLine="72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</w:p>
    <w:p w14:paraId="0FCCE6B0" w14:textId="77777777" w:rsidR="00BC6959" w:rsidRPr="00BC6959" w:rsidRDefault="00BC6959" w:rsidP="00BC6959">
      <w:pPr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D.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Mempermudah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Akses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 w:val="27"/>
          <w:szCs w:val="27"/>
          <w:lang w:eastAsia="en-ID"/>
          <w14:ligatures w14:val="none"/>
        </w:rPr>
        <w:t>Accessibility</w:t>
      </w: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)</w:t>
      </w:r>
    </w:p>
    <w:p w14:paraId="0B7360D5" w14:textId="63BBBBBE" w:rsidR="00BC6959" w:rsidRDefault="00BC6959" w:rsidP="00BC6959">
      <w:pPr>
        <w:ind w:firstLine="72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Ini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bagian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penting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dari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desain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inklusif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  <w:r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Aksesibilitas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memastikan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bahwa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dapat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digunakan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oleh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semua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orang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terlepas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dari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kemampuan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fisik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sensorik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kognitif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mereka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Contohnya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termasuk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dukungan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pembaca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layar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kontras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warna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memadai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tunanetra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parsial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antarmuka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dapat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dioperasikan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tanpa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mouse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keterbatasan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motorik.</w:t>
      </w:r>
    </w:p>
    <w:p w14:paraId="2146B44C" w14:textId="77777777" w:rsidR="00BC6959" w:rsidRPr="00BC6959" w:rsidRDefault="00BC6959" w:rsidP="00BC6959">
      <w:pPr>
        <w:ind w:firstLine="72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</w:p>
    <w:p w14:paraId="64567E54" w14:textId="77777777" w:rsidR="00BC6959" w:rsidRPr="00BC6959" w:rsidRDefault="00BC6959" w:rsidP="00BC6959">
      <w:pPr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E.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Memenuhi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Kebutuhan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 w:val="27"/>
          <w:szCs w:val="27"/>
          <w:lang w:eastAsia="en-ID"/>
          <w14:ligatures w14:val="none"/>
        </w:rPr>
        <w:t>User Needs</w:t>
      </w: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)</w:t>
      </w:r>
    </w:p>
    <w:p w14:paraId="61DDF096" w14:textId="7E999E30" w:rsidR="00BC6959" w:rsidRDefault="00BC6959" w:rsidP="00BC6959">
      <w:pPr>
        <w:ind w:firstLine="72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Desain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selalu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berpusat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  <w:r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I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ni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berarti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desainer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melakukan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riset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ekstensif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memahami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masalah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nyata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ingin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dipecahkan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oleh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teknologi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bukan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membuat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fitur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terlihat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keren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294DC260" w14:textId="77777777" w:rsidR="00BC6959" w:rsidRPr="00BC6959" w:rsidRDefault="00BC6959" w:rsidP="00BC6959">
      <w:pPr>
        <w:ind w:firstLine="72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</w:p>
    <w:p w14:paraId="1A639C76" w14:textId="77777777" w:rsidR="00BC6959" w:rsidRPr="00BC6959" w:rsidRDefault="00BC6959" w:rsidP="00BC6959">
      <w:pPr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F.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Umpan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Balik yang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Efektif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 w:val="27"/>
          <w:szCs w:val="27"/>
          <w:lang w:eastAsia="en-ID"/>
          <w14:ligatures w14:val="none"/>
        </w:rPr>
        <w:t>Effective Feedback</w:t>
      </w: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)</w:t>
      </w:r>
    </w:p>
    <w:p w14:paraId="1FA66568" w14:textId="77777777" w:rsidR="00BC6959" w:rsidRPr="00BC6959" w:rsidRDefault="00BC6959" w:rsidP="00BC6959">
      <w:pPr>
        <w:ind w:firstLine="720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selalu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memberi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tahu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apa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sedang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terjadi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setelah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suatu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tindakan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dilakukan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Contoh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: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pesan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loading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notifikasi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keberhasilan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peringatan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kesalahan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jelas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konstruktif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Tanpa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umpan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balik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merasa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tidak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pasti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frustrasi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mengklik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tombol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tapi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tidak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terjadi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4D8D1AA0" w14:textId="2726B165" w:rsidR="00BC6959" w:rsidRPr="00BC6959" w:rsidRDefault="00BC6959" w:rsidP="00BC6959">
      <w:pPr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</w:p>
    <w:p w14:paraId="22E38FA7" w14:textId="77777777" w:rsidR="00BC6959" w:rsidRDefault="00BC6959">
      <w:pPr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</w:pPr>
      <w:r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br w:type="page"/>
      </w:r>
    </w:p>
    <w:p w14:paraId="39434FC8" w14:textId="23FFAED9" w:rsidR="00BC6959" w:rsidRPr="00BC6959" w:rsidRDefault="00BC6959" w:rsidP="00BC6959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lastRenderedPageBreak/>
        <w:t xml:space="preserve">II.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Komponen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Dasar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Interaksi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IMK: Model Tiga-Pilar Utama</w:t>
      </w:r>
    </w:p>
    <w:p w14:paraId="6A9F067B" w14:textId="77777777" w:rsidR="00BC6959" w:rsidRPr="00BC6959" w:rsidRDefault="00BC6959" w:rsidP="00BC6959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1.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)</w:t>
      </w:r>
    </w:p>
    <w:p w14:paraId="71C89BFC" w14:textId="77777777" w:rsidR="00BC6959" w:rsidRPr="00BC6959" w:rsidRDefault="00BC6959" w:rsidP="00BC6959">
      <w:pPr>
        <w:spacing w:before="100" w:before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subjek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paling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kompleks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Dalam IMK,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pemahaman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tentang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melibatkan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tiga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aspek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utama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:</w:t>
      </w:r>
    </w:p>
    <w:p w14:paraId="381503B0" w14:textId="77777777" w:rsidR="00BC6959" w:rsidRPr="00BC6959" w:rsidRDefault="00BC6959" w:rsidP="00BC6959">
      <w:pPr>
        <w:numPr>
          <w:ilvl w:val="0"/>
          <w:numId w:val="32"/>
        </w:numPr>
        <w:spacing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Pemrosesan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Kognitif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Bagaimana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mempersepsi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melihat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mendengar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),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mengingat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memori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jangka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pendek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panjang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),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memecahkan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masalah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pengambilan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keputusan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). Desain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meminimalkan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beban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kognitif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tidak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menampilkan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terlalu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banyak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informasi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sekaligus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193B5B92" w14:textId="77777777" w:rsidR="00BC6959" w:rsidRPr="00BC6959" w:rsidRDefault="00BC6959" w:rsidP="00BC6959">
      <w:pPr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Pemrosesan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Motorik: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Kemampuan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fisik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berinteraksi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seperti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kecepatan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mengetik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akurasi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klik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mouse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gerakan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sentuh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Hukum Fitts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contoh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prinsip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digunakan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memprediksi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waktu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dibutuhkan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bergerak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cepat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area target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mengapa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tombol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penting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berukuran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besar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mudah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dijangkau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1534A158" w14:textId="77777777" w:rsidR="00BC6959" w:rsidRPr="00BC6959" w:rsidRDefault="00BC6959" w:rsidP="00BC6959">
      <w:pPr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Model Mental: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Representasi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internal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tentang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bagaimana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suatu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bekerja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Desainer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memastikan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bahwa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antarmuka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dibuat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sesuai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dengan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model mental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ikon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keranjang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belanja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menyerupai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keranjang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karena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tahu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itu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tempat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menampung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barang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1F1E7461" w14:textId="77777777" w:rsidR="00BC6959" w:rsidRPr="00BC6959" w:rsidRDefault="00BC6959" w:rsidP="00BC6959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2.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Komputer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)</w:t>
      </w:r>
    </w:p>
    <w:p w14:paraId="6E6364AF" w14:textId="77777777" w:rsidR="00BC6959" w:rsidRPr="00BC6959" w:rsidRDefault="00BC6959" w:rsidP="00BC6959">
      <w:pPr>
        <w:spacing w:before="100" w:before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Komputer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mesin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menjalankan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fungsi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layanan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Pemahaman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tentang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Komputer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melibatkan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:</w:t>
      </w:r>
    </w:p>
    <w:p w14:paraId="761A774C" w14:textId="77777777" w:rsidR="00BC6959" w:rsidRPr="00BC6959" w:rsidRDefault="00BC6959" w:rsidP="00BC6959">
      <w:pPr>
        <w:numPr>
          <w:ilvl w:val="0"/>
          <w:numId w:val="33"/>
        </w:numPr>
        <w:spacing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Input/Output (I/O)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Perangkat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Keras: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Kemampuan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menerima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input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sensor,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mikrofon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memberikan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output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layar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speaker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haptic feedback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—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getaran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705F83D6" w14:textId="77777777" w:rsidR="00BC6959" w:rsidRPr="00BC6959" w:rsidRDefault="00BC6959" w:rsidP="00BC6959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Perangkat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Lunak Inti: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Struktur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program,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algoritma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kemampuan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pemrosesan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data. Desain IMK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mempertimbangkan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batas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kemampuan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apakah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dapat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merespons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dalam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waktu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1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detik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? Jika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tidak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indikasi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loading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1B5191DF" w14:textId="77777777" w:rsidR="00BC6959" w:rsidRPr="00BC6959" w:rsidRDefault="00BC6959" w:rsidP="00BC6959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3.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Antarmuka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(User Interface/UI)</w:t>
      </w:r>
    </w:p>
    <w:p w14:paraId="2355C57F" w14:textId="77777777" w:rsidR="00BC6959" w:rsidRPr="00BC6959" w:rsidRDefault="00BC6959" w:rsidP="00BC6959">
      <w:pPr>
        <w:spacing w:before="100" w:before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Ini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zona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kontak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menerjemahkan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keinginan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menjadi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perintah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dipahami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komputer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sebaliknya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2C86566E" w14:textId="77777777" w:rsidR="00BC6959" w:rsidRPr="00BC6959" w:rsidRDefault="00BC6959" w:rsidP="00BC6959">
      <w:pPr>
        <w:numPr>
          <w:ilvl w:val="0"/>
          <w:numId w:val="34"/>
        </w:numPr>
        <w:spacing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Peran Ganda UI: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UI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tidak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menerima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Input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tindakan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tetapi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juga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bertanggung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jawab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Output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umpan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balik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38AE83C4" w14:textId="77777777" w:rsidR="00BC6959" w:rsidRPr="00BC6959" w:rsidRDefault="00BC6959" w:rsidP="00BC6959">
      <w:pPr>
        <w:numPr>
          <w:ilvl w:val="0"/>
          <w:numId w:val="34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Jenis Antarmuka (Akan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diperdalam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di Bagian IV):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GUI, CLI,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Antarmuka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Suara (VUI),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Antarmuka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Gestur,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hingga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Antarmuka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Neurologis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(BCI/Brain-Computer Interface).</w:t>
      </w:r>
    </w:p>
    <w:p w14:paraId="1A01CCD3" w14:textId="6C67B4BC" w:rsidR="00BC6959" w:rsidRPr="00BC6959" w:rsidRDefault="00BC6959" w:rsidP="00BC6959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4.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Tugas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(Task) </w:t>
      </w:r>
    </w:p>
    <w:p w14:paraId="521B6D3A" w14:textId="77777777" w:rsidR="00BC6959" w:rsidRPr="00BC6959" w:rsidRDefault="00BC6959" w:rsidP="00BC6959">
      <w:pPr>
        <w:spacing w:before="100" w:before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lastRenderedPageBreak/>
        <w:t>Tugas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tujuan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spesifik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ingin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dicapai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013A3B37" w14:textId="77777777" w:rsidR="00BC6959" w:rsidRPr="00BC6959" w:rsidRDefault="00BC6959" w:rsidP="00BC6959">
      <w:pPr>
        <w:numPr>
          <w:ilvl w:val="0"/>
          <w:numId w:val="35"/>
        </w:numPr>
        <w:spacing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Analisis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Task Analysis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):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Proses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penting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dalam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IMK di mana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desainer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menguraikan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langkah-langkah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dilakukan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mencapai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tujuan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31FE6B19" w14:textId="77777777" w:rsidR="00BC6959" w:rsidRPr="00BC6959" w:rsidRDefault="00BC6959" w:rsidP="00BC6959">
      <w:pPr>
        <w:numPr>
          <w:ilvl w:val="0"/>
          <w:numId w:val="3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Contoh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Tugasnya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"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Mengirim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uang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rekening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lain."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Analisis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tugas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menguraikannya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menjadi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: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Login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→ </w:t>
      </w:r>
      <w:proofErr w:type="spellStart"/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Pilih</w:t>
      </w:r>
      <w:proofErr w:type="spellEnd"/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 xml:space="preserve"> menu Transfer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→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Masukkan nominal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→ </w:t>
      </w:r>
      <w:proofErr w:type="spellStart"/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Pilih</w:t>
      </w:r>
      <w:proofErr w:type="spellEnd"/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 xml:space="preserve"> bank </w:t>
      </w:r>
      <w:proofErr w:type="spellStart"/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tujuan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→ </w:t>
      </w:r>
      <w:proofErr w:type="spellStart"/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Konfirmasi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→ </w:t>
      </w:r>
      <w:proofErr w:type="spellStart"/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Selesai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Desain IMK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berfokus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membuat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urutan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langkah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sejelas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sesingkat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dan seaman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mungkin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085F67D1" w14:textId="33E33AF8" w:rsidR="00BC6959" w:rsidRPr="00BC6959" w:rsidRDefault="00BC6959" w:rsidP="00BC6959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5.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Konteks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(Context)</w:t>
      </w:r>
    </w:p>
    <w:p w14:paraId="4F1E71B6" w14:textId="77777777" w:rsidR="00BC6959" w:rsidRPr="00BC6959" w:rsidRDefault="00BC6959" w:rsidP="00BC6959">
      <w:pPr>
        <w:spacing w:before="100" w:before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Konteks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lingkungan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kondisi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tempat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interaksi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terjadi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Ini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sering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dilupakan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namun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krusial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5DFD3ED3" w14:textId="77777777" w:rsidR="00BC6959" w:rsidRPr="00BC6959" w:rsidRDefault="00BC6959" w:rsidP="00BC6959">
      <w:pPr>
        <w:numPr>
          <w:ilvl w:val="0"/>
          <w:numId w:val="36"/>
        </w:numPr>
        <w:spacing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Lingkungan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Fisik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Apakah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menggunakan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tempat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kerja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bising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di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rumah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sambil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berjalan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luar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?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aplikasi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mobile banking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mudah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digunakan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satu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tangan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di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bawah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sinar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matahari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576015CB" w14:textId="77777777" w:rsidR="00BC6959" w:rsidRPr="00BC6959" w:rsidRDefault="00BC6959" w:rsidP="00BC6959">
      <w:pPr>
        <w:numPr>
          <w:ilvl w:val="0"/>
          <w:numId w:val="3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Lingkungan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Sosial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Organisasi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Apakah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bekerja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dalam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?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Apakah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aturan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perusahaan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dipatuhi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?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workflow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perusahaan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mengharuskan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persetujuan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multi-level).</w:t>
      </w:r>
    </w:p>
    <w:p w14:paraId="1C30F13A" w14:textId="77777777" w:rsidR="00BC6959" w:rsidRPr="00BC6959" w:rsidRDefault="00BC6959" w:rsidP="00BC6959">
      <w:pPr>
        <w:numPr>
          <w:ilvl w:val="0"/>
          <w:numId w:val="3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Konteks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Waktu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Prioritas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Apakah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berada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dalam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situasi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tertekan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waktu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mengontrol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kokpit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pesawat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santai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menonton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film)?</w:t>
      </w:r>
    </w:p>
    <w:p w14:paraId="1CA307CD" w14:textId="66C03109" w:rsidR="00BC6959" w:rsidRPr="00BC6959" w:rsidRDefault="00BC6959" w:rsidP="00BC6959">
      <w:pPr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</w:p>
    <w:p w14:paraId="2B2D8D3F" w14:textId="77777777" w:rsidR="00BC6959" w:rsidRDefault="00BC6959">
      <w:pPr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</w:pPr>
      <w:r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br w:type="page"/>
      </w:r>
    </w:p>
    <w:p w14:paraId="356F131F" w14:textId="0F0AC4D3" w:rsidR="00BC6959" w:rsidRPr="00BC6959" w:rsidRDefault="00BC6959" w:rsidP="00BC6959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lastRenderedPageBreak/>
        <w:t xml:space="preserve">III.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Prinsip-prinsip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Inti IMK: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Mengubah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Ilmu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Menjadi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Desain</w:t>
      </w:r>
    </w:p>
    <w:p w14:paraId="2BFE5F8F" w14:textId="488AB293" w:rsidR="00BC6959" w:rsidRPr="00BC6959" w:rsidRDefault="00BC6959" w:rsidP="00BC6959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Prinsip-prinsip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Anda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sebutkan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fondasi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mengevaluasi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merancang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Mari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kita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perjelas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setiap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prinsip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perspektif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praktis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tbl>
      <w:tblPr>
        <w:tblStyle w:val="GridTable1Light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920"/>
        <w:gridCol w:w="3231"/>
        <w:gridCol w:w="3145"/>
      </w:tblGrid>
      <w:tr w:rsidR="00BC6959" w:rsidRPr="00BC6959" w14:paraId="6241BE34" w14:textId="77777777" w:rsidTr="00BC6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A4B296" w14:textId="77777777" w:rsidR="00BC6959" w:rsidRPr="00BC6959" w:rsidRDefault="00BC6959" w:rsidP="00BC6959">
            <w:pPr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Prinsip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Inti</w:t>
            </w:r>
          </w:p>
        </w:tc>
        <w:tc>
          <w:tcPr>
            <w:tcW w:w="0" w:type="auto"/>
            <w:vAlign w:val="center"/>
            <w:hideMark/>
          </w:tcPr>
          <w:p w14:paraId="41640E54" w14:textId="77777777" w:rsidR="00BC6959" w:rsidRPr="00BC6959" w:rsidRDefault="00BC6959" w:rsidP="00BC69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Penjelasan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Mendalam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688FA" w14:textId="77777777" w:rsidR="00BC6959" w:rsidRPr="00BC6959" w:rsidRDefault="00BC6959" w:rsidP="00BC69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Praktis</w:t>
            </w:r>
            <w:proofErr w:type="spellEnd"/>
          </w:p>
        </w:tc>
      </w:tr>
      <w:tr w:rsidR="00BC6959" w:rsidRPr="00BC6959" w14:paraId="75665120" w14:textId="77777777" w:rsidTr="00BC695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2AB380" w14:textId="77777777" w:rsidR="00BC6959" w:rsidRPr="00BC6959" w:rsidRDefault="00BC6959" w:rsidP="00BC6959">
            <w:pPr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Kemudahan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(</w:t>
            </w:r>
            <w:r w:rsidRPr="00BC6959">
              <w:rPr>
                <w:rFonts w:asciiTheme="minorHAnsi" w:eastAsia="Times New Roman" w:hAnsiTheme="minorHAnsi" w:cstheme="minorHAnsi"/>
                <w:i/>
                <w:iCs/>
                <w:kern w:val="0"/>
                <w:szCs w:val="24"/>
                <w:lang w:eastAsia="en-ID"/>
                <w14:ligatures w14:val="none"/>
              </w:rPr>
              <w:t>Learnability</w:t>
            </w: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34EA79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Seberapa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mudah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menyelesaikan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tugas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dasar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penggunaan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pertama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.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Sistem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meminimalkan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kebutuhan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dokumentasi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atau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pelatihan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ekstensif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140DE8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Ketika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pertama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kali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membuka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aplikasi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baru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 ikon "plus" (+)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intuitif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diketahui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sebagai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tombol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"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menambah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"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sesuatu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.</w:t>
            </w:r>
          </w:p>
        </w:tc>
      </w:tr>
      <w:tr w:rsidR="00BC6959" w:rsidRPr="00BC6959" w14:paraId="4B9B4E23" w14:textId="77777777" w:rsidTr="00BC695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431C47" w14:textId="77777777" w:rsidR="00BC6959" w:rsidRPr="00BC6959" w:rsidRDefault="00BC6959" w:rsidP="00BC6959">
            <w:pPr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Efisiensi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Penggunaan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(</w:t>
            </w:r>
            <w:r w:rsidRPr="00BC6959">
              <w:rPr>
                <w:rFonts w:asciiTheme="minorHAnsi" w:eastAsia="Times New Roman" w:hAnsiTheme="minorHAnsi" w:cstheme="minorHAnsi"/>
                <w:i/>
                <w:iCs/>
                <w:kern w:val="0"/>
                <w:szCs w:val="24"/>
                <w:lang w:eastAsia="en-ID"/>
                <w14:ligatures w14:val="none"/>
              </w:rPr>
              <w:t>Efficiency</w:t>
            </w: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A0C01D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Setelah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menguasai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sistem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seberapa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cepat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mereka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dapat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mencapai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kinerja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tinggi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. Ini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sering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diukur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tingkat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(</w:t>
            </w:r>
            <w:r w:rsidRPr="00BC6959">
              <w:rPr>
                <w:rFonts w:asciiTheme="minorHAnsi" w:eastAsia="Times New Roman" w:hAnsiTheme="minorHAnsi" w:cstheme="minorHAnsi"/>
                <w:i/>
                <w:iCs/>
                <w:kern w:val="0"/>
                <w:szCs w:val="24"/>
                <w:lang w:eastAsia="en-ID"/>
                <w14:ligatures w14:val="none"/>
              </w:rPr>
              <w:t>expert users</w:t>
            </w: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FF6D6CD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sering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r w:rsidRPr="00BC6959">
              <w:rPr>
                <w:rFonts w:asciiTheme="minorHAnsi" w:eastAsia="Times New Roman" w:hAnsiTheme="minorHAnsi" w:cstheme="minorHAnsi"/>
                <w:i/>
                <w:iCs/>
                <w:kern w:val="0"/>
                <w:szCs w:val="24"/>
                <w:lang w:eastAsia="en-ID"/>
                <w14:ligatures w14:val="none"/>
              </w:rPr>
              <w:t>spreadsheet</w:t>
            </w: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dapat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pintasan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keyboard (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Ctrl+C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Ctrl+V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)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daripada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mengklik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menu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berulang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kali.</w:t>
            </w:r>
          </w:p>
        </w:tc>
      </w:tr>
      <w:tr w:rsidR="00BC6959" w:rsidRPr="00BC6959" w14:paraId="4938AA4F" w14:textId="77777777" w:rsidTr="00BC695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11827D" w14:textId="77777777" w:rsidR="00BC6959" w:rsidRPr="00BC6959" w:rsidRDefault="00BC6959" w:rsidP="00BC6959">
            <w:pPr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Kemudahan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Mengingat (</w:t>
            </w:r>
            <w:r w:rsidRPr="00BC6959">
              <w:rPr>
                <w:rFonts w:asciiTheme="minorHAnsi" w:eastAsia="Times New Roman" w:hAnsiTheme="minorHAnsi" w:cstheme="minorHAnsi"/>
                <w:i/>
                <w:iCs/>
                <w:kern w:val="0"/>
                <w:szCs w:val="24"/>
                <w:lang w:eastAsia="en-ID"/>
                <w14:ligatures w14:val="none"/>
              </w:rPr>
              <w:t>Memorability</w:t>
            </w: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C7ACDB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Ketika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kembali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sistem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setelah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lama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menggunakannya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seberapa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mudah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mereka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mengingat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kerjanya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93F3748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Struktur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menu yang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konsisten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dan ikon yang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jelas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memastikan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perlu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belajar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ulang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cara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menemukan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fitur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.</w:t>
            </w:r>
          </w:p>
        </w:tc>
      </w:tr>
      <w:tr w:rsidR="00BC6959" w:rsidRPr="00BC6959" w14:paraId="5FC5BE99" w14:textId="77777777" w:rsidTr="00BC695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EA7AC8" w14:textId="77777777" w:rsidR="00BC6959" w:rsidRPr="00BC6959" w:rsidRDefault="00BC6959" w:rsidP="00BC6959">
            <w:pPr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Tingkat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Kesalahan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(</w:t>
            </w:r>
            <w:r w:rsidRPr="00BC6959">
              <w:rPr>
                <w:rFonts w:asciiTheme="minorHAnsi" w:eastAsia="Times New Roman" w:hAnsiTheme="minorHAnsi" w:cstheme="minorHAnsi"/>
                <w:i/>
                <w:iCs/>
                <w:kern w:val="0"/>
                <w:szCs w:val="24"/>
                <w:lang w:eastAsia="en-ID"/>
                <w14:ligatures w14:val="none"/>
              </w:rPr>
              <w:t>Errors</w:t>
            </w: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751B94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Berapa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kesalahan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dilakukan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seberapa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parah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kesalahannya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seberapa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mudah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pulih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kesalahan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tersebut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AFDD32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Sistem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menawarkan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tombol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"Undo"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atau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"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Batalkan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" yang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menonjol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pesan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kesalahan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harus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bersifat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i/>
                <w:iCs/>
                <w:kern w:val="0"/>
                <w:szCs w:val="24"/>
                <w:lang w:eastAsia="en-ID"/>
                <w14:ligatures w14:val="none"/>
              </w:rPr>
              <w:t>konstruktif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(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misalnya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 "Kata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sandi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salah.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Pastikan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minimal 8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karakter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,"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hanya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"Error 404").</w:t>
            </w:r>
          </w:p>
        </w:tc>
      </w:tr>
      <w:tr w:rsidR="00BC6959" w:rsidRPr="00BC6959" w14:paraId="4DD916AC" w14:textId="77777777" w:rsidTr="00BC695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2DE21A" w14:textId="77777777" w:rsidR="00BC6959" w:rsidRPr="00BC6959" w:rsidRDefault="00BC6959" w:rsidP="00BC6959">
            <w:pPr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Kepuasan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(</w:t>
            </w:r>
            <w:r w:rsidRPr="00BC6959">
              <w:rPr>
                <w:rFonts w:asciiTheme="minorHAnsi" w:eastAsia="Times New Roman" w:hAnsiTheme="minorHAnsi" w:cstheme="minorHAnsi"/>
                <w:i/>
                <w:iCs/>
                <w:kern w:val="0"/>
                <w:szCs w:val="24"/>
                <w:lang w:eastAsia="en-ID"/>
                <w14:ligatures w14:val="none"/>
              </w:rPr>
              <w:t>Satisfaction</w:t>
            </w: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47D636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Seberapa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menyenangkan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nyaman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sistem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itu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digunakan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. Ini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berhubungan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langsung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UX.</w:t>
            </w:r>
          </w:p>
        </w:tc>
        <w:tc>
          <w:tcPr>
            <w:tcW w:w="0" w:type="auto"/>
            <w:vAlign w:val="center"/>
            <w:hideMark/>
          </w:tcPr>
          <w:p w14:paraId="4DF1BC7E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Desain visual yang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menarik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animasi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halus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respons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cepat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merasa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senang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.</w:t>
            </w:r>
          </w:p>
        </w:tc>
      </w:tr>
    </w:tbl>
    <w:p w14:paraId="33AECFE5" w14:textId="6874B92E" w:rsidR="00BC6959" w:rsidRPr="00BC6959" w:rsidRDefault="00BC6959" w:rsidP="00BC6959">
      <w:pPr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</w:p>
    <w:p w14:paraId="7C598565" w14:textId="77777777" w:rsidR="00BC6959" w:rsidRDefault="00BC6959">
      <w:pPr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</w:pPr>
      <w:r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br w:type="page"/>
      </w:r>
    </w:p>
    <w:p w14:paraId="546A5377" w14:textId="0D908561" w:rsidR="00BC6959" w:rsidRPr="00BC6959" w:rsidRDefault="00BC6959" w:rsidP="00BC6959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lastRenderedPageBreak/>
        <w:t xml:space="preserve">IV. Spektrum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Interaksi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: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Evolusi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Antarmuka</w:t>
      </w:r>
      <w:proofErr w:type="spellEnd"/>
    </w:p>
    <w:p w14:paraId="0E10DCD1" w14:textId="77777777" w:rsidR="00BC6959" w:rsidRPr="00BC6959" w:rsidRDefault="00BC6959" w:rsidP="00BC6959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Antarmuka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tempat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teknologi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bertemu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Evolusi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antarmuka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bergerak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dari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paling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terbatas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menjadi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paling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alami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37F3F693" w14:textId="77777777" w:rsidR="00BC6959" w:rsidRPr="00BC6959" w:rsidRDefault="00BC6959" w:rsidP="00BC6959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A. Jenis Antarmuka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Berdasarkan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Modus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Interaksi</w:t>
      </w:r>
      <w:proofErr w:type="spellEnd"/>
    </w:p>
    <w:tbl>
      <w:tblPr>
        <w:tblStyle w:val="GridTable1Light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655"/>
        <w:gridCol w:w="2983"/>
        <w:gridCol w:w="3658"/>
      </w:tblGrid>
      <w:tr w:rsidR="00BC6959" w:rsidRPr="00BC6959" w14:paraId="4656E140" w14:textId="77777777" w:rsidTr="00BC6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47252B" w14:textId="77777777" w:rsidR="00BC6959" w:rsidRPr="00BC6959" w:rsidRDefault="00BC6959" w:rsidP="00BC6959">
            <w:pPr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Jenis Antarmuka</w:t>
            </w:r>
          </w:p>
        </w:tc>
        <w:tc>
          <w:tcPr>
            <w:tcW w:w="0" w:type="auto"/>
            <w:vAlign w:val="center"/>
            <w:hideMark/>
          </w:tcPr>
          <w:p w14:paraId="3569AC34" w14:textId="77777777" w:rsidR="00BC6959" w:rsidRPr="00BC6959" w:rsidRDefault="00BC6959" w:rsidP="00BC69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Penjelasan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&amp;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Kelebihan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0089B" w14:textId="77777777" w:rsidR="00BC6959" w:rsidRPr="00BC6959" w:rsidRDefault="00BC6959" w:rsidP="00BC69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Keterbatasan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&amp;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Penerapan</w:t>
            </w:r>
            <w:proofErr w:type="spellEnd"/>
          </w:p>
        </w:tc>
      </w:tr>
      <w:tr w:rsidR="00BC6959" w:rsidRPr="00BC6959" w14:paraId="68FD6E41" w14:textId="77777777" w:rsidTr="00BC6959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0C1DE8" w14:textId="77777777" w:rsidR="00BC6959" w:rsidRPr="00BC6959" w:rsidRDefault="00BC6959" w:rsidP="00BC6959">
            <w:pPr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Graphical User Interface (GUI)</w:t>
            </w:r>
          </w:p>
        </w:tc>
        <w:tc>
          <w:tcPr>
            <w:tcW w:w="0" w:type="auto"/>
            <w:vAlign w:val="center"/>
            <w:hideMark/>
          </w:tcPr>
          <w:p w14:paraId="01E415F7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Paling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umum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.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jendela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 ikon, menu, dan pointer (WIMP). Sangat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intuitif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mudah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dipelajari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2B5F8D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Membutuhkan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resolusi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layar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terkadang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lambat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tingkat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lanjut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.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: Windows, macOS, Android/iOS.</w:t>
            </w:r>
          </w:p>
        </w:tc>
      </w:tr>
      <w:tr w:rsidR="00BC6959" w:rsidRPr="00BC6959" w14:paraId="1CF35527" w14:textId="77777777" w:rsidTr="00BC6959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7B8FC6" w14:textId="77777777" w:rsidR="00BC6959" w:rsidRPr="00BC6959" w:rsidRDefault="00BC6959" w:rsidP="00BC6959">
            <w:pPr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Command Line Interface (CLI)</w:t>
            </w:r>
          </w:p>
        </w:tc>
        <w:tc>
          <w:tcPr>
            <w:tcW w:w="0" w:type="auto"/>
            <w:vAlign w:val="center"/>
            <w:hideMark/>
          </w:tcPr>
          <w:p w14:paraId="684788CD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mengetik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perintah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teks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.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Cepat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efisien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tugas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berulang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 dan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memakan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sumber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daya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sistem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yang minimal.</w:t>
            </w:r>
          </w:p>
        </w:tc>
        <w:tc>
          <w:tcPr>
            <w:tcW w:w="0" w:type="auto"/>
            <w:vAlign w:val="center"/>
            <w:hideMark/>
          </w:tcPr>
          <w:p w14:paraId="1B581391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Sulit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dipelajari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diingat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pemula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.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: Terminal di Linux/macOS, Command Prompt di Windows.</w:t>
            </w:r>
          </w:p>
        </w:tc>
      </w:tr>
      <w:tr w:rsidR="00BC6959" w:rsidRPr="00BC6959" w14:paraId="0A9F848B" w14:textId="77777777" w:rsidTr="00BC6959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168AD7" w14:textId="77777777" w:rsidR="00BC6959" w:rsidRPr="00BC6959" w:rsidRDefault="00BC6959" w:rsidP="00BC6959">
            <w:pPr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Antarmuka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Suara (VUI)</w:t>
            </w:r>
          </w:p>
        </w:tc>
        <w:tc>
          <w:tcPr>
            <w:tcW w:w="0" w:type="auto"/>
            <w:vAlign w:val="center"/>
            <w:hideMark/>
          </w:tcPr>
          <w:p w14:paraId="01D93380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Interaksi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melalui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bahasa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lisan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. Sangat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nyaman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saat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tangan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atau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mata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sibuk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(</w:t>
            </w:r>
            <w:r w:rsidRPr="00BC6959">
              <w:rPr>
                <w:rFonts w:asciiTheme="minorHAnsi" w:eastAsia="Times New Roman" w:hAnsiTheme="minorHAnsi" w:cstheme="minorHAnsi"/>
                <w:i/>
                <w:iCs/>
                <w:kern w:val="0"/>
                <w:szCs w:val="24"/>
                <w:lang w:eastAsia="en-ID"/>
                <w14:ligatures w14:val="none"/>
              </w:rPr>
              <w:t>hands-free</w:t>
            </w: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4995D5E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Sulit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beradaptasi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dialek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atau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lingkungan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bising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.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Kurangnya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umpan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balik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visual.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: Siri, Alexa, Google Assistant.</w:t>
            </w:r>
          </w:p>
        </w:tc>
      </w:tr>
      <w:tr w:rsidR="00BC6959" w:rsidRPr="00BC6959" w14:paraId="6A963A28" w14:textId="77777777" w:rsidTr="00BC6959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AC851B" w14:textId="77777777" w:rsidR="00BC6959" w:rsidRPr="00BC6959" w:rsidRDefault="00BC6959" w:rsidP="00BC6959">
            <w:pPr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Antarmuka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Gestur &amp;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Sentuhan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B255F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Interaksi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melalui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gerakan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fisik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atau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sentuhan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layar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. Sangat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alami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langsung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(</w:t>
            </w:r>
            <w:r w:rsidRPr="00BC6959">
              <w:rPr>
                <w:rFonts w:asciiTheme="minorHAnsi" w:eastAsia="Times New Roman" w:hAnsiTheme="minorHAnsi" w:cstheme="minorHAnsi"/>
                <w:i/>
                <w:iCs/>
                <w:kern w:val="0"/>
                <w:szCs w:val="24"/>
                <w:lang w:eastAsia="en-ID"/>
                <w14:ligatures w14:val="none"/>
              </w:rPr>
              <w:t>direct manipulation</w:t>
            </w: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545561D0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Membutuhkan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sensor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atau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layar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sentuh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. Dapat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menyebabkan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kelelahan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fisik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(</w:t>
            </w:r>
            <w:r w:rsidRPr="00BC6959">
              <w:rPr>
                <w:rFonts w:asciiTheme="minorHAnsi" w:eastAsia="Times New Roman" w:hAnsiTheme="minorHAnsi" w:cstheme="minorHAnsi"/>
                <w:i/>
                <w:iCs/>
                <w:kern w:val="0"/>
                <w:szCs w:val="24"/>
                <w:lang w:eastAsia="en-ID"/>
                <w14:ligatures w14:val="none"/>
              </w:rPr>
              <w:t>gorilla arm</w:t>
            </w: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)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jika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sering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.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: Gerakan </w:t>
            </w:r>
            <w:r w:rsidRPr="00BC6959">
              <w:rPr>
                <w:rFonts w:asciiTheme="minorHAnsi" w:eastAsia="Times New Roman" w:hAnsiTheme="minorHAnsi" w:cstheme="minorHAnsi"/>
                <w:i/>
                <w:iCs/>
                <w:kern w:val="0"/>
                <w:szCs w:val="24"/>
                <w:lang w:eastAsia="en-ID"/>
                <w14:ligatures w14:val="none"/>
              </w:rPr>
              <w:t>pinch-to-zoom</w:t>
            </w: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kontrol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konsol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game (Wii, Xbox Kinect).</w:t>
            </w:r>
          </w:p>
        </w:tc>
      </w:tr>
      <w:tr w:rsidR="00BC6959" w:rsidRPr="00BC6959" w14:paraId="68FB6B32" w14:textId="77777777" w:rsidTr="00BC6959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420951" w14:textId="77777777" w:rsidR="00BC6959" w:rsidRPr="00BC6959" w:rsidRDefault="00BC6959" w:rsidP="00BC6959">
            <w:pPr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Antarmuka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Berbasis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Realitas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(AR/VR)</w:t>
            </w:r>
          </w:p>
        </w:tc>
        <w:tc>
          <w:tcPr>
            <w:tcW w:w="0" w:type="auto"/>
            <w:vAlign w:val="center"/>
            <w:hideMark/>
          </w:tcPr>
          <w:p w14:paraId="206C3AC6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Interaksi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melibatkan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pengalaman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mendalam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lingkungan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virtual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atau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augmentasi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17894E" w14:textId="77777777" w:rsidR="00BC6959" w:rsidRPr="00BC6959" w:rsidRDefault="00BC6959" w:rsidP="00BC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</w:pP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Membutuhkan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perangkat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keras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khusus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(headset), mahal, dan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dapat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menyebabkan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mabuk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gerak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(</w:t>
            </w:r>
            <w:r w:rsidRPr="00BC6959">
              <w:rPr>
                <w:rFonts w:asciiTheme="minorHAnsi" w:eastAsia="Times New Roman" w:hAnsiTheme="minorHAnsi" w:cstheme="minorHAnsi"/>
                <w:i/>
                <w:iCs/>
                <w:kern w:val="0"/>
                <w:szCs w:val="24"/>
                <w:lang w:eastAsia="en-ID"/>
                <w14:ligatures w14:val="none"/>
              </w:rPr>
              <w:t>motion sickness</w:t>
            </w:r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).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: Headset Meta Quest, </w:t>
            </w:r>
            <w:proofErr w:type="spellStart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>aplikasi</w:t>
            </w:r>
            <w:proofErr w:type="spellEnd"/>
            <w:r w:rsidRPr="00BC6959">
              <w:rPr>
                <w:rFonts w:asciiTheme="minorHAnsi" w:eastAsia="Times New Roman" w:hAnsiTheme="minorHAnsi" w:cstheme="minorHAnsi"/>
                <w:kern w:val="0"/>
                <w:szCs w:val="24"/>
                <w:lang w:eastAsia="en-ID"/>
                <w14:ligatures w14:val="none"/>
              </w:rPr>
              <w:t xml:space="preserve"> filter Instagram (AR).</w:t>
            </w:r>
          </w:p>
        </w:tc>
      </w:tr>
    </w:tbl>
    <w:p w14:paraId="104C52BB" w14:textId="77777777" w:rsidR="00BC6959" w:rsidRPr="00BC6959" w:rsidRDefault="00BC6959" w:rsidP="00BC6959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B.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Perangkat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Input dan Output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sebagai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Pintu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Gerbang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Interaksi</w:t>
      </w:r>
      <w:proofErr w:type="spellEnd"/>
    </w:p>
    <w:p w14:paraId="5B0E832F" w14:textId="77777777" w:rsidR="00BC6959" w:rsidRPr="00BC6959" w:rsidRDefault="00BC6959" w:rsidP="00BC6959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Peran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perangkat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input dan output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menerjemahkan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sinyal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fisik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aksi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menjadi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data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sebaliknya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56CB8534" w14:textId="77777777" w:rsidR="00BC6959" w:rsidRPr="00BC6959" w:rsidRDefault="00BC6959" w:rsidP="00BC6959">
      <w:pPr>
        <w:numPr>
          <w:ilvl w:val="0"/>
          <w:numId w:val="3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Input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Tradisional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Keyboard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input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teks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perintah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),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Mouse/Touchpad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navigasi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spasial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58C201A4" w14:textId="77777777" w:rsidR="00BC6959" w:rsidRPr="00BC6959" w:rsidRDefault="00BC6959" w:rsidP="00BC6959">
      <w:pPr>
        <w:numPr>
          <w:ilvl w:val="0"/>
          <w:numId w:val="3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lastRenderedPageBreak/>
        <w:t xml:space="preserve">Input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Langsung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Layar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Sentuh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(input dan output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digabungkan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),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Light Pen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gambar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pilihan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langsung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25C5E40B" w14:textId="77777777" w:rsidR="00BC6959" w:rsidRPr="00BC6959" w:rsidRDefault="00BC6959" w:rsidP="00BC6959">
      <w:pPr>
        <w:numPr>
          <w:ilvl w:val="0"/>
          <w:numId w:val="3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Input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Sensorik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Mikrofon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suara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),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Kamera/Sensor Gerak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pelacakan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wajah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mata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tubuh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—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digunakan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dalam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keamanan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gaming).</w:t>
      </w:r>
    </w:p>
    <w:p w14:paraId="33CA5051" w14:textId="77777777" w:rsidR="00BC6959" w:rsidRPr="00BC6959" w:rsidRDefault="00BC6959" w:rsidP="00BC6959">
      <w:pPr>
        <w:numPr>
          <w:ilvl w:val="0"/>
          <w:numId w:val="3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Output Feedback: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Selain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layar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speaker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Haptic Feedback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getaran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pada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controller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smartphone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memberikan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sensasi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sentuhan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 dan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Visual Feedback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animasi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perubahan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warna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status).</w:t>
      </w:r>
    </w:p>
    <w:p w14:paraId="7377F07D" w14:textId="3A9D327E" w:rsidR="00BC6959" w:rsidRPr="00BC6959" w:rsidRDefault="00BC6959" w:rsidP="00BC6959">
      <w:pPr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</w:p>
    <w:p w14:paraId="6063BFD8" w14:textId="77777777" w:rsidR="00BC6959" w:rsidRDefault="00BC6959">
      <w:pPr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</w:pPr>
      <w:r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br w:type="page"/>
      </w:r>
    </w:p>
    <w:p w14:paraId="5B51ED09" w14:textId="47FA177C" w:rsidR="00BC6959" w:rsidRPr="00BC6959" w:rsidRDefault="00BC6959" w:rsidP="00BC6959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lastRenderedPageBreak/>
        <w:t xml:space="preserve">V. Proses Desain IMK: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Pendekatan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Berpusat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pada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Pengguna</w:t>
      </w:r>
      <w:proofErr w:type="spellEnd"/>
    </w:p>
    <w:p w14:paraId="48A3F4C7" w14:textId="77777777" w:rsidR="00B34B96" w:rsidRPr="00BC6959" w:rsidRDefault="00BC6959" w:rsidP="00B34B96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IMK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disiplin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terapan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artinya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diikuti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oleh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metodologi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desain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jelas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Desain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efektif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mengikuti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siklus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berulang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disebut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User-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Centered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Design (UCD)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Desain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Berpusat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  <w:r w:rsidR="00B34B96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Siklus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ini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bersifat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iteratif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;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temuan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dari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evaluasi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akan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dibawa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kembali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memperbaiki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pemahaman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solusi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desain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sehingga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desain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terus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berputar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membaik</w:t>
      </w:r>
      <w:proofErr w:type="spellEnd"/>
      <w:r w:rsidR="00B34B96"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48774573" w14:textId="77777777" w:rsidR="00BC6959" w:rsidRPr="00BC6959" w:rsidRDefault="00BC6959" w:rsidP="00B34B96">
      <w:pPr>
        <w:spacing w:before="100" w:beforeAutospacing="1"/>
        <w:outlineLvl w:val="3"/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1.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Memahami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Menentukan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Konteks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Penggunaan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Understanding and Specifying the Context of Use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)</w:t>
      </w:r>
    </w:p>
    <w:p w14:paraId="22B03109" w14:textId="77777777" w:rsidR="00BC6959" w:rsidRPr="00BC6959" w:rsidRDefault="00BC6959" w:rsidP="00B34B96">
      <w:pPr>
        <w:numPr>
          <w:ilvl w:val="0"/>
          <w:numId w:val="39"/>
        </w:numPr>
        <w:spacing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Aktivitas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Kunci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Melakukan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Riset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wawancara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survei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observasi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lapangan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—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ethnography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5C55DB18" w14:textId="77777777" w:rsidR="00BC6959" w:rsidRPr="00BC6959" w:rsidRDefault="00BC6959" w:rsidP="00BC6959">
      <w:pPr>
        <w:numPr>
          <w:ilvl w:val="0"/>
          <w:numId w:val="39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Output: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Persona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karakter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fiktif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mewakili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tipe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utama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),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Skenario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Penggunaan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cerita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tentang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bagaimana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menggunakan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produk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),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Analisis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Tugas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64C303BB" w14:textId="77777777" w:rsidR="00BC6959" w:rsidRPr="00BC6959" w:rsidRDefault="00BC6959" w:rsidP="00B34B96">
      <w:pPr>
        <w:spacing w:before="100" w:beforeAutospacing="1"/>
        <w:outlineLvl w:val="3"/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2.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Menentukan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Kebutuhan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Specifying the User Requirements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)</w:t>
      </w:r>
    </w:p>
    <w:p w14:paraId="2872F8DF" w14:textId="77777777" w:rsidR="00BC6959" w:rsidRPr="00BC6959" w:rsidRDefault="00BC6959" w:rsidP="00B34B96">
      <w:pPr>
        <w:numPr>
          <w:ilvl w:val="0"/>
          <w:numId w:val="40"/>
        </w:numPr>
        <w:spacing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Aktivitas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Kunci: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Menerjemahkan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temuan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riset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menjadi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persyaratan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desain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terukur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5DC257FB" w14:textId="77777777" w:rsidR="00BC6959" w:rsidRPr="00BC6959" w:rsidRDefault="00BC6959" w:rsidP="00BC6959">
      <w:pPr>
        <w:numPr>
          <w:ilvl w:val="0"/>
          <w:numId w:val="4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Output: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Daftar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Persyaratan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Fungsional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apa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dilakukan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 dan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Persyaratan Non-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Fungsional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aman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responsif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03B61147" w14:textId="77777777" w:rsidR="00BC6959" w:rsidRPr="00BC6959" w:rsidRDefault="00BC6959" w:rsidP="00B34B96">
      <w:pPr>
        <w:spacing w:before="100" w:beforeAutospacing="1"/>
        <w:outlineLvl w:val="3"/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3.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Membuat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Solusi Desain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Producing Design Solutions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)</w:t>
      </w:r>
    </w:p>
    <w:p w14:paraId="7AC18324" w14:textId="77777777" w:rsidR="00BC6959" w:rsidRPr="00BC6959" w:rsidRDefault="00BC6959" w:rsidP="00BC6959">
      <w:pPr>
        <w:numPr>
          <w:ilvl w:val="0"/>
          <w:numId w:val="4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Aktivitas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Kunci: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Ini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tahap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perancangan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visual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interaksi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6CD0FEAD" w14:textId="77777777" w:rsidR="00BC6959" w:rsidRPr="00BC6959" w:rsidRDefault="00BC6959" w:rsidP="00BC6959">
      <w:pPr>
        <w:numPr>
          <w:ilvl w:val="1"/>
          <w:numId w:val="4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Low-Fidelity Prototyping (Wireframing):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Membuat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kerangka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dasar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visual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sketsa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kerangka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kotak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abu-abu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28C723C4" w14:textId="77777777" w:rsidR="00BC6959" w:rsidRPr="00BC6959" w:rsidRDefault="00BC6959" w:rsidP="00BC6959">
      <w:pPr>
        <w:numPr>
          <w:ilvl w:val="1"/>
          <w:numId w:val="4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High-Fidelity Prototyping: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Membuat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desain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visual yang detail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interaktif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mockup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7AB3E5D9" w14:textId="77777777" w:rsidR="00BC6959" w:rsidRPr="00BC6959" w:rsidRDefault="00BC6959" w:rsidP="00BC6959">
      <w:pPr>
        <w:numPr>
          <w:ilvl w:val="1"/>
          <w:numId w:val="4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Pembuatan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Aliran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User Flow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):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Memetakan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langkah-langkah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diambil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dalam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6285B941" w14:textId="77777777" w:rsidR="00BC6959" w:rsidRPr="00BC6959" w:rsidRDefault="00BC6959" w:rsidP="00B34B96">
      <w:pPr>
        <w:spacing w:before="100" w:beforeAutospacing="1"/>
        <w:outlineLvl w:val="3"/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4.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Mengevaluasi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Desain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Evaluating the Design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)</w:t>
      </w:r>
    </w:p>
    <w:p w14:paraId="3F20E388" w14:textId="77777777" w:rsidR="00BC6959" w:rsidRPr="00BC6959" w:rsidRDefault="00BC6959" w:rsidP="00BC6959">
      <w:pPr>
        <w:numPr>
          <w:ilvl w:val="0"/>
          <w:numId w:val="4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Aktivitas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Kunci: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Menguji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prototipe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sudah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melihat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apakah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persyaratan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terpenuhi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6BC5A7FA" w14:textId="77777777" w:rsidR="00BC6959" w:rsidRPr="00BC6959" w:rsidRDefault="00BC6959" w:rsidP="00BC6959">
      <w:pPr>
        <w:numPr>
          <w:ilvl w:val="0"/>
          <w:numId w:val="4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Metode Utama:</w:t>
      </w:r>
    </w:p>
    <w:p w14:paraId="18CA1E47" w14:textId="77777777" w:rsidR="00BC6959" w:rsidRPr="00BC6959" w:rsidRDefault="00BC6959" w:rsidP="00BC6959">
      <w:pPr>
        <w:numPr>
          <w:ilvl w:val="1"/>
          <w:numId w:val="4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Uji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Kegunaan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Usability Testing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):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Meminta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nyata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melakukan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tugas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sambil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diobservasi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1CF85865" w14:textId="77777777" w:rsidR="00BC6959" w:rsidRPr="00BC6959" w:rsidRDefault="00BC6959" w:rsidP="00BC6959">
      <w:pPr>
        <w:numPr>
          <w:ilvl w:val="1"/>
          <w:numId w:val="4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Inspeksi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Heuristik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Sekelompok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pakar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mengevaluasi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antarmuka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berdasarkan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10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Heuristik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Usabilitas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Jakob Nielsen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Visibility of system status, Match between system and the real world, Consistency and standards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7E63E2EB" w14:textId="77777777" w:rsidR="00BC6959" w:rsidRPr="00BC6959" w:rsidRDefault="00BC6959" w:rsidP="00BC6959">
      <w:pPr>
        <w:numPr>
          <w:ilvl w:val="1"/>
          <w:numId w:val="4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Wawancara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&amp;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Survei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Pasca-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Penggunaan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.</w:t>
      </w:r>
    </w:p>
    <w:p w14:paraId="50D263F6" w14:textId="77777777" w:rsidR="00B34B96" w:rsidRDefault="00B34B96">
      <w:pPr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lastRenderedPageBreak/>
        <w:br w:type="page"/>
      </w:r>
    </w:p>
    <w:p w14:paraId="4A38827A" w14:textId="5F8A1EF4" w:rsidR="00BC6959" w:rsidRPr="00BC6959" w:rsidRDefault="00BC6959" w:rsidP="00BC6959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lastRenderedPageBreak/>
        <w:t>VI. Ta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ntangan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Masa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Depan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IMK: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Adaptasi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dan Etika</w:t>
      </w:r>
    </w:p>
    <w:p w14:paraId="74F25FE7" w14:textId="77777777" w:rsidR="00BC6959" w:rsidRPr="00BC6959" w:rsidRDefault="00BC6959" w:rsidP="00BC6959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Tantangan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IMK yang Anda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sebutkan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hal-hal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dihadapi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desainer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peneliti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setiap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Mari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kita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perdalam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beberapa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tantangan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terutama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di era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kecerdasan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buatan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(AI).</w:t>
      </w:r>
    </w:p>
    <w:p w14:paraId="11561C1A" w14:textId="77777777" w:rsidR="00BC6959" w:rsidRPr="00BC6959" w:rsidRDefault="00BC6959" w:rsidP="00B34B96">
      <w:pPr>
        <w:spacing w:before="100" w:before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1.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Memahami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Kebutuhan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Prediksi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Perilaku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(The Why)</w:t>
      </w:r>
    </w:p>
    <w:p w14:paraId="7D9BBA89" w14:textId="19A0D58E" w:rsidR="00BC6959" w:rsidRPr="00BC6959" w:rsidRDefault="00BC6959" w:rsidP="00B34B96">
      <w:pPr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Masalahnya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bukan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apa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dibutuhkan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tetapi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mengapa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mereka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melakukan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sesuatu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  <w:r w:rsidR="00B34B96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Desainer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kini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menyeimbangkan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riset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kualitatif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wawancara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riset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kuantitatif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analisis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perilaku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/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klik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).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Tantangannya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menemukan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kebutuhan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tersembunyi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latent needs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)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bahkan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tidak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disadari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oleh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sendiri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5A501B9E" w14:textId="77777777" w:rsidR="00BC6959" w:rsidRPr="00BC6959" w:rsidRDefault="00BC6959" w:rsidP="00B34B96">
      <w:pPr>
        <w:spacing w:before="100" w:before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2. Integrasi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Teknologi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Baru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Kecerdasan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Buatan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(AI)</w:t>
      </w:r>
    </w:p>
    <w:p w14:paraId="4E40745C" w14:textId="77777777" w:rsidR="00BC6959" w:rsidRPr="00BC6959" w:rsidRDefault="00BC6959" w:rsidP="00B34B96">
      <w:pPr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IMK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mendefinisikan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ulang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interaksi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mesin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belajar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membuat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keputusan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sendiri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19BCBFD8" w14:textId="6F5103B0" w:rsidR="00BC6959" w:rsidRPr="00BC6959" w:rsidRDefault="00BC6959" w:rsidP="00B34B96">
      <w:pPr>
        <w:numPr>
          <w:ilvl w:val="0"/>
          <w:numId w:val="44"/>
        </w:numPr>
        <w:spacing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Bagaimana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bisa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mempercayai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AI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jika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mereka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tidak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mengerti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bagaimana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AI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mengambil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keputusan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? IMK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berfokus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eXplainable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AI (XAI)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yaitu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merancang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antarmuka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menjelaskan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secara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sederhana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logika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balik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saran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keputusan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AI.</w:t>
      </w:r>
    </w:p>
    <w:p w14:paraId="791893D0" w14:textId="00CDB979" w:rsidR="00BC6959" w:rsidRPr="00BC6959" w:rsidRDefault="00BC6959" w:rsidP="00BC6959">
      <w:pPr>
        <w:numPr>
          <w:ilvl w:val="0"/>
          <w:numId w:val="44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AI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seharusnya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mengurangi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beban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tetapi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antarmuka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AI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buruk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justru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bisa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meningkatkan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keraguan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kebingungan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Desain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memastikan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AI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menjadi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mitra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bukan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pengganti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kendali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3EEB844E" w14:textId="77777777" w:rsidR="00BC6959" w:rsidRPr="00BC6959" w:rsidRDefault="00BC6959" w:rsidP="00B34B96">
      <w:pPr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3. Keamanan,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Privasi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, dan Etika Desain</w:t>
      </w:r>
    </w:p>
    <w:p w14:paraId="6C3F73FB" w14:textId="170F7542" w:rsidR="00BC6959" w:rsidRPr="00BC6959" w:rsidRDefault="00BC6959" w:rsidP="00B34B96">
      <w:pPr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Desain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tidak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lagi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netral</w:t>
      </w:r>
      <w:proofErr w:type="spellEnd"/>
      <w:r w:rsidR="00B34B96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,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membawa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tanggung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jawab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moral.</w:t>
      </w:r>
    </w:p>
    <w:p w14:paraId="5951679B" w14:textId="77777777" w:rsidR="00BC6959" w:rsidRPr="00BC6959" w:rsidRDefault="00BC6959" w:rsidP="00B34B96">
      <w:pPr>
        <w:numPr>
          <w:ilvl w:val="0"/>
          <w:numId w:val="45"/>
        </w:numPr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Desain yang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Memanipulasi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Dark Patterns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):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Tantangan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etika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muncul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ketika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desain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sengaja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dibuat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menipu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agar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melakukan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sesuatu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tidak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mereka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inginkan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menyembunyikan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tombol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"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berhenti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berlangganan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"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membuat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notifikasi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palsu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meningkatkan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keterlibatan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). IMK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etis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secara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aktif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memerangi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pola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gelap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2300963A" w14:textId="77777777" w:rsidR="00BC6959" w:rsidRPr="00BC6959" w:rsidRDefault="00BC6959" w:rsidP="00BC6959">
      <w:pPr>
        <w:numPr>
          <w:ilvl w:val="0"/>
          <w:numId w:val="4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Privasi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sebagai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Desain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Privacy by Design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):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Bagaimana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merancang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fitur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memungkinkan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mengontrol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mereka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secara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mudah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transparan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688FFEA4" w14:textId="77777777" w:rsidR="00BC6959" w:rsidRPr="00BC6959" w:rsidRDefault="00BC6959" w:rsidP="00B34B96">
      <w:pPr>
        <w:spacing w:before="100" w:before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4.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Interaksi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Lintas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Perangkat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Konteks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 w:val="27"/>
          <w:szCs w:val="27"/>
          <w:lang w:eastAsia="en-ID"/>
          <w14:ligatures w14:val="none"/>
        </w:rPr>
        <w:t>Ubiquitous/Pervasive Computing</w:t>
      </w: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)</w:t>
      </w:r>
    </w:p>
    <w:p w14:paraId="74A7E5CB" w14:textId="7B3CC8EA" w:rsidR="00BC6959" w:rsidRPr="00BC6959" w:rsidRDefault="00BC6959" w:rsidP="00B34B96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Saat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interaksi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terjadi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di mana-mana: di jam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tangan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mobil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lemari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es,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bahkan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pakaian</w:t>
      </w:r>
      <w:proofErr w:type="spellEnd"/>
      <w:r w:rsidR="00B34B96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Desain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mengalir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mulus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mode input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sentuh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→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suara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→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gestur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perangkat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ponsel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→ TV →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smart watch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).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Menciptakan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konsistensi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kontekstual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tantangan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besar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1182A4EF" w14:textId="77777777" w:rsidR="00B34B96" w:rsidRDefault="00B34B96">
      <w:pPr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br w:type="page"/>
      </w:r>
    </w:p>
    <w:p w14:paraId="7DE99541" w14:textId="3586DABF" w:rsidR="00BC6959" w:rsidRPr="00BC6959" w:rsidRDefault="00BC6959" w:rsidP="00BC6959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lastRenderedPageBreak/>
        <w:t>VII. Di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siplin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Ilmu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Pendukung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IMK (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Melengkapi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>Sudut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en-ID"/>
          <w14:ligatures w14:val="none"/>
        </w:rPr>
        <w:t xml:space="preserve"> Pandang)</w:t>
      </w:r>
    </w:p>
    <w:p w14:paraId="050FD408" w14:textId="77777777" w:rsidR="00BC6959" w:rsidRPr="00BC6959" w:rsidRDefault="00BC6959" w:rsidP="00BC6959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memahami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IMK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secara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menyeluruh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kita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perlu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melihat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disiplin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ilmu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lain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menjadi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'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penyumbang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'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utama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:</w:t>
      </w:r>
    </w:p>
    <w:p w14:paraId="4B45DC4C" w14:textId="77777777" w:rsidR="00BC6959" w:rsidRPr="00BC6959" w:rsidRDefault="00BC6959" w:rsidP="00BC6959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A.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Psikologi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Kognitif</w:t>
      </w:r>
      <w:proofErr w:type="spellEnd"/>
    </w:p>
    <w:p w14:paraId="52211B96" w14:textId="77777777" w:rsidR="00BC6959" w:rsidRPr="00BC6959" w:rsidRDefault="00BC6959" w:rsidP="00BC6959">
      <w:pPr>
        <w:numPr>
          <w:ilvl w:val="0"/>
          <w:numId w:val="4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Memori: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Memahami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keterbatasan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memori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jangka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pendek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sekitar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7 ± 2 item)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memengaruhi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desain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menu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formulir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5B2C2A60" w14:textId="77777777" w:rsidR="00BC6959" w:rsidRPr="00BC6959" w:rsidRDefault="00BC6959" w:rsidP="00BC6959">
      <w:pPr>
        <w:numPr>
          <w:ilvl w:val="0"/>
          <w:numId w:val="4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Persepsi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Memahami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bagaimana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mata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memproses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visual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menggunakan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prinsip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Gestalt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dalam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desain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untuk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memastikan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elemen-elemen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terkait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dikelompokkan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bersama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48627965" w14:textId="77777777" w:rsidR="00BC6959" w:rsidRPr="00BC6959" w:rsidRDefault="00BC6959" w:rsidP="00BC6959">
      <w:pPr>
        <w:numPr>
          <w:ilvl w:val="0"/>
          <w:numId w:val="4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Pengambilan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Keputusan: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Desain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harus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mendukung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dalam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membuat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pilihan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menekankan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opsi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direkomendasikan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).</w:t>
      </w:r>
    </w:p>
    <w:p w14:paraId="04D7ED57" w14:textId="77777777" w:rsidR="00BC6959" w:rsidRPr="00BC6959" w:rsidRDefault="00BC6959" w:rsidP="00BC6959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B.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Ergonomi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dan Faktor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Manusia</w:t>
      </w:r>
      <w:proofErr w:type="spellEnd"/>
    </w:p>
    <w:p w14:paraId="6AB8C751" w14:textId="77777777" w:rsidR="00BC6959" w:rsidRPr="00BC6959" w:rsidRDefault="00BC6959" w:rsidP="00BC6959">
      <w:pPr>
        <w:numPr>
          <w:ilvl w:val="0"/>
          <w:numId w:val="49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Fisik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Studi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tentang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kemampuan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fisik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keterbatasan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anatomi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Ini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memengaruhi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tata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letak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keyboard,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ukuran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tombol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sentuh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desain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tempat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kerja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4DC36EC7" w14:textId="77777777" w:rsidR="00BC6959" w:rsidRPr="00BC6959" w:rsidRDefault="00BC6959" w:rsidP="00BC6959">
      <w:pPr>
        <w:numPr>
          <w:ilvl w:val="0"/>
          <w:numId w:val="49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Lingkungan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Dampak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kebisingan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cahaya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suhu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terhadap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kinerja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5D7DA7E6" w14:textId="77777777" w:rsidR="00BC6959" w:rsidRPr="00BC6959" w:rsidRDefault="00BC6959" w:rsidP="00BC6959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C.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Sosiologi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en-ID"/>
          <w14:ligatures w14:val="none"/>
        </w:rPr>
        <w:t>Antropologi</w:t>
      </w:r>
      <w:proofErr w:type="spellEnd"/>
    </w:p>
    <w:p w14:paraId="389F1A11" w14:textId="77777777" w:rsidR="00BC6959" w:rsidRPr="00BC6959" w:rsidRDefault="00BC6959" w:rsidP="00BC6959">
      <w:pPr>
        <w:numPr>
          <w:ilvl w:val="0"/>
          <w:numId w:val="5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Kesesuaian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Budaya: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Memastikan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bahwa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simbol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warna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pola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interaksi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digunakan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dalam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antarmuka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dapat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diterima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dipahami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secara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universal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atau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lokal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misalnya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warna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merah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bisa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berarti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'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bahaya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' di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satu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budaya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tetapi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'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keberuntungan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' di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budaya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lain).</w:t>
      </w:r>
    </w:p>
    <w:p w14:paraId="4AB7CD26" w14:textId="77777777" w:rsidR="00BC6959" w:rsidRPr="00BC6959" w:rsidRDefault="00BC6959" w:rsidP="00BC6959">
      <w:pPr>
        <w:numPr>
          <w:ilvl w:val="0"/>
          <w:numId w:val="5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Kerja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Kolaboratif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(</w:t>
      </w:r>
      <w:r w:rsidRPr="00BC6959">
        <w:rPr>
          <w:rFonts w:asciiTheme="minorHAnsi" w:eastAsia="Times New Roman" w:hAnsiTheme="minorHAnsi" w:cstheme="minorHAnsi"/>
          <w:b/>
          <w:bCs/>
          <w:i/>
          <w:iCs/>
          <w:kern w:val="0"/>
          <w:szCs w:val="24"/>
          <w:lang w:eastAsia="en-ID"/>
          <w14:ligatures w14:val="none"/>
        </w:rPr>
        <w:t>Computer-Supported Cooperative Work/CSCW</w:t>
      </w:r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):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Studi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tentang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bagaimana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teknologi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dapat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mendukung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interaksi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kolaborasi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antar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seperti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dalam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tools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konferensi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video dan </w:t>
      </w:r>
      <w:r w:rsidRPr="00BC6959">
        <w:rPr>
          <w:rFonts w:asciiTheme="minorHAnsi" w:eastAsia="Times New Roman" w:hAnsiTheme="minorHAnsi" w:cstheme="minorHAnsi"/>
          <w:i/>
          <w:iCs/>
          <w:kern w:val="0"/>
          <w:szCs w:val="24"/>
          <w:lang w:eastAsia="en-ID"/>
          <w14:ligatures w14:val="none"/>
        </w:rPr>
        <w:t>software</w:t>
      </w: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manajemen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proyek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084615E2" w14:textId="77777777" w:rsidR="00BC6959" w:rsidRPr="00BC6959" w:rsidRDefault="00BC6959" w:rsidP="00BC6959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IMK, pada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intinya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adalah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tentang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menghargai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dalam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proses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pembangunan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teknologi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Dengan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berfokus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kebutuhan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kemampuan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keterbatasan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kita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dapat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melampaui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sekadar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fungsi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menciptakan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sistem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benar-benar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memberdayakan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memperkaya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kehidupan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penggunanya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. IMK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bukan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hanya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tentang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apa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bisa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dilakukan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komputer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tetapi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lebih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kepada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apa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bisa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dilakukan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manusia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dengan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bantuan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komputer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secara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efektif</w:t>
      </w:r>
      <w:proofErr w:type="spellEnd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BC6959">
        <w:rPr>
          <w:rFonts w:asciiTheme="minorHAnsi" w:eastAsia="Times New Roman" w:hAnsiTheme="minorHAnsi" w:cstheme="minorHAnsi"/>
          <w:b/>
          <w:bCs/>
          <w:kern w:val="0"/>
          <w:szCs w:val="24"/>
          <w:lang w:eastAsia="en-ID"/>
          <w14:ligatures w14:val="none"/>
        </w:rPr>
        <w:t>menyenangkan</w:t>
      </w:r>
      <w:proofErr w:type="spellEnd"/>
      <w:r w:rsidRPr="00BC6959"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  <w:t>.</w:t>
      </w:r>
    </w:p>
    <w:p w14:paraId="4A44DEAC" w14:textId="77777777" w:rsidR="00BC6959" w:rsidRPr="00BC6959" w:rsidRDefault="00BC6959" w:rsidP="00BC6959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4"/>
          <w:lang w:eastAsia="en-ID"/>
          <w14:ligatures w14:val="none"/>
        </w:rPr>
      </w:pPr>
    </w:p>
    <w:p w14:paraId="65A019CC" w14:textId="77777777" w:rsidR="002A63A9" w:rsidRPr="00BC6959" w:rsidRDefault="002A63A9">
      <w:pPr>
        <w:rPr>
          <w:rFonts w:asciiTheme="minorHAnsi" w:hAnsiTheme="minorHAnsi" w:cstheme="minorHAnsi"/>
        </w:rPr>
      </w:pPr>
    </w:p>
    <w:sectPr w:rsidR="002A63A9" w:rsidRPr="00BC6959" w:rsidSect="00422EEC">
      <w:pgSz w:w="11906" w:h="16838" w:code="9"/>
      <w:pgMar w:top="1440" w:right="1800" w:bottom="1440" w:left="180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4B6"/>
    <w:multiLevelType w:val="multilevel"/>
    <w:tmpl w:val="769E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758B2"/>
    <w:multiLevelType w:val="multilevel"/>
    <w:tmpl w:val="D876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C223E"/>
    <w:multiLevelType w:val="multilevel"/>
    <w:tmpl w:val="9B8A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A2632"/>
    <w:multiLevelType w:val="multilevel"/>
    <w:tmpl w:val="0BD0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C1870"/>
    <w:multiLevelType w:val="multilevel"/>
    <w:tmpl w:val="4E4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F34B1"/>
    <w:multiLevelType w:val="multilevel"/>
    <w:tmpl w:val="507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7197F"/>
    <w:multiLevelType w:val="multilevel"/>
    <w:tmpl w:val="C0F2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205CD"/>
    <w:multiLevelType w:val="multilevel"/>
    <w:tmpl w:val="653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A505C"/>
    <w:multiLevelType w:val="multilevel"/>
    <w:tmpl w:val="3932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C7B7E"/>
    <w:multiLevelType w:val="multilevel"/>
    <w:tmpl w:val="D978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F4228"/>
    <w:multiLevelType w:val="multilevel"/>
    <w:tmpl w:val="674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C2F4F"/>
    <w:multiLevelType w:val="multilevel"/>
    <w:tmpl w:val="5BA8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A2313"/>
    <w:multiLevelType w:val="multilevel"/>
    <w:tmpl w:val="ACD2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21F18"/>
    <w:multiLevelType w:val="multilevel"/>
    <w:tmpl w:val="2A8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757EF"/>
    <w:multiLevelType w:val="multilevel"/>
    <w:tmpl w:val="6FC2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94A60"/>
    <w:multiLevelType w:val="multilevel"/>
    <w:tmpl w:val="21EA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A11DE"/>
    <w:multiLevelType w:val="multilevel"/>
    <w:tmpl w:val="32E8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731DA"/>
    <w:multiLevelType w:val="multilevel"/>
    <w:tmpl w:val="888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B30C2"/>
    <w:multiLevelType w:val="multilevel"/>
    <w:tmpl w:val="74E6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027AC"/>
    <w:multiLevelType w:val="multilevel"/>
    <w:tmpl w:val="5366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47A5E"/>
    <w:multiLevelType w:val="multilevel"/>
    <w:tmpl w:val="50B0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2421F"/>
    <w:multiLevelType w:val="multilevel"/>
    <w:tmpl w:val="9C9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F5E42"/>
    <w:multiLevelType w:val="multilevel"/>
    <w:tmpl w:val="C55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2549E"/>
    <w:multiLevelType w:val="multilevel"/>
    <w:tmpl w:val="E840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27CAC"/>
    <w:multiLevelType w:val="multilevel"/>
    <w:tmpl w:val="4FC8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7737C"/>
    <w:multiLevelType w:val="multilevel"/>
    <w:tmpl w:val="6BF0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F00A2"/>
    <w:multiLevelType w:val="multilevel"/>
    <w:tmpl w:val="EBB4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94F47"/>
    <w:multiLevelType w:val="multilevel"/>
    <w:tmpl w:val="316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24FD7"/>
    <w:multiLevelType w:val="multilevel"/>
    <w:tmpl w:val="73D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540C4"/>
    <w:multiLevelType w:val="multilevel"/>
    <w:tmpl w:val="AE70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010C81"/>
    <w:multiLevelType w:val="multilevel"/>
    <w:tmpl w:val="AB2A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C2669D"/>
    <w:multiLevelType w:val="multilevel"/>
    <w:tmpl w:val="BD2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7D0163"/>
    <w:multiLevelType w:val="multilevel"/>
    <w:tmpl w:val="CC06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95212F"/>
    <w:multiLevelType w:val="multilevel"/>
    <w:tmpl w:val="85D6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0D6F8B"/>
    <w:multiLevelType w:val="multilevel"/>
    <w:tmpl w:val="CC2C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E00E2A"/>
    <w:multiLevelType w:val="multilevel"/>
    <w:tmpl w:val="259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02166"/>
    <w:multiLevelType w:val="multilevel"/>
    <w:tmpl w:val="E52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1B5F85"/>
    <w:multiLevelType w:val="multilevel"/>
    <w:tmpl w:val="7E68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953CA5"/>
    <w:multiLevelType w:val="multilevel"/>
    <w:tmpl w:val="698C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EB207F"/>
    <w:multiLevelType w:val="hybridMultilevel"/>
    <w:tmpl w:val="C7DAA06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71A2C5D"/>
    <w:multiLevelType w:val="multilevel"/>
    <w:tmpl w:val="4D78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5558CA"/>
    <w:multiLevelType w:val="multilevel"/>
    <w:tmpl w:val="24AA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BD2F5E"/>
    <w:multiLevelType w:val="multilevel"/>
    <w:tmpl w:val="C960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897683"/>
    <w:multiLevelType w:val="multilevel"/>
    <w:tmpl w:val="AFD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D97DCD"/>
    <w:multiLevelType w:val="multilevel"/>
    <w:tmpl w:val="0DA6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B71658"/>
    <w:multiLevelType w:val="multilevel"/>
    <w:tmpl w:val="DC38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1C3937"/>
    <w:multiLevelType w:val="multilevel"/>
    <w:tmpl w:val="4FB0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9829A4"/>
    <w:multiLevelType w:val="multilevel"/>
    <w:tmpl w:val="761A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995B7E"/>
    <w:multiLevelType w:val="multilevel"/>
    <w:tmpl w:val="7CCE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B47CE9"/>
    <w:multiLevelType w:val="multilevel"/>
    <w:tmpl w:val="91E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4E53AB"/>
    <w:multiLevelType w:val="multilevel"/>
    <w:tmpl w:val="4258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910243">
    <w:abstractNumId w:val="24"/>
  </w:num>
  <w:num w:numId="2" w16cid:durableId="1566254848">
    <w:abstractNumId w:val="42"/>
  </w:num>
  <w:num w:numId="3" w16cid:durableId="1076633540">
    <w:abstractNumId w:val="45"/>
  </w:num>
  <w:num w:numId="4" w16cid:durableId="2086755624">
    <w:abstractNumId w:val="28"/>
  </w:num>
  <w:num w:numId="5" w16cid:durableId="988486248">
    <w:abstractNumId w:val="4"/>
  </w:num>
  <w:num w:numId="6" w16cid:durableId="673646572">
    <w:abstractNumId w:val="20"/>
  </w:num>
  <w:num w:numId="7" w16cid:durableId="537426588">
    <w:abstractNumId w:val="15"/>
  </w:num>
  <w:num w:numId="8" w16cid:durableId="1577667935">
    <w:abstractNumId w:val="3"/>
  </w:num>
  <w:num w:numId="9" w16cid:durableId="335230185">
    <w:abstractNumId w:val="41"/>
  </w:num>
  <w:num w:numId="10" w16cid:durableId="1622220964">
    <w:abstractNumId w:val="0"/>
  </w:num>
  <w:num w:numId="11" w16cid:durableId="1683317544">
    <w:abstractNumId w:val="37"/>
  </w:num>
  <w:num w:numId="12" w16cid:durableId="616185703">
    <w:abstractNumId w:val="32"/>
  </w:num>
  <w:num w:numId="13" w16cid:durableId="1918634563">
    <w:abstractNumId w:val="30"/>
  </w:num>
  <w:num w:numId="14" w16cid:durableId="1373768804">
    <w:abstractNumId w:val="36"/>
  </w:num>
  <w:num w:numId="15" w16cid:durableId="1919553611">
    <w:abstractNumId w:val="47"/>
  </w:num>
  <w:num w:numId="16" w16cid:durableId="1488864254">
    <w:abstractNumId w:val="29"/>
  </w:num>
  <w:num w:numId="17" w16cid:durableId="1993636095">
    <w:abstractNumId w:val="17"/>
  </w:num>
  <w:num w:numId="18" w16cid:durableId="1329096705">
    <w:abstractNumId w:val="18"/>
  </w:num>
  <w:num w:numId="19" w16cid:durableId="655694039">
    <w:abstractNumId w:val="33"/>
  </w:num>
  <w:num w:numId="20" w16cid:durableId="594481179">
    <w:abstractNumId w:val="16"/>
  </w:num>
  <w:num w:numId="21" w16cid:durableId="1266425205">
    <w:abstractNumId w:val="2"/>
  </w:num>
  <w:num w:numId="22" w16cid:durableId="672681330">
    <w:abstractNumId w:val="23"/>
  </w:num>
  <w:num w:numId="23" w16cid:durableId="1330717667">
    <w:abstractNumId w:val="27"/>
  </w:num>
  <w:num w:numId="24" w16cid:durableId="1236741416">
    <w:abstractNumId w:val="50"/>
  </w:num>
  <w:num w:numId="25" w16cid:durableId="1988388356">
    <w:abstractNumId w:val="14"/>
  </w:num>
  <w:num w:numId="26" w16cid:durableId="2127431473">
    <w:abstractNumId w:val="43"/>
  </w:num>
  <w:num w:numId="27" w16cid:durableId="440993607">
    <w:abstractNumId w:val="9"/>
  </w:num>
  <w:num w:numId="28" w16cid:durableId="1245720787">
    <w:abstractNumId w:val="31"/>
  </w:num>
  <w:num w:numId="29" w16cid:durableId="1475029982">
    <w:abstractNumId w:val="25"/>
  </w:num>
  <w:num w:numId="30" w16cid:durableId="1193618042">
    <w:abstractNumId w:val="19"/>
  </w:num>
  <w:num w:numId="31" w16cid:durableId="1204290969">
    <w:abstractNumId w:val="26"/>
  </w:num>
  <w:num w:numId="32" w16cid:durableId="455762048">
    <w:abstractNumId w:val="46"/>
  </w:num>
  <w:num w:numId="33" w16cid:durableId="1195382932">
    <w:abstractNumId w:val="38"/>
  </w:num>
  <w:num w:numId="34" w16cid:durableId="256980662">
    <w:abstractNumId w:val="8"/>
  </w:num>
  <w:num w:numId="35" w16cid:durableId="1579047995">
    <w:abstractNumId w:val="13"/>
  </w:num>
  <w:num w:numId="36" w16cid:durableId="1165972909">
    <w:abstractNumId w:val="10"/>
  </w:num>
  <w:num w:numId="37" w16cid:durableId="541551531">
    <w:abstractNumId w:val="5"/>
  </w:num>
  <w:num w:numId="38" w16cid:durableId="1671368363">
    <w:abstractNumId w:val="11"/>
  </w:num>
  <w:num w:numId="39" w16cid:durableId="1370758900">
    <w:abstractNumId w:val="40"/>
  </w:num>
  <w:num w:numId="40" w16cid:durableId="1406292966">
    <w:abstractNumId w:val="22"/>
  </w:num>
  <w:num w:numId="41" w16cid:durableId="800416736">
    <w:abstractNumId w:val="44"/>
  </w:num>
  <w:num w:numId="42" w16cid:durableId="1314868362">
    <w:abstractNumId w:val="35"/>
  </w:num>
  <w:num w:numId="43" w16cid:durableId="566453862">
    <w:abstractNumId w:val="7"/>
  </w:num>
  <w:num w:numId="44" w16cid:durableId="1529487616">
    <w:abstractNumId w:val="12"/>
  </w:num>
  <w:num w:numId="45" w16cid:durableId="1024095763">
    <w:abstractNumId w:val="21"/>
  </w:num>
  <w:num w:numId="46" w16cid:durableId="1349059156">
    <w:abstractNumId w:val="48"/>
  </w:num>
  <w:num w:numId="47" w16cid:durableId="1571422781">
    <w:abstractNumId w:val="49"/>
  </w:num>
  <w:num w:numId="48" w16cid:durableId="2080708801">
    <w:abstractNumId w:val="1"/>
  </w:num>
  <w:num w:numId="49" w16cid:durableId="1132400494">
    <w:abstractNumId w:val="34"/>
  </w:num>
  <w:num w:numId="50" w16cid:durableId="1525705244">
    <w:abstractNumId w:val="6"/>
  </w:num>
  <w:num w:numId="51" w16cid:durableId="15595091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59"/>
    <w:rsid w:val="000B5BF6"/>
    <w:rsid w:val="000D3A89"/>
    <w:rsid w:val="002A63A9"/>
    <w:rsid w:val="00422EEC"/>
    <w:rsid w:val="00786BE2"/>
    <w:rsid w:val="008E1738"/>
    <w:rsid w:val="00B34B96"/>
    <w:rsid w:val="00BC6959"/>
    <w:rsid w:val="00D82542"/>
    <w:rsid w:val="00ED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1C74"/>
  <w15:chartTrackingRefBased/>
  <w15:docId w15:val="{109602B8-BCE6-45D5-8663-5EAD82551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raditional Arabic"/>
        <w:kern w:val="2"/>
        <w:sz w:val="24"/>
        <w:szCs w:val="4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9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9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9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9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9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9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9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95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95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95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9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9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9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9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9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9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9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9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959"/>
    <w:rPr>
      <w:b/>
      <w:bCs/>
      <w:smallCaps/>
      <w:color w:val="2F5496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BC695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2521</Words>
  <Characters>14370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Khusain Bilfaqih</dc:creator>
  <cp:keywords/>
  <dc:description/>
  <cp:lastModifiedBy>Alif Khusain Bilfaqih</cp:lastModifiedBy>
  <cp:revision>1</cp:revision>
  <dcterms:created xsi:type="dcterms:W3CDTF">2025-09-29T06:39:00Z</dcterms:created>
  <dcterms:modified xsi:type="dcterms:W3CDTF">2025-09-29T07:00:00Z</dcterms:modified>
</cp:coreProperties>
</file>