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2328"/>
        <w:gridCol w:w="1906"/>
        <w:gridCol w:w="2020"/>
        <w:gridCol w:w="1728"/>
        <w:gridCol w:w="1459"/>
        <w:gridCol w:w="2636"/>
      </w:tblGrid>
      <w:tr w:rsidR="002D6B78" w14:paraId="60F4DC28" w14:textId="77777777" w:rsidTr="00DE051B">
        <w:trPr>
          <w:trHeight w:val="1191"/>
        </w:trPr>
        <w:tc>
          <w:tcPr>
            <w:tcW w:w="1871" w:type="dxa"/>
            <w:shd w:val="clear" w:color="auto" w:fill="000000" w:themeFill="text1"/>
            <w:vAlign w:val="center"/>
          </w:tcPr>
          <w:p w14:paraId="5E686F4D" w14:textId="7D0A86EC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Id </w:t>
            </w:r>
            <w:proofErr w:type="spellStart"/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Pelanggan</w:t>
            </w:r>
            <w:proofErr w:type="spellEnd"/>
          </w:p>
        </w:tc>
        <w:tc>
          <w:tcPr>
            <w:tcW w:w="2328" w:type="dxa"/>
            <w:shd w:val="clear" w:color="auto" w:fill="000000" w:themeFill="text1"/>
            <w:vAlign w:val="center"/>
          </w:tcPr>
          <w:p w14:paraId="73B46DF7" w14:textId="77777777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</w:t>
            </w:r>
          </w:p>
          <w:p w14:paraId="6782BCCE" w14:textId="46470D4C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Survey</w:t>
            </w:r>
          </w:p>
        </w:tc>
        <w:tc>
          <w:tcPr>
            <w:tcW w:w="1906" w:type="dxa"/>
            <w:shd w:val="clear" w:color="auto" w:fill="000000" w:themeFill="text1"/>
            <w:vAlign w:val="center"/>
          </w:tcPr>
          <w:p w14:paraId="572B3EA9" w14:textId="77777777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</w:t>
            </w:r>
          </w:p>
          <w:p w14:paraId="1D9210E4" w14:textId="372A0939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Nama Sewa</w:t>
            </w:r>
          </w:p>
        </w:tc>
        <w:tc>
          <w:tcPr>
            <w:tcW w:w="2020" w:type="dxa"/>
            <w:shd w:val="clear" w:color="auto" w:fill="000000" w:themeFill="text1"/>
            <w:vAlign w:val="center"/>
          </w:tcPr>
          <w:p w14:paraId="212A4C84" w14:textId="77777777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Nama</w:t>
            </w:r>
          </w:p>
          <w:p w14:paraId="079EBD71" w14:textId="6D4D6A4C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Lengkap</w:t>
            </w:r>
            <w:proofErr w:type="spellEnd"/>
          </w:p>
        </w:tc>
        <w:tc>
          <w:tcPr>
            <w:tcW w:w="1728" w:type="dxa"/>
            <w:shd w:val="clear" w:color="auto" w:fill="000000" w:themeFill="text1"/>
            <w:vAlign w:val="center"/>
          </w:tcPr>
          <w:p w14:paraId="2B5AE74C" w14:textId="77777777" w:rsidR="002D6B78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No </w:t>
            </w:r>
          </w:p>
          <w:p w14:paraId="6FD65DE2" w14:textId="7ECA20D7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Telpon</w:t>
            </w:r>
            <w:proofErr w:type="spellEnd"/>
          </w:p>
        </w:tc>
        <w:tc>
          <w:tcPr>
            <w:tcW w:w="1459" w:type="dxa"/>
            <w:shd w:val="clear" w:color="auto" w:fill="000000" w:themeFill="text1"/>
            <w:vAlign w:val="center"/>
          </w:tcPr>
          <w:p w14:paraId="28B77CCF" w14:textId="0A9E628D" w:rsidR="002D6B78" w:rsidRPr="000E0320" w:rsidRDefault="002D6B78" w:rsidP="00DE051B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Survey</w:t>
            </w:r>
          </w:p>
        </w:tc>
        <w:tc>
          <w:tcPr>
            <w:tcW w:w="2636" w:type="dxa"/>
            <w:shd w:val="clear" w:color="auto" w:fill="000000" w:themeFill="text1"/>
            <w:vAlign w:val="center"/>
          </w:tcPr>
          <w:p w14:paraId="1C7CFFA9" w14:textId="5F8C697B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Lokasi</w:t>
            </w:r>
          </w:p>
          <w:p w14:paraId="0DDC8C09" w14:textId="27336616" w:rsidR="002D6B78" w:rsidRPr="000E0320" w:rsidRDefault="002D6B78" w:rsidP="000E0320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Survey</w:t>
            </w: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/Lokasi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Pengiriman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2D6B78" w14:paraId="47271C6D" w14:textId="77777777" w:rsidTr="002D6B78">
        <w:tc>
          <w:tcPr>
            <w:tcW w:w="1871" w:type="dxa"/>
          </w:tcPr>
          <w:p w14:paraId="6B30EAF4" w14:textId="3703E262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S12122024001</w:t>
            </w:r>
          </w:p>
        </w:tc>
        <w:tc>
          <w:tcPr>
            <w:tcW w:w="2328" w:type="dxa"/>
          </w:tcPr>
          <w:p w14:paraId="4EB2740C" w14:textId="28E81969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Survey12122024001</w:t>
            </w:r>
          </w:p>
        </w:tc>
        <w:tc>
          <w:tcPr>
            <w:tcW w:w="1906" w:type="dxa"/>
          </w:tcPr>
          <w:p w14:paraId="2F1ACF4B" w14:textId="0C1D2580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0" w:type="dxa"/>
          </w:tcPr>
          <w:p w14:paraId="328F4F68" w14:textId="6C53B08C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Orief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Rosario</w:t>
            </w:r>
          </w:p>
        </w:tc>
        <w:tc>
          <w:tcPr>
            <w:tcW w:w="1728" w:type="dxa"/>
          </w:tcPr>
          <w:p w14:paraId="3EE6167B" w14:textId="22EDA8ED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083870126241</w:t>
            </w:r>
          </w:p>
        </w:tc>
        <w:tc>
          <w:tcPr>
            <w:tcW w:w="1459" w:type="dxa"/>
          </w:tcPr>
          <w:p w14:paraId="3D8566CA" w14:textId="180E2288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12-12-2024 Jam </w:t>
            </w:r>
            <w:r w:rsidR="003861B5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  <w:tc>
          <w:tcPr>
            <w:tcW w:w="2636" w:type="dxa"/>
          </w:tcPr>
          <w:p w14:paraId="1BF95463" w14:textId="0F229A48" w:rsidR="002D6B78" w:rsidRPr="000E0320" w:rsidRDefault="002D6B78" w:rsidP="002D6B7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Jl. Bhakti No.48 3, RT.3/RW.7,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Cilandak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Tim., Ps.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, Kota Jakarta Selatan, Daerah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Ibukota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Jakarta 12560</w:t>
            </w:r>
          </w:p>
        </w:tc>
      </w:tr>
      <w:tr w:rsidR="002D6B78" w14:paraId="099F7123" w14:textId="77777777" w:rsidTr="002D6B78">
        <w:tc>
          <w:tcPr>
            <w:tcW w:w="1871" w:type="dxa"/>
          </w:tcPr>
          <w:p w14:paraId="72A907A2" w14:textId="5F6F7F67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S1212202400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8" w:type="dxa"/>
          </w:tcPr>
          <w:p w14:paraId="5996CEE8" w14:textId="3B0CD1DD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14:paraId="098C7A45" w14:textId="2460B38F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Sewa121220241</w:t>
            </w:r>
          </w:p>
        </w:tc>
        <w:tc>
          <w:tcPr>
            <w:tcW w:w="2020" w:type="dxa"/>
          </w:tcPr>
          <w:p w14:paraId="6D3B5054" w14:textId="2195CF09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Orief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Rosario</w:t>
            </w:r>
          </w:p>
        </w:tc>
        <w:tc>
          <w:tcPr>
            <w:tcW w:w="1728" w:type="dxa"/>
          </w:tcPr>
          <w:p w14:paraId="17858740" w14:textId="7A1C4052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083870126241</w:t>
            </w:r>
          </w:p>
        </w:tc>
        <w:tc>
          <w:tcPr>
            <w:tcW w:w="1459" w:type="dxa"/>
          </w:tcPr>
          <w:p w14:paraId="714B5A69" w14:textId="1C9B5C21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78A268E7" w14:textId="5E5801D6" w:rsidR="002D6B78" w:rsidRPr="000E0320" w:rsidRDefault="002D6B78" w:rsidP="002D6B7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Jl. Bhakti No.48 3, RT.3/RW.7,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Cilandak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Tim., Ps.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, Kota Jakarta Selatan, Daerah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Ibukota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Jakarta 12560</w:t>
            </w:r>
          </w:p>
        </w:tc>
      </w:tr>
      <w:tr w:rsidR="002D6B78" w14:paraId="2FB829C9" w14:textId="77777777" w:rsidTr="002D6B78">
        <w:tc>
          <w:tcPr>
            <w:tcW w:w="1871" w:type="dxa"/>
          </w:tcPr>
          <w:p w14:paraId="12A6D3A9" w14:textId="6281CFA3" w:rsidR="002D6B78" w:rsidRPr="000E0320" w:rsidRDefault="002D6B78" w:rsidP="00036010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B12122024003</w:t>
            </w:r>
          </w:p>
        </w:tc>
        <w:tc>
          <w:tcPr>
            <w:tcW w:w="2328" w:type="dxa"/>
          </w:tcPr>
          <w:p w14:paraId="2512C819" w14:textId="18A6E2AC" w:rsidR="002D6B78" w:rsidRPr="000E0320" w:rsidRDefault="002D6B78" w:rsidP="00036010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6" w:type="dxa"/>
          </w:tcPr>
          <w:p w14:paraId="5C93286B" w14:textId="6EE89570" w:rsidR="002D6B78" w:rsidRPr="000E0320" w:rsidRDefault="002D6B78" w:rsidP="00036010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Sewa12122024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</w:tcPr>
          <w:p w14:paraId="148279B3" w14:textId="2C1E355B" w:rsidR="002D6B78" w:rsidRPr="000E0320" w:rsidRDefault="002D6B78" w:rsidP="00036010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Adi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Wibowo</w:t>
            </w:r>
          </w:p>
        </w:tc>
        <w:tc>
          <w:tcPr>
            <w:tcW w:w="1728" w:type="dxa"/>
          </w:tcPr>
          <w:p w14:paraId="6C837FEC" w14:textId="15703A59" w:rsidR="002D6B78" w:rsidRPr="000E0320" w:rsidRDefault="002D6B78" w:rsidP="00036010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083888813782</w:t>
            </w:r>
          </w:p>
        </w:tc>
        <w:tc>
          <w:tcPr>
            <w:tcW w:w="1459" w:type="dxa"/>
          </w:tcPr>
          <w:p w14:paraId="67A99D1B" w14:textId="77777777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0BCF6DE9" w14:textId="3D1B9ED8" w:rsidR="002D6B78" w:rsidRPr="000E0320" w:rsidRDefault="002D6B78" w:rsidP="00036010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Jl.Bangka</w:t>
            </w:r>
            <w:proofErr w:type="spellEnd"/>
            <w:proofErr w:type="gram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Raya Gang Amal 4 rt.004/011 no.13,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Mampang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prapatan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, Pela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Mampang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, Kota Jakarta Selatan.</w:t>
            </w:r>
          </w:p>
        </w:tc>
      </w:tr>
      <w:tr w:rsidR="002D6B78" w14:paraId="5EA274F8" w14:textId="77777777" w:rsidTr="002D6B78">
        <w:tc>
          <w:tcPr>
            <w:tcW w:w="1871" w:type="dxa"/>
          </w:tcPr>
          <w:p w14:paraId="0DD655CE" w14:textId="4251A7E3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8" w:type="dxa"/>
          </w:tcPr>
          <w:p w14:paraId="72A66C6A" w14:textId="289E3892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Survey12122024001</w:t>
            </w:r>
          </w:p>
        </w:tc>
        <w:tc>
          <w:tcPr>
            <w:tcW w:w="1906" w:type="dxa"/>
          </w:tcPr>
          <w:p w14:paraId="759A21A1" w14:textId="58ED0A09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0" w:type="dxa"/>
          </w:tcPr>
          <w:p w14:paraId="350918E5" w14:textId="61975FF1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Mochamad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Ridho</w:t>
            </w:r>
            <w:proofErr w:type="spellEnd"/>
          </w:p>
        </w:tc>
        <w:tc>
          <w:tcPr>
            <w:tcW w:w="1728" w:type="dxa"/>
          </w:tcPr>
          <w:p w14:paraId="390CE953" w14:textId="17E05D8E" w:rsidR="002D6B78" w:rsidRPr="000E0320" w:rsidRDefault="002D6B78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085885559999</w:t>
            </w:r>
          </w:p>
        </w:tc>
        <w:tc>
          <w:tcPr>
            <w:tcW w:w="1459" w:type="dxa"/>
          </w:tcPr>
          <w:p w14:paraId="6FD5C028" w14:textId="47F6E77B" w:rsidR="002D6B78" w:rsidRPr="00EC1F85" w:rsidRDefault="00507D5D" w:rsidP="002D6B7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D6B78">
              <w:rPr>
                <w:rFonts w:ascii="Times New Roman" w:hAnsi="Times New Roman" w:cs="Times New Roman"/>
                <w:sz w:val="24"/>
                <w:szCs w:val="24"/>
              </w:rPr>
              <w:t xml:space="preserve">-12-2024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D6B78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  <w:tc>
          <w:tcPr>
            <w:tcW w:w="2636" w:type="dxa"/>
          </w:tcPr>
          <w:p w14:paraId="3F5FF0B7" w14:textId="5A8307F9" w:rsidR="002D6B78" w:rsidRPr="000E0320" w:rsidRDefault="002D6B78" w:rsidP="002D6B7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Jl. Masjid No.83, RT.007/RW.1,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Pangkalan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 Jati Baru,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Cinere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, Kota Depok,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 Barat 16513</w:t>
            </w:r>
          </w:p>
        </w:tc>
      </w:tr>
    </w:tbl>
    <w:p w14:paraId="15856ABA" w14:textId="77777777" w:rsidR="00B20EEF" w:rsidRDefault="00B20EEF" w:rsidP="00B20EEF">
      <w:pPr>
        <w:tabs>
          <w:tab w:val="left" w:pos="142"/>
        </w:tabs>
      </w:pPr>
    </w:p>
    <w:p w14:paraId="56E4F6B1" w14:textId="77777777" w:rsidR="004032D5" w:rsidRDefault="004032D5" w:rsidP="00B20EEF">
      <w:pPr>
        <w:tabs>
          <w:tab w:val="left" w:pos="142"/>
        </w:tabs>
      </w:pPr>
    </w:p>
    <w:p w14:paraId="21A0D31C" w14:textId="77777777" w:rsidR="004032D5" w:rsidRDefault="004032D5" w:rsidP="00B20EEF">
      <w:pPr>
        <w:tabs>
          <w:tab w:val="left" w:pos="142"/>
        </w:tabs>
      </w:pPr>
    </w:p>
    <w:p w14:paraId="4ABE9435" w14:textId="77777777" w:rsidR="004032D5" w:rsidRDefault="004032D5" w:rsidP="00B20EEF">
      <w:pPr>
        <w:tabs>
          <w:tab w:val="left" w:pos="14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594"/>
        <w:gridCol w:w="2786"/>
        <w:gridCol w:w="3189"/>
        <w:gridCol w:w="2776"/>
      </w:tblGrid>
      <w:tr w:rsidR="004032D5" w:rsidRPr="000E0320" w14:paraId="3BDDF0DF" w14:textId="77777777" w:rsidTr="004032D5">
        <w:trPr>
          <w:trHeight w:val="1191"/>
        </w:trPr>
        <w:tc>
          <w:tcPr>
            <w:tcW w:w="2566" w:type="dxa"/>
            <w:shd w:val="clear" w:color="auto" w:fill="000000" w:themeFill="text1"/>
            <w:vAlign w:val="center"/>
          </w:tcPr>
          <w:p w14:paraId="311EA4DF" w14:textId="77777777" w:rsidR="004032D5" w:rsidRDefault="00282BE6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lastRenderedPageBreak/>
              <w:t xml:space="preserve">Id </w:t>
            </w:r>
          </w:p>
          <w:p w14:paraId="21F60EAF" w14:textId="1FE862AF" w:rsidR="00282BE6" w:rsidRPr="000E0320" w:rsidRDefault="00282BE6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</w:t>
            </w:r>
            <w:r w:rsidR="004032D5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laksanaan</w:t>
            </w:r>
            <w:proofErr w:type="spellEnd"/>
          </w:p>
        </w:tc>
        <w:tc>
          <w:tcPr>
            <w:tcW w:w="2603" w:type="dxa"/>
            <w:shd w:val="clear" w:color="auto" w:fill="000000" w:themeFill="text1"/>
            <w:vAlign w:val="center"/>
          </w:tcPr>
          <w:p w14:paraId="779E0A64" w14:textId="77777777" w:rsidR="00282BE6" w:rsidRPr="000E0320" w:rsidRDefault="00282BE6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</w:t>
            </w:r>
          </w:p>
          <w:p w14:paraId="05018EB9" w14:textId="6EAC1116" w:rsidR="00282BE6" w:rsidRPr="000E0320" w:rsidRDefault="004032D5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Pelanggan</w:t>
            </w:r>
            <w:proofErr w:type="spellEnd"/>
          </w:p>
        </w:tc>
        <w:tc>
          <w:tcPr>
            <w:tcW w:w="2793" w:type="dxa"/>
            <w:shd w:val="clear" w:color="auto" w:fill="000000" w:themeFill="text1"/>
            <w:vAlign w:val="center"/>
          </w:tcPr>
          <w:p w14:paraId="27CD145E" w14:textId="057CBE84" w:rsidR="00282BE6" w:rsidRPr="000E0320" w:rsidRDefault="004032D5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Pelaksanaan</w:t>
            </w:r>
            <w:proofErr w:type="spellEnd"/>
          </w:p>
        </w:tc>
        <w:tc>
          <w:tcPr>
            <w:tcW w:w="3201" w:type="dxa"/>
            <w:shd w:val="clear" w:color="auto" w:fill="000000" w:themeFill="text1"/>
            <w:vAlign w:val="center"/>
          </w:tcPr>
          <w:p w14:paraId="019326BB" w14:textId="412F7C1A" w:rsidR="00282BE6" w:rsidRPr="000E0320" w:rsidRDefault="004032D5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Alamat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Pelaksanaan</w:t>
            </w:r>
            <w:proofErr w:type="spellEnd"/>
          </w:p>
        </w:tc>
        <w:tc>
          <w:tcPr>
            <w:tcW w:w="2785" w:type="dxa"/>
            <w:shd w:val="clear" w:color="auto" w:fill="000000" w:themeFill="text1"/>
            <w:vAlign w:val="center"/>
          </w:tcPr>
          <w:p w14:paraId="0541797A" w14:textId="5F63775E" w:rsidR="00282BE6" w:rsidRPr="000E0320" w:rsidRDefault="004032D5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Waktu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Pengerjaan</w:t>
            </w:r>
            <w:proofErr w:type="spellEnd"/>
          </w:p>
        </w:tc>
      </w:tr>
      <w:tr w:rsidR="004032D5" w:rsidRPr="000E0320" w14:paraId="04130996" w14:textId="77777777" w:rsidTr="004032D5">
        <w:tc>
          <w:tcPr>
            <w:tcW w:w="2566" w:type="dxa"/>
          </w:tcPr>
          <w:p w14:paraId="4C6E7F26" w14:textId="24F25364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3" w:type="dxa"/>
          </w:tcPr>
          <w:p w14:paraId="4610B11E" w14:textId="231C61B4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S12122024001</w:t>
            </w:r>
          </w:p>
        </w:tc>
        <w:tc>
          <w:tcPr>
            <w:tcW w:w="2793" w:type="dxa"/>
          </w:tcPr>
          <w:p w14:paraId="09679D59" w14:textId="72BD6F98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12-12-2024 Jam 1</w:t>
            </w:r>
            <w:r w:rsidR="00C529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  <w:tc>
          <w:tcPr>
            <w:tcW w:w="3201" w:type="dxa"/>
          </w:tcPr>
          <w:p w14:paraId="670C23D0" w14:textId="31A3B7A2" w:rsidR="004032D5" w:rsidRPr="000E0320" w:rsidRDefault="004032D5" w:rsidP="002D6B7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Jl. Bhakti No.48 3, RT.3/RW.7,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Cilandak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Tim., Ps.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, Kota Jakarta Selatan, Daerah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Ibukota</w:t>
            </w:r>
            <w:proofErr w:type="spellEnd"/>
            <w:r w:rsidRPr="000E0320">
              <w:rPr>
                <w:rFonts w:ascii="Times New Roman" w:hAnsi="Times New Roman" w:cs="Times New Roman"/>
                <w:sz w:val="24"/>
                <w:szCs w:val="24"/>
              </w:rPr>
              <w:t xml:space="preserve"> Jakarta 12560</w:t>
            </w:r>
          </w:p>
        </w:tc>
        <w:tc>
          <w:tcPr>
            <w:tcW w:w="2785" w:type="dxa"/>
          </w:tcPr>
          <w:p w14:paraId="57C6E383" w14:textId="6C3FB3E2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4032D5" w:rsidRPr="000E0320" w14:paraId="21D804B8" w14:textId="77777777" w:rsidTr="004032D5">
        <w:tc>
          <w:tcPr>
            <w:tcW w:w="2566" w:type="dxa"/>
          </w:tcPr>
          <w:p w14:paraId="69636FAB" w14:textId="6A2E06EF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3" w:type="dxa"/>
          </w:tcPr>
          <w:p w14:paraId="26BFEB75" w14:textId="7BE7DB99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3" w:type="dxa"/>
          </w:tcPr>
          <w:p w14:paraId="2BB8B668" w14:textId="2BDB109F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20-12-2024 Jam 09.00 WIB</w:t>
            </w:r>
          </w:p>
        </w:tc>
        <w:tc>
          <w:tcPr>
            <w:tcW w:w="3201" w:type="dxa"/>
          </w:tcPr>
          <w:p w14:paraId="683A7185" w14:textId="4CC182B7" w:rsidR="004032D5" w:rsidRPr="000E0320" w:rsidRDefault="004032D5" w:rsidP="002D6B78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Jl. Masjid No.83, RT.007/RW.1,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Pangkalan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 Jati Baru,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Cinere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, Kota Depok, </w:t>
            </w:r>
            <w:proofErr w:type="spellStart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EC1F85">
              <w:rPr>
                <w:rFonts w:ascii="Times New Roman" w:hAnsi="Times New Roman" w:cs="Times New Roman"/>
                <w:sz w:val="24"/>
                <w:szCs w:val="24"/>
              </w:rPr>
              <w:t xml:space="preserve"> Barat 16513</w:t>
            </w:r>
          </w:p>
        </w:tc>
        <w:tc>
          <w:tcPr>
            <w:tcW w:w="2785" w:type="dxa"/>
          </w:tcPr>
          <w:p w14:paraId="2521EEEF" w14:textId="570B1E8E" w:rsidR="004032D5" w:rsidRPr="000E0320" w:rsidRDefault="004032D5" w:rsidP="004032D5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</w:t>
            </w:r>
            <w:proofErr w:type="spellEnd"/>
          </w:p>
        </w:tc>
      </w:tr>
    </w:tbl>
    <w:p w14:paraId="01228C72" w14:textId="77777777" w:rsidR="00EC1F85" w:rsidRDefault="00EC1F85" w:rsidP="00B20EEF">
      <w:pPr>
        <w:tabs>
          <w:tab w:val="left" w:pos="14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603"/>
        <w:gridCol w:w="2765"/>
        <w:gridCol w:w="3191"/>
        <w:gridCol w:w="2816"/>
      </w:tblGrid>
      <w:tr w:rsidR="002D025D" w:rsidRPr="000E0320" w14:paraId="7DE9644D" w14:textId="77777777" w:rsidTr="002D025D">
        <w:trPr>
          <w:trHeight w:val="1191"/>
        </w:trPr>
        <w:tc>
          <w:tcPr>
            <w:tcW w:w="2603" w:type="dxa"/>
            <w:shd w:val="clear" w:color="auto" w:fill="000000" w:themeFill="text1"/>
            <w:vAlign w:val="center"/>
          </w:tcPr>
          <w:p w14:paraId="5961CC21" w14:textId="77777777" w:rsidR="00F302E4" w:rsidRDefault="00B611DF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Id </w:t>
            </w:r>
          </w:p>
          <w:p w14:paraId="24E9F089" w14:textId="7190C1A5" w:rsidR="00B611DF" w:rsidRPr="000E0320" w:rsidRDefault="00B611DF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</w:t>
            </w:r>
            <w:r w:rsidR="00D62529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esanan</w:t>
            </w:r>
            <w:proofErr w:type="spellEnd"/>
          </w:p>
        </w:tc>
        <w:tc>
          <w:tcPr>
            <w:tcW w:w="2338" w:type="dxa"/>
            <w:shd w:val="clear" w:color="auto" w:fill="000000" w:themeFill="text1"/>
            <w:vAlign w:val="center"/>
          </w:tcPr>
          <w:p w14:paraId="3DBD80AD" w14:textId="77777777" w:rsidR="00B611DF" w:rsidRPr="000E0320" w:rsidRDefault="00B611DF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 w:rsidRPr="000E0320"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</w:t>
            </w:r>
          </w:p>
          <w:p w14:paraId="29FE3C93" w14:textId="651784E3" w:rsidR="00B611DF" w:rsidRPr="000E0320" w:rsidRDefault="00D62529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Pelaksanaan</w:t>
            </w:r>
            <w:proofErr w:type="spellEnd"/>
          </w:p>
        </w:tc>
        <w:tc>
          <w:tcPr>
            <w:tcW w:w="2851" w:type="dxa"/>
            <w:shd w:val="clear" w:color="auto" w:fill="000000" w:themeFill="text1"/>
            <w:vAlign w:val="center"/>
          </w:tcPr>
          <w:p w14:paraId="0ED825D3" w14:textId="3F52BA99" w:rsidR="00B611DF" w:rsidRPr="000E0320" w:rsidRDefault="00D62529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Nama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Paket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Di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Pesan</w:t>
            </w:r>
            <w:proofErr w:type="spellEnd"/>
          </w:p>
        </w:tc>
        <w:tc>
          <w:tcPr>
            <w:tcW w:w="3294" w:type="dxa"/>
            <w:shd w:val="clear" w:color="auto" w:fill="000000" w:themeFill="text1"/>
            <w:vAlign w:val="center"/>
          </w:tcPr>
          <w:p w14:paraId="668B4192" w14:textId="367E7E02" w:rsidR="00B611DF" w:rsidRPr="000E0320" w:rsidRDefault="00D62529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Harga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Paket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Di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Pesan</w:t>
            </w:r>
            <w:proofErr w:type="spellEnd"/>
          </w:p>
        </w:tc>
        <w:tc>
          <w:tcPr>
            <w:tcW w:w="2862" w:type="dxa"/>
            <w:shd w:val="clear" w:color="auto" w:fill="000000" w:themeFill="text1"/>
            <w:vAlign w:val="center"/>
          </w:tcPr>
          <w:p w14:paraId="70959A94" w14:textId="4CEA65BD" w:rsidR="00B611DF" w:rsidRPr="000E0320" w:rsidRDefault="002D025D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Pemesanan</w:t>
            </w:r>
            <w:proofErr w:type="spellEnd"/>
          </w:p>
        </w:tc>
      </w:tr>
      <w:tr w:rsidR="002D025D" w:rsidRPr="000E0320" w14:paraId="67E74E0E" w14:textId="77777777" w:rsidTr="002D025D">
        <w:tc>
          <w:tcPr>
            <w:tcW w:w="2603" w:type="dxa"/>
          </w:tcPr>
          <w:p w14:paraId="7DB9D315" w14:textId="1919D74A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Pesan1212202401</w:t>
            </w:r>
          </w:p>
        </w:tc>
        <w:tc>
          <w:tcPr>
            <w:tcW w:w="2338" w:type="dxa"/>
          </w:tcPr>
          <w:p w14:paraId="5CE3C93C" w14:textId="7AFD61E6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1" w:type="dxa"/>
          </w:tcPr>
          <w:p w14:paraId="29ABDF56" w14:textId="3CBC82EF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294" w:type="dxa"/>
          </w:tcPr>
          <w:p w14:paraId="41A3A63B" w14:textId="47FAE84A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Rp.70.000</w:t>
            </w:r>
          </w:p>
        </w:tc>
        <w:tc>
          <w:tcPr>
            <w:tcW w:w="2862" w:type="dxa"/>
          </w:tcPr>
          <w:p w14:paraId="3E2D03EB" w14:textId="0FF377F4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12-12-2024</w:t>
            </w:r>
          </w:p>
        </w:tc>
      </w:tr>
      <w:tr w:rsidR="002D025D" w:rsidRPr="000E0320" w14:paraId="73660F54" w14:textId="77777777" w:rsidTr="002D025D">
        <w:tc>
          <w:tcPr>
            <w:tcW w:w="2603" w:type="dxa"/>
          </w:tcPr>
          <w:p w14:paraId="2FAA548A" w14:textId="447BEF58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Pesan121220240</w:t>
            </w:r>
            <w:r w:rsidR="00DD57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47A09BA" w14:textId="03E0336C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1" w:type="dxa"/>
          </w:tcPr>
          <w:p w14:paraId="48D3E502" w14:textId="48E83375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3294" w:type="dxa"/>
          </w:tcPr>
          <w:p w14:paraId="04055FA9" w14:textId="20200C09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85.000</w:t>
            </w:r>
          </w:p>
        </w:tc>
        <w:tc>
          <w:tcPr>
            <w:tcW w:w="2862" w:type="dxa"/>
          </w:tcPr>
          <w:p w14:paraId="5D339961" w14:textId="3F03CC28" w:rsidR="002D025D" w:rsidRPr="000E0320" w:rsidRDefault="002D025D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17-12-2024</w:t>
            </w:r>
          </w:p>
        </w:tc>
      </w:tr>
    </w:tbl>
    <w:p w14:paraId="7D1E36CF" w14:textId="77777777" w:rsidR="00B20EEF" w:rsidRDefault="00B20EEF" w:rsidP="00B20EEF">
      <w:pPr>
        <w:tabs>
          <w:tab w:val="left" w:pos="142"/>
        </w:tabs>
      </w:pPr>
    </w:p>
    <w:p w14:paraId="220D5874" w14:textId="77777777" w:rsidR="001E3B22" w:rsidRDefault="001E3B22" w:rsidP="00B20EEF">
      <w:pPr>
        <w:tabs>
          <w:tab w:val="left" w:pos="142"/>
        </w:tabs>
      </w:pPr>
    </w:p>
    <w:p w14:paraId="45DAF2BF" w14:textId="77777777" w:rsidR="0088045C" w:rsidRDefault="0088045C" w:rsidP="00B20EEF">
      <w:pPr>
        <w:tabs>
          <w:tab w:val="left" w:pos="142"/>
        </w:tabs>
      </w:pPr>
    </w:p>
    <w:p w14:paraId="2AC5CFBB" w14:textId="77777777" w:rsidR="0088045C" w:rsidRDefault="0088045C" w:rsidP="00B20EEF">
      <w:pPr>
        <w:tabs>
          <w:tab w:val="left" w:pos="142"/>
        </w:tabs>
      </w:pPr>
    </w:p>
    <w:p w14:paraId="15F03944" w14:textId="77777777" w:rsidR="0088045C" w:rsidRDefault="0088045C" w:rsidP="00B20EEF">
      <w:pPr>
        <w:tabs>
          <w:tab w:val="left" w:pos="14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19"/>
        <w:gridCol w:w="2363"/>
        <w:gridCol w:w="2577"/>
        <w:gridCol w:w="2455"/>
        <w:gridCol w:w="2459"/>
      </w:tblGrid>
      <w:tr w:rsidR="00B50485" w:rsidRPr="000E0320" w14:paraId="5C3ADFE8" w14:textId="77777777" w:rsidTr="00B50485">
        <w:trPr>
          <w:trHeight w:val="1191"/>
        </w:trPr>
        <w:tc>
          <w:tcPr>
            <w:tcW w:w="1980" w:type="dxa"/>
            <w:shd w:val="clear" w:color="auto" w:fill="000000" w:themeFill="text1"/>
            <w:vAlign w:val="center"/>
          </w:tcPr>
          <w:p w14:paraId="4D0FC8A2" w14:textId="77777777" w:rsidR="00F302E4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lastRenderedPageBreak/>
              <w:t xml:space="preserve">Id </w:t>
            </w:r>
          </w:p>
          <w:p w14:paraId="089D242F" w14:textId="25D3E548" w:rsidR="005407A4" w:rsidRPr="000E0320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Sewa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2EFF778" w14:textId="4E3BB7B7" w:rsidR="005407A4" w:rsidRPr="000E0320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 Nama Sewa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39C3E87D" w14:textId="10FC2A7C" w:rsidR="005407A4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 Nama Kembali</w:t>
            </w:r>
          </w:p>
        </w:tc>
        <w:tc>
          <w:tcPr>
            <w:tcW w:w="2615" w:type="dxa"/>
            <w:shd w:val="clear" w:color="auto" w:fill="000000" w:themeFill="text1"/>
            <w:vAlign w:val="center"/>
          </w:tcPr>
          <w:p w14:paraId="4AF555FD" w14:textId="273BBCBA" w:rsidR="005407A4" w:rsidRPr="000E0320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Nama Alat Di Sewa</w:t>
            </w:r>
          </w:p>
        </w:tc>
        <w:tc>
          <w:tcPr>
            <w:tcW w:w="2485" w:type="dxa"/>
            <w:shd w:val="clear" w:color="auto" w:fill="000000" w:themeFill="text1"/>
            <w:vAlign w:val="center"/>
          </w:tcPr>
          <w:p w14:paraId="40F0A8DF" w14:textId="58FF5EFE" w:rsidR="005407A4" w:rsidRPr="000E0320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Harga Alat Di Sewa</w:t>
            </w:r>
          </w:p>
        </w:tc>
        <w:tc>
          <w:tcPr>
            <w:tcW w:w="2474" w:type="dxa"/>
            <w:shd w:val="clear" w:color="auto" w:fill="000000" w:themeFill="text1"/>
            <w:vAlign w:val="center"/>
          </w:tcPr>
          <w:p w14:paraId="6B8B5B4F" w14:textId="2B5E8A2A" w:rsidR="005407A4" w:rsidRPr="000E0320" w:rsidRDefault="005407A4" w:rsidP="00282BE6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Penyewaan</w:t>
            </w:r>
            <w:proofErr w:type="spellEnd"/>
          </w:p>
        </w:tc>
      </w:tr>
      <w:tr w:rsidR="00B50485" w:rsidRPr="000E0320" w14:paraId="5F4C625A" w14:textId="77777777" w:rsidTr="00B50485">
        <w:tc>
          <w:tcPr>
            <w:tcW w:w="1980" w:type="dxa"/>
          </w:tcPr>
          <w:p w14:paraId="59ACAB02" w14:textId="6F5BE5BD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1220241</w:t>
            </w:r>
          </w:p>
        </w:tc>
        <w:tc>
          <w:tcPr>
            <w:tcW w:w="2126" w:type="dxa"/>
          </w:tcPr>
          <w:p w14:paraId="502962DD" w14:textId="200E5BA4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amu</w:t>
            </w:r>
            <w:r w:rsidR="005F02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1220241</w:t>
            </w:r>
          </w:p>
        </w:tc>
        <w:tc>
          <w:tcPr>
            <w:tcW w:w="2268" w:type="dxa"/>
          </w:tcPr>
          <w:p w14:paraId="38E6A785" w14:textId="54FADCCC" w:rsidR="005407A4" w:rsidRPr="002D025D" w:rsidRDefault="005F0232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r w:rsidR="005407A4">
              <w:rPr>
                <w:rFonts w:ascii="Times New Roman" w:hAnsi="Times New Roman" w:cs="Times New Roman"/>
                <w:sz w:val="24"/>
                <w:szCs w:val="24"/>
              </w:rPr>
              <w:t>21122024</w:t>
            </w:r>
            <w:r w:rsidR="003C13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C6F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07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5" w:type="dxa"/>
          </w:tcPr>
          <w:p w14:paraId="5EC28AC8" w14:textId="2BBAD0BD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>Penggilas</w:t>
            </w:r>
            <w:proofErr w:type="spellEnd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>Aspal</w:t>
            </w:r>
            <w:proofErr w:type="spellEnd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485" w:type="dxa"/>
          </w:tcPr>
          <w:p w14:paraId="6852F3F8" w14:textId="64309142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Rp.850.000</w:t>
            </w:r>
          </w:p>
        </w:tc>
        <w:tc>
          <w:tcPr>
            <w:tcW w:w="2474" w:type="dxa"/>
          </w:tcPr>
          <w:p w14:paraId="51665EB7" w14:textId="1F8A447B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20-12-2024</w:t>
            </w:r>
          </w:p>
        </w:tc>
      </w:tr>
      <w:tr w:rsidR="00B50485" w:rsidRPr="000E0320" w14:paraId="3F1E67B6" w14:textId="77777777" w:rsidTr="00B50485">
        <w:tc>
          <w:tcPr>
            <w:tcW w:w="1980" w:type="dxa"/>
          </w:tcPr>
          <w:p w14:paraId="106608AA" w14:textId="49EE758E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5671FCD" w14:textId="0FCC78C6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Bagu</w:t>
            </w:r>
            <w:r w:rsidR="005F0232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2A53BFD" w14:textId="36F5619D" w:rsidR="005407A4" w:rsidRPr="00DD5732" w:rsidRDefault="005F0232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r w:rsidR="005407A4">
              <w:rPr>
                <w:rFonts w:ascii="Times New Roman" w:hAnsi="Times New Roman" w:cs="Times New Roman"/>
                <w:sz w:val="24"/>
                <w:szCs w:val="24"/>
              </w:rPr>
              <w:t>10122024</w:t>
            </w:r>
            <w:r w:rsidR="003C13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C6F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5" w:type="dxa"/>
          </w:tcPr>
          <w:p w14:paraId="503BBE3C" w14:textId="03B57063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732">
              <w:rPr>
                <w:rFonts w:ascii="Times New Roman" w:hAnsi="Times New Roman" w:cs="Times New Roman"/>
                <w:sz w:val="24"/>
                <w:szCs w:val="24"/>
              </w:rPr>
              <w:t>Penggilas</w:t>
            </w:r>
            <w:proofErr w:type="spellEnd"/>
            <w:r w:rsidRPr="00DD5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732">
              <w:rPr>
                <w:rFonts w:ascii="Times New Roman" w:hAnsi="Times New Roman" w:cs="Times New Roman"/>
                <w:sz w:val="24"/>
                <w:szCs w:val="24"/>
              </w:rPr>
              <w:t>Aspal</w:t>
            </w:r>
            <w:proofErr w:type="spellEnd"/>
            <w:r w:rsidRPr="00DD5732">
              <w:rPr>
                <w:rFonts w:ascii="Times New Roman" w:hAnsi="Times New Roman" w:cs="Times New Roman"/>
                <w:sz w:val="24"/>
                <w:szCs w:val="24"/>
              </w:rPr>
              <w:t xml:space="preserve"> Kecil</w:t>
            </w:r>
          </w:p>
        </w:tc>
        <w:tc>
          <w:tcPr>
            <w:tcW w:w="2485" w:type="dxa"/>
          </w:tcPr>
          <w:p w14:paraId="1EFDD792" w14:textId="6639010A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650.000</w:t>
            </w:r>
          </w:p>
        </w:tc>
        <w:tc>
          <w:tcPr>
            <w:tcW w:w="2474" w:type="dxa"/>
          </w:tcPr>
          <w:p w14:paraId="0B43B25E" w14:textId="30AB9EAE" w:rsidR="005407A4" w:rsidRPr="000E0320" w:rsidRDefault="005407A4" w:rsidP="002D025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09-12-2024</w:t>
            </w:r>
          </w:p>
        </w:tc>
      </w:tr>
    </w:tbl>
    <w:p w14:paraId="2FE09BAD" w14:textId="77777777" w:rsidR="001E3B22" w:rsidRDefault="001E3B22" w:rsidP="00B20EEF">
      <w:pPr>
        <w:tabs>
          <w:tab w:val="left" w:pos="142"/>
        </w:tabs>
      </w:pPr>
    </w:p>
    <w:p w14:paraId="2F76B794" w14:textId="77777777" w:rsidR="00DD5732" w:rsidRDefault="00DD5732" w:rsidP="00B20EEF">
      <w:pPr>
        <w:tabs>
          <w:tab w:val="left" w:pos="14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319"/>
        <w:gridCol w:w="2162"/>
        <w:gridCol w:w="2783"/>
        <w:gridCol w:w="2547"/>
        <w:gridCol w:w="1847"/>
      </w:tblGrid>
      <w:tr w:rsidR="00DD5732" w:rsidRPr="000E0320" w14:paraId="0A8042FE" w14:textId="4D989F4E" w:rsidTr="00DD5732">
        <w:trPr>
          <w:trHeight w:val="1191"/>
        </w:trPr>
        <w:tc>
          <w:tcPr>
            <w:tcW w:w="2290" w:type="dxa"/>
            <w:shd w:val="clear" w:color="auto" w:fill="000000" w:themeFill="text1"/>
            <w:vAlign w:val="center"/>
          </w:tcPr>
          <w:p w14:paraId="2582CBDF" w14:textId="77777777" w:rsidR="00F302E4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Id </w:t>
            </w:r>
          </w:p>
          <w:p w14:paraId="24662BC1" w14:textId="70B3319A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Bayar</w:t>
            </w:r>
          </w:p>
        </w:tc>
        <w:tc>
          <w:tcPr>
            <w:tcW w:w="2319" w:type="dxa"/>
            <w:shd w:val="clear" w:color="auto" w:fill="000000" w:themeFill="text1"/>
            <w:vAlign w:val="center"/>
          </w:tcPr>
          <w:p w14:paraId="713A9D58" w14:textId="77777777" w:rsidR="00F302E4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Id </w:t>
            </w:r>
          </w:p>
          <w:p w14:paraId="7EA95656" w14:textId="1024DCE3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Pesanan</w:t>
            </w:r>
            <w:proofErr w:type="spellEnd"/>
          </w:p>
        </w:tc>
        <w:tc>
          <w:tcPr>
            <w:tcW w:w="2162" w:type="dxa"/>
            <w:shd w:val="clear" w:color="auto" w:fill="000000" w:themeFill="text1"/>
            <w:vAlign w:val="center"/>
          </w:tcPr>
          <w:p w14:paraId="6AB72C21" w14:textId="77777777" w:rsidR="00F302E4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Id </w:t>
            </w:r>
          </w:p>
          <w:p w14:paraId="41622F88" w14:textId="29F9AEE4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Sewa</w:t>
            </w:r>
          </w:p>
        </w:tc>
        <w:tc>
          <w:tcPr>
            <w:tcW w:w="2783" w:type="dxa"/>
            <w:shd w:val="clear" w:color="auto" w:fill="000000" w:themeFill="text1"/>
            <w:vAlign w:val="center"/>
          </w:tcPr>
          <w:p w14:paraId="6EC64BD8" w14:textId="702CB381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Pembayaran</w:t>
            </w:r>
            <w:proofErr w:type="spellEnd"/>
          </w:p>
        </w:tc>
        <w:tc>
          <w:tcPr>
            <w:tcW w:w="2547" w:type="dxa"/>
            <w:shd w:val="clear" w:color="auto" w:fill="000000" w:themeFill="text1"/>
            <w:vAlign w:val="center"/>
          </w:tcPr>
          <w:p w14:paraId="48589CB2" w14:textId="4C27C699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Metode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Pembayaran</w:t>
            </w:r>
            <w:proofErr w:type="spellEnd"/>
          </w:p>
        </w:tc>
        <w:tc>
          <w:tcPr>
            <w:tcW w:w="1847" w:type="dxa"/>
            <w:shd w:val="clear" w:color="auto" w:fill="000000" w:themeFill="text1"/>
            <w:vAlign w:val="center"/>
          </w:tcPr>
          <w:p w14:paraId="73245CFB" w14:textId="4DF3EA52" w:rsidR="00DD5732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No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Rekening</w:t>
            </w:r>
            <w:proofErr w:type="spellEnd"/>
          </w:p>
        </w:tc>
      </w:tr>
      <w:tr w:rsidR="00DD5732" w:rsidRPr="000E0320" w14:paraId="2D873907" w14:textId="55100DBB" w:rsidTr="00DD5732">
        <w:tc>
          <w:tcPr>
            <w:tcW w:w="2290" w:type="dxa"/>
          </w:tcPr>
          <w:p w14:paraId="7596B415" w14:textId="18EBBEDC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14:paraId="3187711B" w14:textId="2716D0A3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Pesan1212202401</w:t>
            </w:r>
          </w:p>
        </w:tc>
        <w:tc>
          <w:tcPr>
            <w:tcW w:w="2162" w:type="dxa"/>
          </w:tcPr>
          <w:p w14:paraId="340AECCE" w14:textId="33FDCDF4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83" w:type="dxa"/>
          </w:tcPr>
          <w:p w14:paraId="222B6611" w14:textId="310E8DE6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12-12-2024</w:t>
            </w:r>
          </w:p>
        </w:tc>
        <w:tc>
          <w:tcPr>
            <w:tcW w:w="2547" w:type="dxa"/>
          </w:tcPr>
          <w:p w14:paraId="75F75BBC" w14:textId="31927F2A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1847" w:type="dxa"/>
          </w:tcPr>
          <w:p w14:paraId="63EBA535" w14:textId="1D8E6592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2100132349</w:t>
            </w:r>
          </w:p>
        </w:tc>
      </w:tr>
      <w:tr w:rsidR="00DD5732" w:rsidRPr="000E0320" w14:paraId="1AFF9877" w14:textId="622DE022" w:rsidTr="00DD5732">
        <w:tc>
          <w:tcPr>
            <w:tcW w:w="2290" w:type="dxa"/>
          </w:tcPr>
          <w:p w14:paraId="37A39397" w14:textId="0E4F7297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19" w:type="dxa"/>
          </w:tcPr>
          <w:p w14:paraId="1961DDBA" w14:textId="573F0024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Pesan121220240</w:t>
            </w:r>
            <w:r w:rsidR="000E6A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2" w:type="dxa"/>
          </w:tcPr>
          <w:p w14:paraId="5A83E230" w14:textId="274B450B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83" w:type="dxa"/>
          </w:tcPr>
          <w:p w14:paraId="10893F6E" w14:textId="356599C9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17-12-2024</w:t>
            </w:r>
          </w:p>
        </w:tc>
        <w:tc>
          <w:tcPr>
            <w:tcW w:w="2547" w:type="dxa"/>
          </w:tcPr>
          <w:p w14:paraId="7C531954" w14:textId="59887148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1847" w:type="dxa"/>
          </w:tcPr>
          <w:p w14:paraId="14FC5830" w14:textId="6CD773BB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2100145246</w:t>
            </w:r>
          </w:p>
        </w:tc>
      </w:tr>
      <w:tr w:rsidR="00DD5732" w:rsidRPr="000E0320" w14:paraId="44167252" w14:textId="77777777" w:rsidTr="00DD5732">
        <w:tc>
          <w:tcPr>
            <w:tcW w:w="2290" w:type="dxa"/>
          </w:tcPr>
          <w:p w14:paraId="56807391" w14:textId="4A56EDF2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14:paraId="18DE62A3" w14:textId="14C457A9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267ABC57" w14:textId="6FAA03AA" w:rsidR="00DD5732" w:rsidRP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Sewa121220241</w:t>
            </w:r>
          </w:p>
        </w:tc>
        <w:tc>
          <w:tcPr>
            <w:tcW w:w="2783" w:type="dxa"/>
          </w:tcPr>
          <w:p w14:paraId="4D982720" w14:textId="6D24E130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20-12-2024</w:t>
            </w:r>
          </w:p>
        </w:tc>
        <w:tc>
          <w:tcPr>
            <w:tcW w:w="2547" w:type="dxa"/>
          </w:tcPr>
          <w:p w14:paraId="6121E870" w14:textId="63776742" w:rsidR="00DD5732" w:rsidRDefault="000E6AE8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1847" w:type="dxa"/>
          </w:tcPr>
          <w:p w14:paraId="6CDF0D84" w14:textId="62422523" w:rsidR="00DD5732" w:rsidRDefault="000E6AE8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2100132349</w:t>
            </w:r>
          </w:p>
        </w:tc>
      </w:tr>
      <w:tr w:rsidR="00DD5732" w:rsidRPr="000E0320" w14:paraId="302B365E" w14:textId="77777777" w:rsidTr="00DD5732">
        <w:tc>
          <w:tcPr>
            <w:tcW w:w="2290" w:type="dxa"/>
          </w:tcPr>
          <w:p w14:paraId="2725F2DA" w14:textId="26DB6104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12122024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19" w:type="dxa"/>
          </w:tcPr>
          <w:p w14:paraId="75E24FF0" w14:textId="4B63B726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62" w:type="dxa"/>
          </w:tcPr>
          <w:p w14:paraId="0621939E" w14:textId="685B8A11" w:rsidR="00DD5732" w:rsidRP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320">
              <w:rPr>
                <w:rFonts w:ascii="Times New Roman" w:hAnsi="Times New Roman" w:cs="Times New Roman"/>
                <w:sz w:val="24"/>
                <w:szCs w:val="24"/>
              </w:rPr>
              <w:t>Sewa12122024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3" w:type="dxa"/>
          </w:tcPr>
          <w:p w14:paraId="5128B764" w14:textId="3ADFD4B7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09-12-2024</w:t>
            </w:r>
          </w:p>
        </w:tc>
        <w:tc>
          <w:tcPr>
            <w:tcW w:w="2547" w:type="dxa"/>
          </w:tcPr>
          <w:p w14:paraId="22104A80" w14:textId="0334574C" w:rsidR="00DD5732" w:rsidRDefault="004F5B24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1847" w:type="dxa"/>
          </w:tcPr>
          <w:p w14:paraId="6606DBCD" w14:textId="60A7C23A" w:rsidR="00DD5732" w:rsidRDefault="00DD5732" w:rsidP="00DD57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2100991345</w:t>
            </w:r>
          </w:p>
        </w:tc>
      </w:tr>
    </w:tbl>
    <w:p w14:paraId="010F01C9" w14:textId="7E0E1968" w:rsidR="00DD5732" w:rsidRDefault="00DD5732" w:rsidP="00B20EEF">
      <w:pPr>
        <w:tabs>
          <w:tab w:val="left" w:pos="142"/>
        </w:tabs>
      </w:pPr>
    </w:p>
    <w:p w14:paraId="7F17A3A2" w14:textId="77777777" w:rsidR="00DD5732" w:rsidRDefault="00DD5732" w:rsidP="00B20EEF">
      <w:pPr>
        <w:tabs>
          <w:tab w:val="left" w:pos="14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306"/>
        <w:gridCol w:w="2134"/>
        <w:gridCol w:w="2759"/>
        <w:gridCol w:w="2541"/>
        <w:gridCol w:w="1931"/>
      </w:tblGrid>
      <w:tr w:rsidR="00DD5732" w14:paraId="73E1B0EA" w14:textId="77777777" w:rsidTr="00DD5732">
        <w:trPr>
          <w:trHeight w:val="1191"/>
        </w:trPr>
        <w:tc>
          <w:tcPr>
            <w:tcW w:w="2277" w:type="dxa"/>
            <w:shd w:val="clear" w:color="auto" w:fill="000000" w:themeFill="text1"/>
            <w:vAlign w:val="center"/>
          </w:tcPr>
          <w:p w14:paraId="2529F6D0" w14:textId="5D21FCC1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Upah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Tenaga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Kerja</w:t>
            </w:r>
            <w:proofErr w:type="spellEnd"/>
          </w:p>
        </w:tc>
        <w:tc>
          <w:tcPr>
            <w:tcW w:w="2306" w:type="dxa"/>
            <w:shd w:val="clear" w:color="auto" w:fill="000000" w:themeFill="text1"/>
            <w:vAlign w:val="center"/>
          </w:tcPr>
          <w:p w14:paraId="0D3234F4" w14:textId="77777777" w:rsidR="00F302E4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Biaya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</w:p>
          <w:p w14:paraId="55EE608E" w14:textId="2D255B74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Admin</w:t>
            </w:r>
          </w:p>
        </w:tc>
        <w:tc>
          <w:tcPr>
            <w:tcW w:w="2134" w:type="dxa"/>
            <w:shd w:val="clear" w:color="auto" w:fill="000000" w:themeFill="text1"/>
            <w:vAlign w:val="center"/>
          </w:tcPr>
          <w:p w14:paraId="07141F19" w14:textId="77777777" w:rsidR="00F302E4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Total </w:t>
            </w:r>
          </w:p>
          <w:p w14:paraId="34FAFD01" w14:textId="5A2636E0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Harga</w:t>
            </w:r>
          </w:p>
        </w:tc>
        <w:tc>
          <w:tcPr>
            <w:tcW w:w="2759" w:type="dxa"/>
            <w:shd w:val="clear" w:color="auto" w:fill="000000" w:themeFill="text1"/>
            <w:vAlign w:val="center"/>
          </w:tcPr>
          <w:p w14:paraId="1BC8EBE7" w14:textId="612A9920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Penyewaan</w:t>
            </w:r>
            <w:proofErr w:type="spellEnd"/>
          </w:p>
        </w:tc>
        <w:tc>
          <w:tcPr>
            <w:tcW w:w="2541" w:type="dxa"/>
            <w:shd w:val="clear" w:color="auto" w:fill="000000" w:themeFill="text1"/>
            <w:vAlign w:val="center"/>
          </w:tcPr>
          <w:p w14:paraId="060EBCE9" w14:textId="180410D4" w:rsidR="00DD5732" w:rsidRPr="000E0320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Pengembalian</w:t>
            </w:r>
            <w:proofErr w:type="spellEnd"/>
          </w:p>
        </w:tc>
        <w:tc>
          <w:tcPr>
            <w:tcW w:w="1931" w:type="dxa"/>
            <w:shd w:val="clear" w:color="auto" w:fill="000000" w:themeFill="text1"/>
            <w:vAlign w:val="center"/>
          </w:tcPr>
          <w:p w14:paraId="7E71EEC3" w14:textId="09B522A1" w:rsidR="00DD5732" w:rsidRDefault="00DD5732" w:rsidP="00DD5732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Pemesanan</w:t>
            </w:r>
            <w:proofErr w:type="spellEnd"/>
          </w:p>
        </w:tc>
      </w:tr>
      <w:tr w:rsidR="000E6AE8" w14:paraId="65E6144A" w14:textId="77777777" w:rsidTr="00DD5732">
        <w:tc>
          <w:tcPr>
            <w:tcW w:w="2277" w:type="dxa"/>
          </w:tcPr>
          <w:p w14:paraId="344CE770" w14:textId="564B2E20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Rp.20.000</w:t>
            </w:r>
          </w:p>
        </w:tc>
        <w:tc>
          <w:tcPr>
            <w:tcW w:w="2306" w:type="dxa"/>
          </w:tcPr>
          <w:p w14:paraId="055772DB" w14:textId="12DDBBA6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Rp.5.000</w:t>
            </w:r>
          </w:p>
        </w:tc>
        <w:tc>
          <w:tcPr>
            <w:tcW w:w="2134" w:type="dxa"/>
          </w:tcPr>
          <w:p w14:paraId="06DDF3C2" w14:textId="3CFA6125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1.905.000</w:t>
            </w:r>
          </w:p>
        </w:tc>
        <w:tc>
          <w:tcPr>
            <w:tcW w:w="2759" w:type="dxa"/>
          </w:tcPr>
          <w:p w14:paraId="0BDD15CC" w14:textId="24EE3FCA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41" w:type="dxa"/>
          </w:tcPr>
          <w:p w14:paraId="3B99EF0D" w14:textId="6ABAA041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</w:tcPr>
          <w:p w14:paraId="1B74AB8E" w14:textId="2947430E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12-12-2024</w:t>
            </w:r>
          </w:p>
        </w:tc>
      </w:tr>
      <w:tr w:rsidR="000E6AE8" w14:paraId="3C243DA4" w14:textId="77777777" w:rsidTr="00DD5732">
        <w:tc>
          <w:tcPr>
            <w:tcW w:w="2277" w:type="dxa"/>
          </w:tcPr>
          <w:p w14:paraId="46A55371" w14:textId="76F53413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Rp.20.000</w:t>
            </w:r>
          </w:p>
        </w:tc>
        <w:tc>
          <w:tcPr>
            <w:tcW w:w="2306" w:type="dxa"/>
          </w:tcPr>
          <w:p w14:paraId="4F7EF9DB" w14:textId="6EE8F256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Rp.5.000</w:t>
            </w:r>
          </w:p>
        </w:tc>
        <w:tc>
          <w:tcPr>
            <w:tcW w:w="2134" w:type="dxa"/>
          </w:tcPr>
          <w:p w14:paraId="55441E4C" w14:textId="2F0F4FC7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855.000</w:t>
            </w:r>
          </w:p>
        </w:tc>
        <w:tc>
          <w:tcPr>
            <w:tcW w:w="2759" w:type="dxa"/>
          </w:tcPr>
          <w:p w14:paraId="314B3E59" w14:textId="42BB8F99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41" w:type="dxa"/>
          </w:tcPr>
          <w:p w14:paraId="2EA3B606" w14:textId="3F034B79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</w:tcPr>
          <w:p w14:paraId="598AC7EA" w14:textId="2DE43E9D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17-12-2024</w:t>
            </w:r>
          </w:p>
        </w:tc>
      </w:tr>
      <w:tr w:rsidR="000E6AE8" w14:paraId="310C5B78" w14:textId="77777777" w:rsidTr="00DD5732">
        <w:tc>
          <w:tcPr>
            <w:tcW w:w="2277" w:type="dxa"/>
          </w:tcPr>
          <w:p w14:paraId="572AB362" w14:textId="0D2ACFE4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6" w:type="dxa"/>
          </w:tcPr>
          <w:p w14:paraId="1C30897A" w14:textId="68D89F62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Rp.5.000</w:t>
            </w:r>
          </w:p>
        </w:tc>
        <w:tc>
          <w:tcPr>
            <w:tcW w:w="2134" w:type="dxa"/>
          </w:tcPr>
          <w:p w14:paraId="0D16BCC1" w14:textId="593E7F53" w:rsidR="000E6AE8" w:rsidRPr="00DD5732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855.000</w:t>
            </w:r>
          </w:p>
        </w:tc>
        <w:tc>
          <w:tcPr>
            <w:tcW w:w="2759" w:type="dxa"/>
          </w:tcPr>
          <w:p w14:paraId="3C53EAC4" w14:textId="34654B03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20-12-2024</w:t>
            </w:r>
          </w:p>
        </w:tc>
        <w:tc>
          <w:tcPr>
            <w:tcW w:w="2541" w:type="dxa"/>
          </w:tcPr>
          <w:p w14:paraId="7A6232F2" w14:textId="2528CE20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21-12-2024</w:t>
            </w:r>
          </w:p>
        </w:tc>
        <w:tc>
          <w:tcPr>
            <w:tcW w:w="1931" w:type="dxa"/>
          </w:tcPr>
          <w:p w14:paraId="244974A3" w14:textId="25F11B78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6AE8" w14:paraId="1B224A06" w14:textId="77777777" w:rsidTr="00DD5732">
        <w:tc>
          <w:tcPr>
            <w:tcW w:w="2277" w:type="dxa"/>
          </w:tcPr>
          <w:p w14:paraId="7D41D302" w14:textId="5126DEA8" w:rsidR="000E6AE8" w:rsidRPr="000E0320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6" w:type="dxa"/>
          </w:tcPr>
          <w:p w14:paraId="6148FE7E" w14:textId="6DF479CD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Rp.5.000</w:t>
            </w:r>
          </w:p>
        </w:tc>
        <w:tc>
          <w:tcPr>
            <w:tcW w:w="2134" w:type="dxa"/>
          </w:tcPr>
          <w:p w14:paraId="485810E6" w14:textId="3C28A7FE" w:rsidR="000E6AE8" w:rsidRPr="00DD5732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655.000</w:t>
            </w:r>
          </w:p>
        </w:tc>
        <w:tc>
          <w:tcPr>
            <w:tcW w:w="2759" w:type="dxa"/>
          </w:tcPr>
          <w:p w14:paraId="758D1B52" w14:textId="48B2A0F4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09-12-2024</w:t>
            </w:r>
          </w:p>
        </w:tc>
        <w:tc>
          <w:tcPr>
            <w:tcW w:w="2541" w:type="dxa"/>
          </w:tcPr>
          <w:p w14:paraId="415E1BD7" w14:textId="0DFFB465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10-12-2024</w:t>
            </w:r>
          </w:p>
        </w:tc>
        <w:tc>
          <w:tcPr>
            <w:tcW w:w="1931" w:type="dxa"/>
          </w:tcPr>
          <w:p w14:paraId="525ED51B" w14:textId="2DB7869D" w:rsidR="000E6AE8" w:rsidRDefault="000E6AE8" w:rsidP="000E6AE8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9F486E5" w14:textId="77777777" w:rsidR="00DD5732" w:rsidRDefault="00DD5732" w:rsidP="00B20EEF">
      <w:pPr>
        <w:tabs>
          <w:tab w:val="left" w:pos="142"/>
        </w:tabs>
      </w:pPr>
    </w:p>
    <w:p w14:paraId="425A8195" w14:textId="77777777" w:rsidR="00DD5732" w:rsidRDefault="00DD5732" w:rsidP="00B20EEF">
      <w:pPr>
        <w:tabs>
          <w:tab w:val="left" w:pos="14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603"/>
        <w:gridCol w:w="2766"/>
        <w:gridCol w:w="3192"/>
        <w:gridCol w:w="2816"/>
      </w:tblGrid>
      <w:tr w:rsidR="00DD5732" w:rsidRPr="000E0320" w14:paraId="2BD6F4B6" w14:textId="77777777" w:rsidTr="0076601D">
        <w:trPr>
          <w:trHeight w:val="1191"/>
        </w:trPr>
        <w:tc>
          <w:tcPr>
            <w:tcW w:w="2571" w:type="dxa"/>
            <w:shd w:val="clear" w:color="auto" w:fill="000000" w:themeFill="text1"/>
            <w:vAlign w:val="center"/>
          </w:tcPr>
          <w:p w14:paraId="6206778E" w14:textId="77777777" w:rsidR="00F302E4" w:rsidRDefault="00DD5732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lastRenderedPageBreak/>
              <w:t xml:space="preserve">Id </w:t>
            </w:r>
          </w:p>
          <w:p w14:paraId="50EBA5DD" w14:textId="0C9C44C2" w:rsidR="00DD5732" w:rsidRPr="000E0320" w:rsidRDefault="000E6AE8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Kembali</w:t>
            </w:r>
          </w:p>
        </w:tc>
        <w:tc>
          <w:tcPr>
            <w:tcW w:w="2603" w:type="dxa"/>
            <w:shd w:val="clear" w:color="auto" w:fill="000000" w:themeFill="text1"/>
            <w:vAlign w:val="center"/>
          </w:tcPr>
          <w:p w14:paraId="7B46F27D" w14:textId="144ABE24" w:rsidR="00DD5732" w:rsidRPr="000E0320" w:rsidRDefault="000E6AE8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Id Nama Kembali</w:t>
            </w:r>
          </w:p>
        </w:tc>
        <w:tc>
          <w:tcPr>
            <w:tcW w:w="2766" w:type="dxa"/>
            <w:shd w:val="clear" w:color="auto" w:fill="000000" w:themeFill="text1"/>
            <w:vAlign w:val="center"/>
          </w:tcPr>
          <w:p w14:paraId="6BD19221" w14:textId="77777777" w:rsidR="00DD5732" w:rsidRPr="000E0320" w:rsidRDefault="00DD5732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Nama Alat Di Sewa</w:t>
            </w:r>
          </w:p>
        </w:tc>
        <w:tc>
          <w:tcPr>
            <w:tcW w:w="3192" w:type="dxa"/>
            <w:shd w:val="clear" w:color="auto" w:fill="000000" w:themeFill="text1"/>
            <w:vAlign w:val="center"/>
          </w:tcPr>
          <w:p w14:paraId="70DA953D" w14:textId="77777777" w:rsidR="00F302E4" w:rsidRDefault="000E6AE8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Denda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</w:p>
          <w:p w14:paraId="61DFEB68" w14:textId="07736446" w:rsidR="00DD5732" w:rsidRPr="000E0320" w:rsidRDefault="000E6AE8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Kembali</w:t>
            </w:r>
          </w:p>
        </w:tc>
        <w:tc>
          <w:tcPr>
            <w:tcW w:w="2816" w:type="dxa"/>
            <w:shd w:val="clear" w:color="auto" w:fill="000000" w:themeFill="text1"/>
            <w:vAlign w:val="center"/>
          </w:tcPr>
          <w:p w14:paraId="6656D284" w14:textId="1B15F0CC" w:rsidR="00DD5732" w:rsidRPr="000E0320" w:rsidRDefault="000E6AE8" w:rsidP="0076601D">
            <w:pPr>
              <w:tabs>
                <w:tab w:val="left" w:pos="142"/>
              </w:tabs>
              <w:jc w:val="center"/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Tanggal</w:t>
            </w:r>
            <w:proofErr w:type="spellEnd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" w:hAnsi="Century"/>
                <w:b/>
                <w:bCs/>
                <w:color w:val="FFFFFF" w:themeColor="background1"/>
                <w:sz w:val="32"/>
                <w:szCs w:val="32"/>
              </w:rPr>
              <w:t>Pengembalian</w:t>
            </w:r>
            <w:proofErr w:type="spellEnd"/>
          </w:p>
        </w:tc>
      </w:tr>
      <w:tr w:rsidR="005F0232" w:rsidRPr="000E0320" w14:paraId="0E871132" w14:textId="77777777" w:rsidTr="0076601D">
        <w:tc>
          <w:tcPr>
            <w:tcW w:w="2571" w:type="dxa"/>
          </w:tcPr>
          <w:p w14:paraId="7076AD07" w14:textId="0BE0DD45" w:rsidR="005F0232" w:rsidRPr="000E0320" w:rsidRDefault="00F53D5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r w:rsidR="005F023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F0232" w:rsidRPr="000E0320">
              <w:rPr>
                <w:rFonts w:ascii="Times New Roman" w:hAnsi="Times New Roman" w:cs="Times New Roman"/>
                <w:sz w:val="24"/>
                <w:szCs w:val="24"/>
              </w:rPr>
              <w:t>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03" w:type="dxa"/>
          </w:tcPr>
          <w:p w14:paraId="13D8C741" w14:textId="22A953A6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Kembali21122024</w:t>
            </w:r>
            <w:r w:rsidR="003C13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C6F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7E60B6B1" w14:textId="77777777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>Penggilas</w:t>
            </w:r>
            <w:proofErr w:type="spellEnd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>Aspal</w:t>
            </w:r>
            <w:proofErr w:type="spellEnd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25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3192" w:type="dxa"/>
          </w:tcPr>
          <w:p w14:paraId="5F4D9956" w14:textId="1BEA746E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3C1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16" w:type="dxa"/>
          </w:tcPr>
          <w:p w14:paraId="3F006DF4" w14:textId="70E0CE50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21-12-2024</w:t>
            </w:r>
          </w:p>
        </w:tc>
      </w:tr>
      <w:tr w:rsidR="005F0232" w:rsidRPr="000E0320" w14:paraId="1892AB87" w14:textId="77777777" w:rsidTr="0076601D">
        <w:tc>
          <w:tcPr>
            <w:tcW w:w="2571" w:type="dxa"/>
          </w:tcPr>
          <w:p w14:paraId="6EAB5FB0" w14:textId="1AF187CC" w:rsidR="005F0232" w:rsidRPr="000E0320" w:rsidRDefault="00F53D5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r w:rsidR="005F0232">
              <w:rPr>
                <w:rFonts w:ascii="Times New Roman" w:hAnsi="Times New Roman" w:cs="Times New Roman"/>
                <w:sz w:val="24"/>
                <w:szCs w:val="24"/>
              </w:rPr>
              <w:t>10122024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603" w:type="dxa"/>
          </w:tcPr>
          <w:p w14:paraId="3F82C971" w14:textId="0B3245B8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Kembali10122024</w:t>
            </w:r>
            <w:r w:rsidR="003C13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C6F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1776BA1D" w14:textId="6A8E1E1B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732">
              <w:rPr>
                <w:rFonts w:ascii="Times New Roman" w:hAnsi="Times New Roman" w:cs="Times New Roman"/>
                <w:sz w:val="24"/>
                <w:szCs w:val="24"/>
              </w:rPr>
              <w:t>Penggilas</w:t>
            </w:r>
            <w:proofErr w:type="spellEnd"/>
            <w:r w:rsidRPr="00DD5732">
              <w:rPr>
                <w:rFonts w:ascii="Times New Roman" w:hAnsi="Times New Roman" w:cs="Times New Roman"/>
                <w:sz w:val="24"/>
                <w:szCs w:val="24"/>
              </w:rPr>
              <w:t xml:space="preserve"> Aspel Kecil</w:t>
            </w:r>
          </w:p>
        </w:tc>
        <w:tc>
          <w:tcPr>
            <w:tcW w:w="3192" w:type="dxa"/>
          </w:tcPr>
          <w:p w14:paraId="40CE97A4" w14:textId="53BB27A3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2816" w:type="dxa"/>
          </w:tcPr>
          <w:p w14:paraId="509C55C1" w14:textId="18C17B6A" w:rsidR="005F0232" w:rsidRPr="000E0320" w:rsidRDefault="005F0232" w:rsidP="005F0232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10-12-2024</w:t>
            </w:r>
          </w:p>
        </w:tc>
      </w:tr>
    </w:tbl>
    <w:p w14:paraId="4BF6AA2F" w14:textId="77777777" w:rsidR="00DD5732" w:rsidRDefault="00DD5732" w:rsidP="00B20EEF">
      <w:pPr>
        <w:tabs>
          <w:tab w:val="left" w:pos="142"/>
        </w:tabs>
      </w:pPr>
    </w:p>
    <w:p w14:paraId="5A6E2F63" w14:textId="77777777" w:rsidR="00ED2301" w:rsidRDefault="00ED2301" w:rsidP="00B20EEF">
      <w:pPr>
        <w:tabs>
          <w:tab w:val="left" w:pos="142"/>
        </w:tabs>
      </w:pPr>
    </w:p>
    <w:p w14:paraId="177E162E" w14:textId="560DDF57" w:rsidR="00AA611B" w:rsidRDefault="00AA611B" w:rsidP="00B20EEF">
      <w:pPr>
        <w:tabs>
          <w:tab w:val="left" w:pos="142"/>
        </w:tabs>
      </w:pPr>
    </w:p>
    <w:p w14:paraId="7E02EF73" w14:textId="77777777" w:rsidR="00CC64B2" w:rsidRDefault="00CC64B2" w:rsidP="00B20EEF">
      <w:pPr>
        <w:tabs>
          <w:tab w:val="left" w:pos="142"/>
        </w:tabs>
      </w:pPr>
    </w:p>
    <w:p w14:paraId="25D8BDE6" w14:textId="77777777" w:rsidR="00CC64B2" w:rsidRDefault="00CC64B2" w:rsidP="00B20EEF">
      <w:pPr>
        <w:tabs>
          <w:tab w:val="left" w:pos="142"/>
        </w:tabs>
      </w:pPr>
    </w:p>
    <w:p w14:paraId="3D1F1C59" w14:textId="77777777" w:rsidR="00CC64B2" w:rsidRDefault="00CC64B2" w:rsidP="00B20EEF">
      <w:pPr>
        <w:tabs>
          <w:tab w:val="left" w:pos="142"/>
        </w:tabs>
      </w:pPr>
    </w:p>
    <w:p w14:paraId="313FC51B" w14:textId="77777777" w:rsidR="00CC64B2" w:rsidRDefault="00CC64B2" w:rsidP="00B20EEF">
      <w:pPr>
        <w:tabs>
          <w:tab w:val="left" w:pos="142"/>
        </w:tabs>
      </w:pPr>
    </w:p>
    <w:p w14:paraId="286E4228" w14:textId="77777777" w:rsidR="00CC64B2" w:rsidRDefault="00CC64B2" w:rsidP="00B20EEF">
      <w:pPr>
        <w:tabs>
          <w:tab w:val="left" w:pos="142"/>
        </w:tabs>
      </w:pPr>
    </w:p>
    <w:p w14:paraId="1E6C6DEA" w14:textId="77777777" w:rsidR="00CC64B2" w:rsidRDefault="00CC64B2" w:rsidP="00B20EEF">
      <w:pPr>
        <w:tabs>
          <w:tab w:val="left" w:pos="142"/>
        </w:tabs>
      </w:pPr>
    </w:p>
    <w:p w14:paraId="555FED64" w14:textId="77777777" w:rsidR="00CC64B2" w:rsidRDefault="00CC64B2" w:rsidP="00B20EEF">
      <w:pPr>
        <w:tabs>
          <w:tab w:val="left" w:pos="142"/>
        </w:tabs>
      </w:pPr>
    </w:p>
    <w:p w14:paraId="438E92AC" w14:textId="77777777" w:rsidR="00CC64B2" w:rsidRDefault="00CC64B2" w:rsidP="00B20EEF">
      <w:pPr>
        <w:tabs>
          <w:tab w:val="left" w:pos="142"/>
        </w:tabs>
      </w:pPr>
    </w:p>
    <w:p w14:paraId="6E7F451D" w14:textId="77777777" w:rsidR="00CC64B2" w:rsidRDefault="00CC64B2" w:rsidP="00B20EEF">
      <w:pPr>
        <w:tabs>
          <w:tab w:val="left" w:pos="142"/>
        </w:tabs>
      </w:pPr>
    </w:p>
    <w:p w14:paraId="36C04545" w14:textId="77777777" w:rsidR="00CC64B2" w:rsidRDefault="00CC64B2" w:rsidP="00B20EEF">
      <w:pPr>
        <w:tabs>
          <w:tab w:val="left" w:pos="142"/>
        </w:tabs>
      </w:pPr>
    </w:p>
    <w:p w14:paraId="4D1964AC" w14:textId="77777777" w:rsidR="00CC64B2" w:rsidRDefault="00CC64B2" w:rsidP="00B20EEF">
      <w:pPr>
        <w:tabs>
          <w:tab w:val="left" w:pos="142"/>
        </w:tabs>
      </w:pPr>
    </w:p>
    <w:p w14:paraId="06736598" w14:textId="35936FAF" w:rsidR="00CC64B2" w:rsidRDefault="00CC64B2" w:rsidP="00B20EEF">
      <w:pPr>
        <w:tabs>
          <w:tab w:val="left" w:pos="142"/>
        </w:tabs>
      </w:pPr>
    </w:p>
    <w:sectPr w:rsidR="00CC64B2" w:rsidSect="00B20E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F"/>
    <w:rsid w:val="00036010"/>
    <w:rsid w:val="000A5F2F"/>
    <w:rsid w:val="000D149F"/>
    <w:rsid w:val="000E0320"/>
    <w:rsid w:val="000E6AE8"/>
    <w:rsid w:val="001C6F2F"/>
    <w:rsid w:val="001E3B22"/>
    <w:rsid w:val="00282BE6"/>
    <w:rsid w:val="002D025D"/>
    <w:rsid w:val="002D50D4"/>
    <w:rsid w:val="002D6B78"/>
    <w:rsid w:val="003861B5"/>
    <w:rsid w:val="003C13FA"/>
    <w:rsid w:val="004032D5"/>
    <w:rsid w:val="004317D5"/>
    <w:rsid w:val="00443039"/>
    <w:rsid w:val="004E2112"/>
    <w:rsid w:val="004F5B24"/>
    <w:rsid w:val="00507D5D"/>
    <w:rsid w:val="0053180B"/>
    <w:rsid w:val="005407A4"/>
    <w:rsid w:val="005F0232"/>
    <w:rsid w:val="007907E3"/>
    <w:rsid w:val="00816F32"/>
    <w:rsid w:val="0088045C"/>
    <w:rsid w:val="00907324"/>
    <w:rsid w:val="00A47F63"/>
    <w:rsid w:val="00A97503"/>
    <w:rsid w:val="00AA611B"/>
    <w:rsid w:val="00B20EEF"/>
    <w:rsid w:val="00B50485"/>
    <w:rsid w:val="00B611DF"/>
    <w:rsid w:val="00BA2389"/>
    <w:rsid w:val="00C2797D"/>
    <w:rsid w:val="00C36BBF"/>
    <w:rsid w:val="00C52953"/>
    <w:rsid w:val="00C82B64"/>
    <w:rsid w:val="00CC64B2"/>
    <w:rsid w:val="00D62529"/>
    <w:rsid w:val="00DD5732"/>
    <w:rsid w:val="00DE051B"/>
    <w:rsid w:val="00EC1F85"/>
    <w:rsid w:val="00ED2301"/>
    <w:rsid w:val="00F0579E"/>
    <w:rsid w:val="00F302E4"/>
    <w:rsid w:val="00F53D52"/>
    <w:rsid w:val="00F56DEA"/>
    <w:rsid w:val="00F97821"/>
    <w:rsid w:val="00F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480C"/>
  <w15:chartTrackingRefBased/>
  <w15:docId w15:val="{A056E123-D66F-4C9E-A22E-63F108AE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runner</dc:creator>
  <cp:keywords/>
  <dc:description/>
  <cp:lastModifiedBy>sam runner</cp:lastModifiedBy>
  <cp:revision>3</cp:revision>
  <dcterms:created xsi:type="dcterms:W3CDTF">2024-12-16T04:28:00Z</dcterms:created>
  <dcterms:modified xsi:type="dcterms:W3CDTF">2024-12-16T04:28:00Z</dcterms:modified>
</cp:coreProperties>
</file>