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4AB02" w14:textId="56B06496" w:rsidR="00BD2923" w:rsidRDefault="00717E6D" w:rsidP="00717E6D">
      <w:pPr>
        <w:jc w:val="center"/>
        <w:rPr>
          <w:b/>
          <w:bCs/>
        </w:rPr>
      </w:pPr>
      <w:r>
        <w:rPr>
          <w:b/>
          <w:bCs/>
        </w:rPr>
        <w:t xml:space="preserve">Farhan </w:t>
      </w:r>
      <w:proofErr w:type="spellStart"/>
      <w:r>
        <w:rPr>
          <w:b/>
          <w:bCs/>
        </w:rPr>
        <w:t>Naufal</w:t>
      </w:r>
      <w:proofErr w:type="spellEnd"/>
    </w:p>
    <w:p w14:paraId="480FA4A9" w14:textId="7C7C1266" w:rsidR="00717E6D" w:rsidRDefault="00717E6D" w:rsidP="00717E6D">
      <w:pPr>
        <w:jc w:val="center"/>
        <w:rPr>
          <w:b/>
          <w:bCs/>
        </w:rPr>
      </w:pPr>
      <w:r>
        <w:rPr>
          <w:b/>
          <w:bCs/>
        </w:rPr>
        <w:t>065117209</w:t>
      </w:r>
    </w:p>
    <w:p w14:paraId="3EDACE63" w14:textId="7F30D7BB" w:rsidR="00717E6D" w:rsidRDefault="00717E6D" w:rsidP="00717E6D">
      <w:pPr>
        <w:pBdr>
          <w:bottom w:val="single" w:sz="6" w:space="1" w:color="auto"/>
        </w:pBdr>
        <w:jc w:val="center"/>
        <w:rPr>
          <w:b/>
          <w:bCs/>
        </w:rPr>
      </w:pPr>
      <w:r>
        <w:rPr>
          <w:b/>
          <w:bCs/>
        </w:rPr>
        <w:t>Kelas G</w:t>
      </w:r>
    </w:p>
    <w:p w14:paraId="2782535B" w14:textId="77777777" w:rsidR="00717E6D" w:rsidRDefault="00717E6D">
      <w:pPr>
        <w:rPr>
          <w:b/>
          <w:bCs/>
        </w:rPr>
      </w:pPr>
    </w:p>
    <w:p w14:paraId="29DD9D30" w14:textId="5BAEC76B" w:rsidR="00717E6D" w:rsidRDefault="00717E6D" w:rsidP="00717E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Laplacian Filter</w:t>
      </w:r>
    </w:p>
    <w:p w14:paraId="4A1B38FC" w14:textId="77777777" w:rsidR="00717E6D" w:rsidRDefault="00717E6D">
      <w:pPr>
        <w:rPr>
          <w:b/>
          <w:bCs/>
        </w:rPr>
      </w:pPr>
      <w:r>
        <w:rPr>
          <w:noProof/>
        </w:rPr>
        <w:drawing>
          <wp:inline distT="0" distB="0" distL="0" distR="0" wp14:anchorId="30532EED" wp14:editId="5EC21443">
            <wp:extent cx="5943600" cy="3199765"/>
            <wp:effectExtent l="0" t="0" r="0" b="635"/>
            <wp:docPr id="2" name="Picture 2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475C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B30DE4B" wp14:editId="4E3ED0E7">
            <wp:extent cx="5943600" cy="3199765"/>
            <wp:effectExtent l="0" t="0" r="0" b="635"/>
            <wp:docPr id="1" name="Picture 1" descr="MATLAB R20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4473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1413498" w14:textId="77777777" w:rsidR="00717E6D" w:rsidRDefault="00717E6D">
      <w:pPr>
        <w:rPr>
          <w:b/>
          <w:bCs/>
        </w:rPr>
      </w:pPr>
    </w:p>
    <w:p w14:paraId="3D8F616A" w14:textId="2698932A" w:rsidR="00717E6D" w:rsidRDefault="00717E6D" w:rsidP="00717E6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Sobel Filter</w:t>
      </w:r>
    </w:p>
    <w:p w14:paraId="46527458" w14:textId="3CB42005" w:rsidR="00717E6D" w:rsidRPr="00717E6D" w:rsidRDefault="00717E6D" w:rsidP="00717E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3D2DBD" wp14:editId="14A2F4EE">
            <wp:extent cx="5943600" cy="3199765"/>
            <wp:effectExtent l="0" t="0" r="0" b="635"/>
            <wp:docPr id="4" name="Picture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4C38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4335" w14:textId="27AE5501" w:rsidR="00717E6D" w:rsidRDefault="00717E6D" w:rsidP="00717E6D">
      <w:pPr>
        <w:rPr>
          <w:noProof/>
        </w:rPr>
      </w:pPr>
      <w:r>
        <w:rPr>
          <w:noProof/>
        </w:rPr>
        <w:drawing>
          <wp:inline distT="0" distB="0" distL="0" distR="0" wp14:anchorId="65FFCE9E" wp14:editId="0E8672A5">
            <wp:extent cx="5943600" cy="3199765"/>
            <wp:effectExtent l="0" t="0" r="0" b="635"/>
            <wp:docPr id="3" name="Picture 3" descr="MATLAB R20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479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124" w14:textId="5A00ACFE" w:rsidR="00717E6D" w:rsidRDefault="00717E6D" w:rsidP="00717E6D">
      <w:pPr>
        <w:tabs>
          <w:tab w:val="left" w:pos="1218"/>
        </w:tabs>
      </w:pPr>
      <w:r>
        <w:tab/>
      </w:r>
    </w:p>
    <w:p w14:paraId="66F97B2A" w14:textId="13D2DBF0" w:rsidR="00717E6D" w:rsidRDefault="00717E6D" w:rsidP="00717E6D">
      <w:pPr>
        <w:tabs>
          <w:tab w:val="left" w:pos="1218"/>
        </w:tabs>
      </w:pPr>
    </w:p>
    <w:p w14:paraId="1B4C3372" w14:textId="77777777" w:rsidR="00717E6D" w:rsidRDefault="00717E6D">
      <w:r>
        <w:br w:type="page"/>
      </w:r>
    </w:p>
    <w:p w14:paraId="36A9313E" w14:textId="60C6FAEE" w:rsidR="00717E6D" w:rsidRDefault="00717E6D" w:rsidP="00717E6D">
      <w:pPr>
        <w:pStyle w:val="ListParagraph"/>
        <w:numPr>
          <w:ilvl w:val="0"/>
          <w:numId w:val="1"/>
        </w:numPr>
        <w:tabs>
          <w:tab w:val="left" w:pos="1218"/>
        </w:tabs>
        <w:rPr>
          <w:b/>
          <w:bCs/>
        </w:rPr>
      </w:pPr>
      <w:r>
        <w:rPr>
          <w:b/>
          <w:bCs/>
        </w:rPr>
        <w:lastRenderedPageBreak/>
        <w:t>Canny Filter</w:t>
      </w:r>
    </w:p>
    <w:p w14:paraId="4C955B78" w14:textId="00F84B5B" w:rsidR="00717E6D" w:rsidRPr="00717E6D" w:rsidRDefault="00242E25" w:rsidP="00717E6D">
      <w:pPr>
        <w:tabs>
          <w:tab w:val="left" w:pos="1218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6FA2B9" wp14:editId="07481F2E">
            <wp:extent cx="5943600" cy="5943600"/>
            <wp:effectExtent l="0" t="0" r="0" b="0"/>
            <wp:docPr id="5" name="Picture 5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46CF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5DEC" w14:textId="7EEA0346" w:rsidR="00717E6D" w:rsidRDefault="00242E25" w:rsidP="00717E6D">
      <w:pPr>
        <w:tabs>
          <w:tab w:val="left" w:pos="1218"/>
        </w:tabs>
      </w:pPr>
      <w:r>
        <w:rPr>
          <w:noProof/>
        </w:rPr>
        <w:lastRenderedPageBreak/>
        <w:drawing>
          <wp:inline distT="0" distB="0" distL="0" distR="0" wp14:anchorId="0F102F29" wp14:editId="042E4A6E">
            <wp:extent cx="5487166" cy="4887007"/>
            <wp:effectExtent l="0" t="0" r="0" b="8890"/>
            <wp:docPr id="6" name="Picture 6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B4954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7FCD" w14:textId="24CB9723" w:rsidR="00242E25" w:rsidRDefault="00242E25" w:rsidP="00242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FAE428" wp14:editId="0AF99B68">
            <wp:extent cx="5943600" cy="5943600"/>
            <wp:effectExtent l="0" t="0" r="0" b="0"/>
            <wp:docPr id="7" name="Picture 7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B4B43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F97" w14:textId="72895661" w:rsidR="00242E25" w:rsidRDefault="00242E25" w:rsidP="00242E25">
      <w:pPr>
        <w:rPr>
          <w:noProof/>
        </w:rPr>
      </w:pPr>
    </w:p>
    <w:p w14:paraId="19C3C543" w14:textId="1C235EA2" w:rsidR="00242E25" w:rsidRDefault="00242E25" w:rsidP="00242E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1734F8" wp14:editId="40E4948B">
            <wp:extent cx="5943600" cy="3199765"/>
            <wp:effectExtent l="0" t="0" r="0" b="635"/>
            <wp:docPr id="8" name="Picture 8" descr="MATLAB R20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4EC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0EE" w14:textId="1D893A3B" w:rsidR="00242E25" w:rsidRDefault="00242E25" w:rsidP="00242E25">
      <w:pPr>
        <w:rPr>
          <w:noProof/>
        </w:rPr>
      </w:pPr>
    </w:p>
    <w:p w14:paraId="348BAA06" w14:textId="70B327A2" w:rsidR="00242E25" w:rsidRDefault="00242E25" w:rsidP="00242E25"/>
    <w:p w14:paraId="2404617F" w14:textId="77777777" w:rsidR="00242E25" w:rsidRDefault="00242E25">
      <w:r>
        <w:br w:type="page"/>
      </w:r>
    </w:p>
    <w:p w14:paraId="2B4427AF" w14:textId="71B281CF" w:rsidR="00242E25" w:rsidRDefault="00242E25" w:rsidP="00242E25">
      <w:r>
        <w:lastRenderedPageBreak/>
        <w:t>Source Filter</w:t>
      </w:r>
    </w:p>
    <w:p w14:paraId="1A147290" w14:textId="7DC669FE" w:rsidR="00242E25" w:rsidRDefault="00242E25" w:rsidP="00242E25">
      <w:r>
        <w:t>LAPLACIAN</w:t>
      </w:r>
    </w:p>
    <w:p w14:paraId="5855C12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'C:\Users\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drahm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\Desktop\isi.jpeg'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DF904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LaplacianFilter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laplacian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0.2);</w:t>
      </w:r>
    </w:p>
    <w:p w14:paraId="57AF5DA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LaplacianFilter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A8590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1,2,1);</w:t>
      </w:r>
    </w:p>
    <w:p w14:paraId="3E6C7CC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FC5F5F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Sebelum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Dilakukan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Laplacian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E3A15F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1,2,2);</w:t>
      </w:r>
    </w:p>
    <w:p w14:paraId="65B27587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(result);</w:t>
      </w:r>
    </w:p>
    <w:p w14:paraId="0A53A8D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'Setelah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Dilakukan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Laplacian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A050D" w14:textId="3FDD2118" w:rsidR="00242E25" w:rsidRDefault="00242E25" w:rsidP="00242E25"/>
    <w:p w14:paraId="214B7E3F" w14:textId="6836F945" w:rsidR="00242E25" w:rsidRDefault="00242E25" w:rsidP="00242E25"/>
    <w:p w14:paraId="2005C9B9" w14:textId="18B105B3" w:rsidR="00242E25" w:rsidRDefault="00242E25" w:rsidP="00242E25">
      <w:r>
        <w:t>SOBEL</w:t>
      </w:r>
    </w:p>
    <w:p w14:paraId="6512E39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'C:\Users\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drahm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\Desktop\isi.jpeg'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B15AD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sobel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F7AFA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SobelFilter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1B15B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1,2,1);</w:t>
      </w:r>
    </w:p>
    <w:p w14:paraId="1D1D5BE9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5BBD3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Sebelum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Dilakukan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Sobel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77542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1,2,2);</w:t>
      </w:r>
    </w:p>
    <w:p w14:paraId="08E34BB6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(result);</w:t>
      </w:r>
    </w:p>
    <w:p w14:paraId="12DC30C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'Setelah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Dilakukan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Sobel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345A80" w14:textId="2EF8817C" w:rsidR="00242E25" w:rsidRDefault="00242E25" w:rsidP="00242E25"/>
    <w:p w14:paraId="0E8C2C6B" w14:textId="67F5DE21" w:rsidR="00242E25" w:rsidRDefault="00242E25" w:rsidP="00242E25">
      <w:r>
        <w:t>CANNY</w:t>
      </w:r>
    </w:p>
    <w:p w14:paraId="32A5B85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'C:\Users\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drahm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\Desktop\isi.jpeg'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9CC83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BA39E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4B3A4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0802A6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double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A650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E1F23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0.075;</w:t>
      </w:r>
    </w:p>
    <w:p w14:paraId="0A16F95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0.175;</w:t>
      </w:r>
    </w:p>
    <w:p w14:paraId="2E671BCD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4A2419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[2, 4, 5, 4, 2; 4, 9, 12, 9, 4;5, 12, 15, 12, 5;4, 9, 12, 9, 4;2, 4, 5, 4,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2 ]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BC227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159.*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B;</w:t>
      </w:r>
    </w:p>
    <w:p w14:paraId="0F820CF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371C6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A=conv2(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B, 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4913E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A8E3EA4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[-1, 0, 1; -2, 0, 2; -1, 0, 1];</w:t>
      </w:r>
    </w:p>
    <w:p w14:paraId="3E0607B9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[1, 2, 1; 0, 0, 0; -1, -2, -1];</w:t>
      </w:r>
    </w:p>
    <w:p w14:paraId="08631EA6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9B82FF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FD4F6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conv2(A,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DCB37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conv2(A,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'same'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DD657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89AD5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CCB8C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*180/pi;</w:t>
      </w:r>
    </w:p>
    <w:p w14:paraId="6ADA7F84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pan=size(A,1);</w:t>
      </w:r>
    </w:p>
    <w:p w14:paraId="5B5ACC2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=size(A,2);</w:t>
      </w:r>
    </w:p>
    <w:p w14:paraId="455624D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CF586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1:pan</w:t>
      </w:r>
      <w:proofErr w:type="gramEnd"/>
    </w:p>
    <w:p w14:paraId="717FC95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1:leb</w:t>
      </w:r>
      <w:proofErr w:type="gramEnd"/>
    </w:p>
    <w:p w14:paraId="4E5B67C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)&lt;0)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)=360+arah(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A9AD4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69C1DB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3EBD7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F7159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arah2=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pan,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04CEE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%Adjusting directions to nearest 0, 45, 90, or 135 degree</w:t>
      </w:r>
    </w:p>
    <w:p w14:paraId="298317FD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pan</w:t>
      </w:r>
    </w:p>
    <w:p w14:paraId="253C201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</w:p>
    <w:p w14:paraId="0EA83B19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&gt;= 0 ) &amp;&amp;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22.5) ||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&gt;= 157.5) &amp;&amp;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202.5) ||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j)&gt;= 337.5) &amp;&amp;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&lt;= 360))arah2(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0;</w:t>
      </w:r>
    </w:p>
    <w:p w14:paraId="66EFE3A7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&gt;= 22.5) &amp;&amp;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67.5) ||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&gt;= 202.5) &amp;&amp;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247.5))arah2(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45;</w:t>
      </w:r>
    </w:p>
    <w:p w14:paraId="1BFD790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&gt;= 67.5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112.5) ||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&gt;= 247.5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292.5))arah2(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90;</w:t>
      </w:r>
    </w:p>
    <w:p w14:paraId="6617CE16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&gt;= 112.5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157.5) ||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&gt;= 292.5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arah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&lt; 337.5))arah2(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135;</w:t>
      </w:r>
    </w:p>
    <w:p w14:paraId="3A4A211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E38BC7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761BC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144389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(arah2);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6FB8F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1869B2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magnitude = (Filtered_X.^2) + (Filtered_Y.^2);</w:t>
      </w:r>
    </w:p>
    <w:p w14:paraId="7E9BBCCF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magnitude2 = sqrt(magnitude);</w:t>
      </w:r>
    </w:p>
    <w:p w14:paraId="37A747D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7ABEB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BW = zeros (pan,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36F9D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0D9A8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2:pan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1CEED5C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2:leb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14:paraId="118B58B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(arah2(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)==0)</w:t>
      </w:r>
    </w:p>
    <w:p w14:paraId="29D6DA7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max([magnitude2(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magnitude2(i,j+1), magnitude2(i,j-1)]));</w:t>
      </w:r>
    </w:p>
    <w:p w14:paraId="3286EDD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(arah2(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)==45)</w:t>
      </w:r>
    </w:p>
    <w:p w14:paraId="7D5FA50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max([magnitude2(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magnitude2(i+1,j-1), magnitude2(i-1,j+1)]));</w:t>
      </w:r>
    </w:p>
    <w:p w14:paraId="5949E4E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(arah2(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)==90)</w:t>
      </w:r>
    </w:p>
    <w:p w14:paraId="02DFBEDA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max([magnitude2(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magnitude2(i+1,j), magnitude2(i-1,j)]));</w:t>
      </w:r>
    </w:p>
    <w:p w14:paraId="5CA95C8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(arah2(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)==135)</w:t>
      </w:r>
    </w:p>
    <w:p w14:paraId="684E9A4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= (magnitude2(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max([magnitude2(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magnitude2(i+1,j+1), magnitude2(i-1,j-1)]));</w:t>
      </w:r>
    </w:p>
    <w:p w14:paraId="2A8094D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DAE52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95FC5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FE29B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BW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BW.*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magnitude2;</w:t>
      </w:r>
    </w:p>
    <w:p w14:paraId="4292127D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BW);</w:t>
      </w:r>
    </w:p>
    <w:p w14:paraId="78DC1F2C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A4CC0D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max(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BW));</w:t>
      </w:r>
    </w:p>
    <w:p w14:paraId="6034EC4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max(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BW));</w:t>
      </w:r>
    </w:p>
    <w:p w14:paraId="695A6784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 (pan,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42247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pan</w:t>
      </w:r>
    </w:p>
    <w:p w14:paraId="207DF08E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leb</w:t>
      </w:r>
      <w:proofErr w:type="spellEnd"/>
    </w:p>
    <w:p w14:paraId="1A822CB6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FA13A4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0;</w:t>
      </w:r>
    </w:p>
    <w:p w14:paraId="2AD04608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BW(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j) 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1B7760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j) = 1;</w:t>
      </w:r>
    </w:p>
    <w:p w14:paraId="1FBF68E1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2752C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 BW(i+1,j)&gt;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BW(i-1,j)&gt;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BW(i,j+1)&gt;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BW(i,j-1)&gt;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BW(i-1, j-1)&gt;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BW(i-1, j+1)&gt;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BW(i+1, j+1)&gt;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|| BW(i+1, j-1)&gt;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1;</w:t>
      </w:r>
    </w:p>
    <w:p w14:paraId="389EC035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408207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C91909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D26DF3" w14:textId="77777777" w:rsidR="00242E25" w:rsidRDefault="00242E25" w:rsidP="00242E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edge_final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uint8(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.*255);</w:t>
      </w:r>
    </w:p>
    <w:p w14:paraId="74574782" w14:textId="77777777" w:rsidR="00242E25" w:rsidRPr="00242E25" w:rsidRDefault="00242E25" w:rsidP="00242E25">
      <w:bookmarkStart w:id="0" w:name="_GoBack"/>
      <w:bookmarkEnd w:id="0"/>
    </w:p>
    <w:sectPr w:rsidR="00242E25" w:rsidRPr="00242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E27F1" w14:textId="77777777" w:rsidR="005C771E" w:rsidRDefault="005C771E" w:rsidP="00717E6D">
      <w:pPr>
        <w:spacing w:after="0" w:line="240" w:lineRule="auto"/>
      </w:pPr>
      <w:r>
        <w:separator/>
      </w:r>
    </w:p>
  </w:endnote>
  <w:endnote w:type="continuationSeparator" w:id="0">
    <w:p w14:paraId="1C4F1993" w14:textId="77777777" w:rsidR="005C771E" w:rsidRDefault="005C771E" w:rsidP="00717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6866D" w14:textId="77777777" w:rsidR="005C771E" w:rsidRDefault="005C771E" w:rsidP="00717E6D">
      <w:pPr>
        <w:spacing w:after="0" w:line="240" w:lineRule="auto"/>
      </w:pPr>
      <w:r>
        <w:separator/>
      </w:r>
    </w:p>
  </w:footnote>
  <w:footnote w:type="continuationSeparator" w:id="0">
    <w:p w14:paraId="70461C90" w14:textId="77777777" w:rsidR="005C771E" w:rsidRDefault="005C771E" w:rsidP="00717E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52333"/>
    <w:multiLevelType w:val="hybridMultilevel"/>
    <w:tmpl w:val="B6B0F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E6D"/>
    <w:rsid w:val="001608A4"/>
    <w:rsid w:val="00242E25"/>
    <w:rsid w:val="004B0A95"/>
    <w:rsid w:val="005C771E"/>
    <w:rsid w:val="00717E6D"/>
    <w:rsid w:val="00BD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B551"/>
  <w15:chartTrackingRefBased/>
  <w15:docId w15:val="{8C24BA07-B289-4F87-8423-835984D7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E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E6D"/>
  </w:style>
  <w:style w:type="paragraph" w:styleId="Footer">
    <w:name w:val="footer"/>
    <w:basedOn w:val="Normal"/>
    <w:link w:val="FooterChar"/>
    <w:uiPriority w:val="99"/>
    <w:unhideWhenUsed/>
    <w:rsid w:val="0071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Rahmadi</dc:creator>
  <cp:keywords/>
  <dc:description/>
  <cp:lastModifiedBy>Denny Rahmadi</cp:lastModifiedBy>
  <cp:revision>1</cp:revision>
  <dcterms:created xsi:type="dcterms:W3CDTF">2019-12-24T16:02:00Z</dcterms:created>
  <dcterms:modified xsi:type="dcterms:W3CDTF">2019-12-24T16:18:00Z</dcterms:modified>
</cp:coreProperties>
</file>