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0D64" w14:textId="268770F0" w:rsidR="00542C20" w:rsidRDefault="00F837C3">
      <w:r w:rsidRPr="00F837C3">
        <w:t>https://drive.google.com/file/d/12M3d69xC6Y_8E04p33QGEFYLa3LxPL37/view?usp=sharing</w:t>
      </w:r>
    </w:p>
    <w:sectPr w:rsidR="00542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C3"/>
    <w:rsid w:val="00542C20"/>
    <w:rsid w:val="00F8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28D8"/>
  <w15:chartTrackingRefBased/>
  <w15:docId w15:val="{C3F12BD3-1C72-48BA-A463-60CDA45F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Isman Subarkah</dc:creator>
  <cp:keywords/>
  <dc:description/>
  <cp:lastModifiedBy>Isman Subarkah</cp:lastModifiedBy>
  <cp:revision>1</cp:revision>
  <dcterms:created xsi:type="dcterms:W3CDTF">2022-02-18T06:40:00Z</dcterms:created>
  <dcterms:modified xsi:type="dcterms:W3CDTF">2022-02-18T06:40:00Z</dcterms:modified>
</cp:coreProperties>
</file>