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5B92" w14:textId="52201440" w:rsidR="00576893" w:rsidRDefault="00C230C0">
      <w:r>
        <w:t>Name: Kartikey Goyal</w:t>
      </w:r>
    </w:p>
    <w:p w14:paraId="039A1A9E" w14:textId="4CA5D098" w:rsidR="00C230C0" w:rsidRDefault="00C230C0">
      <w:r>
        <w:t>Registration Number: 230911536</w:t>
      </w:r>
    </w:p>
    <w:p w14:paraId="2E6BFC1A" w14:textId="154BCA46" w:rsidR="00C230C0" w:rsidRDefault="00C230C0">
      <w:r w:rsidRPr="00C230C0">
        <w:t>Assignment title: Foundations of Generative AI (ICT4403) — Assignment 2</w:t>
      </w:r>
    </w:p>
    <w:p w14:paraId="19624377" w14:textId="04F4387F" w:rsidR="00C230C0" w:rsidRDefault="00C230C0">
      <w:r>
        <w:t xml:space="preserve">Title: </w:t>
      </w:r>
      <w:r w:rsidRPr="00C230C0">
        <w:t>Sherlock Holmes Autoregressive Text Generation</w:t>
      </w:r>
    </w:p>
    <w:p w14:paraId="55B4B3CC" w14:textId="77777777" w:rsidR="00C230C0" w:rsidRDefault="00C230C0" w:rsidP="00C230C0">
      <w:r>
        <w:t>Dataset: The Adventures of Sherlock Holmes by Arthur Conan Doyle</w:t>
      </w:r>
    </w:p>
    <w:p w14:paraId="106270A1" w14:textId="77777777" w:rsidR="00C230C0" w:rsidRDefault="00C230C0" w:rsidP="00C230C0">
      <w:r>
        <w:t>Dataset link: https://www.gutenberg.org/ebooks/1661</w:t>
      </w:r>
    </w:p>
    <w:p w14:paraId="79AD9D7E" w14:textId="2B8789F6" w:rsidR="00C230C0" w:rsidRDefault="00C230C0" w:rsidP="00C230C0">
      <w:r>
        <w:t>GitHub repository: https://github.com/far-kid/FGAI-IA2-Kartikey</w:t>
      </w:r>
    </w:p>
    <w:sectPr w:rsidR="00C23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C0"/>
    <w:rsid w:val="0002196B"/>
    <w:rsid w:val="002A51AB"/>
    <w:rsid w:val="004D160E"/>
    <w:rsid w:val="00576893"/>
    <w:rsid w:val="00C230C0"/>
    <w:rsid w:val="00D112A3"/>
    <w:rsid w:val="00F8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DA5C"/>
  <w15:chartTrackingRefBased/>
  <w15:docId w15:val="{82CEE317-C89E-4C6C-9AAC-B84E68F6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Goyal</dc:creator>
  <cp:keywords/>
  <dc:description/>
  <cp:lastModifiedBy>Kartikey Goyal</cp:lastModifiedBy>
  <cp:revision>1</cp:revision>
  <dcterms:created xsi:type="dcterms:W3CDTF">2026-10-17T11:23:00Z</dcterms:created>
  <dcterms:modified xsi:type="dcterms:W3CDTF">2026-10-17T11:26:00Z</dcterms:modified>
</cp:coreProperties>
</file>