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240"/>
      </w:pPr>
      <w:r>
        <w:rPr>
          <w:b/>
          <w:color w:val="000000"/>
        </w:rPr>
        <w:t>Foundations of Generative AI Assignment 3</w:t>
      </w:r>
    </w:p>
    <w:p w14:paraId="5F375B92" w14:textId="52201440" w:rsidR="00576893" w:rsidRDefault="00C230C0">
      <w:r>
        <w:t>Name: Kartikey Goyal</w:t>
      </w:r>
    </w:p>
    <w:p w14:paraId="039A1A9E" w14:textId="4CA5D098" w:rsidR="00C230C0" w:rsidRDefault="00C230C0">
      <w:r>
        <w:t>Registration Number: 230911536</w:t>
      </w:r>
    </w:p>
    <w:p w14:paraId="2E6BFC1A" w14:textId="154BCA46" w:rsidR="00C230C0" w:rsidRDefault="00C230C0">
      <w:r w:rsidRPr="00C230C0">
        <w:t>Assignment title: Foundations of Generative AI (ICT4403) - Assignment 3</w:t>
      </w:r>
    </w:p>
    <w:p w14:paraId="19624377" w14:textId="04F4387F" w:rsidR="00C230C0" w:rsidRDefault="00C230C0">
      <w:r>
        <w:t xml:space="preserve">Title: </w:t>
      </w:r>
      <w:r w:rsidRPr="00C230C0">
        <w:t>English to German Translation with Transformer, mT5, Llama and Gemma</w:t>
      </w:r>
    </w:p>
    <w:p w14:paraId="55B4B3CC" w14:textId="77777777" w:rsidR="00C230C0" w:rsidRDefault="00C230C0" w:rsidP="00C230C0">
      <w:r>
        <w:t>Dataset: Multi30k English-German Parallel Captions</w:t>
      </w:r>
    </w:p>
    <w:p w14:paraId="106270A1" w14:textId="1620BEBC" w:rsidR="00C230C0" w:rsidRDefault="00C230C0" w:rsidP="00C230C0">
      <w:r>
        <w:t xml:space="preserve">Dataset link: </w:t>
      </w:r>
      <w:hyperlink r:id="rId4" w:history="1">
        <w:r w:rsidRPr="00E96079">
          <w:rPr>
            <w:rStyle w:val="Hyperlink"/>
          </w:rPr>
          <w:t>https://github.com/multi30k/dataset</w:t>
        </w:r>
      </w:hyperlink>
    </w:p>
    <w:p w14:paraId="79AD9D7E" w14:textId="250C80E7" w:rsidR="00C230C0" w:rsidRDefault="00C230C0" w:rsidP="00C230C0">
      <w:r>
        <w:t xml:space="preserve">GitHub repository: </w:t>
      </w:r>
      <w:hyperlink r:id="rId5" w:history="1">
        <w:r w:rsidRPr="00B40E65">
          <w:rPr>
            <w:rStyle w:val="Hyperlink"/>
          </w:rPr>
          <w:t>https://github.com/far-kid/FGAI-IA</w:t>
        </w:r>
        <w:r w:rsidRPr="00B40E65">
          <w:rPr>
            <w:rStyle w:val="Hyperlink"/>
          </w:rPr>
          <w:t>3</w:t>
        </w:r>
        <w:r w:rsidRPr="00B40E65">
          <w:rPr>
            <w:rStyle w:val="Hyperlink"/>
          </w:rPr>
          <w:t>-Kartikey</w:t>
        </w:r>
      </w:hyperlink>
    </w:p>
    <w:sectPr w:rsidR="00C23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C0"/>
    <w:rsid w:val="0002196B"/>
    <w:rsid w:val="002A51AB"/>
    <w:rsid w:val="004D160E"/>
    <w:rsid w:val="00576893"/>
    <w:rsid w:val="00B40E65"/>
    <w:rsid w:val="00C230C0"/>
    <w:rsid w:val="00D112A3"/>
    <w:rsid w:val="00E96079"/>
    <w:rsid w:val="00F8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DA5C"/>
  <w15:chartTrackingRefBased/>
  <w15:docId w15:val="{82CEE317-C89E-4C6C-9AAC-B84E68F6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0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0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ar-kid/FGAI-IA3-Kartikey" TargetMode="External"/><Relationship Id="rId4" Type="http://schemas.openxmlformats.org/officeDocument/2006/relationships/hyperlink" Target="https://github.com/multi30k/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Goyal</dc:creator>
  <cp:keywords/>
  <dc:description/>
  <cp:lastModifiedBy>Kartikey Goyal</cp:lastModifiedBy>
  <cp:revision>3</cp:revision>
  <cp:lastPrinted>2026-10-17T11:32:00Z</cp:lastPrinted>
  <dcterms:created xsi:type="dcterms:W3CDTF">2026-10-17T11:23:00Z</dcterms:created>
  <dcterms:modified xsi:type="dcterms:W3CDTF">2026-10-17T11:32:00Z</dcterms:modified>
</cp:coreProperties>
</file>