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EFE3A" w14:textId="2AE7CDC3" w:rsidR="00F257ED" w:rsidRDefault="007B24DB" w:rsidP="007B24DB">
      <w:pPr>
        <w:jc w:val="center"/>
        <w:rPr>
          <w:b/>
          <w:bCs/>
          <w:sz w:val="40"/>
          <w:szCs w:val="40"/>
          <w:u w:val="single"/>
        </w:rPr>
      </w:pPr>
      <w:r w:rsidRPr="007B24DB">
        <w:rPr>
          <w:b/>
          <w:bCs/>
          <w:sz w:val="40"/>
          <w:szCs w:val="40"/>
          <w:u w:val="single"/>
        </w:rPr>
        <w:t>Set up RabbitMQ for SSL</w:t>
      </w:r>
    </w:p>
    <w:p w14:paraId="732D6C45" w14:textId="77777777" w:rsidR="007B24DB" w:rsidRPr="00A813F4" w:rsidRDefault="007B24DB" w:rsidP="007B24DB">
      <w:pPr>
        <w:jc w:val="center"/>
        <w:rPr>
          <w:b/>
          <w:bCs/>
          <w:sz w:val="36"/>
          <w:szCs w:val="36"/>
          <w:u w:val="single"/>
        </w:rPr>
      </w:pPr>
    </w:p>
    <w:p w14:paraId="7DBF2084" w14:textId="7B7CAEB9" w:rsidR="007B24DB" w:rsidRPr="00A813F4" w:rsidRDefault="007B24DB" w:rsidP="007B24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13F4">
        <w:rPr>
          <w:sz w:val="28"/>
          <w:szCs w:val="28"/>
        </w:rPr>
        <w:t>Install RabbitMQ</w:t>
      </w:r>
    </w:p>
    <w:p w14:paraId="55B01860" w14:textId="3956B1D9" w:rsidR="007B24DB" w:rsidRPr="00A813F4" w:rsidRDefault="007B24DB" w:rsidP="007B24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13F4">
        <w:rPr>
          <w:sz w:val="28"/>
          <w:szCs w:val="28"/>
        </w:rPr>
        <w:t xml:space="preserve">Verify it is running my going to </w:t>
      </w:r>
      <w:hyperlink r:id="rId5" w:anchor="/queues" w:history="1">
        <w:r w:rsidRPr="00A813F4">
          <w:rPr>
            <w:rStyle w:val="Hyperlink"/>
            <w:sz w:val="28"/>
            <w:szCs w:val="28"/>
          </w:rPr>
          <w:t>http://localhost:15672/#/queues</w:t>
        </w:r>
      </w:hyperlink>
      <w:r w:rsidRPr="00A813F4">
        <w:rPr>
          <w:sz w:val="28"/>
          <w:szCs w:val="28"/>
        </w:rPr>
        <w:t xml:space="preserve"> in the browser</w:t>
      </w:r>
    </w:p>
    <w:p w14:paraId="4D02E3C2" w14:textId="2DC70978" w:rsidR="007B24DB" w:rsidRPr="00A813F4" w:rsidRDefault="007B24DB" w:rsidP="007B24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13F4">
        <w:rPr>
          <w:sz w:val="28"/>
          <w:szCs w:val="28"/>
        </w:rPr>
        <w:t>Navigate to C:\Users\[User]\AppData\Roaming\RabbitMQ\</w:t>
      </w:r>
    </w:p>
    <w:p w14:paraId="1E6D58F4" w14:textId="10AFC6B8" w:rsidR="007B24DB" w:rsidRPr="00A813F4" w:rsidRDefault="007B24DB" w:rsidP="007B24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13F4">
        <w:rPr>
          <w:sz w:val="28"/>
          <w:szCs w:val="28"/>
        </w:rPr>
        <w:t xml:space="preserve">There should be an </w:t>
      </w:r>
      <w:proofErr w:type="spellStart"/>
      <w:r w:rsidRPr="00A813F4">
        <w:rPr>
          <w:sz w:val="28"/>
          <w:szCs w:val="28"/>
        </w:rPr>
        <w:t>advanced.config</w:t>
      </w:r>
      <w:proofErr w:type="spellEnd"/>
      <w:r w:rsidRPr="00A813F4">
        <w:rPr>
          <w:sz w:val="28"/>
          <w:szCs w:val="28"/>
        </w:rPr>
        <w:t xml:space="preserve"> file. If not, create one.</w:t>
      </w:r>
      <w:r w:rsidRPr="00A813F4">
        <w:rPr>
          <w:noProof/>
          <w:sz w:val="20"/>
          <w:szCs w:val="20"/>
        </w:rPr>
        <w:t xml:space="preserve"> </w:t>
      </w:r>
      <w:r w:rsidRPr="00A813F4">
        <w:rPr>
          <w:noProof/>
          <w:sz w:val="20"/>
          <w:szCs w:val="20"/>
        </w:rPr>
        <w:drawing>
          <wp:inline distT="0" distB="0" distL="0" distR="0" wp14:anchorId="31376C1A" wp14:editId="31DA4B32">
            <wp:extent cx="4756150" cy="1131865"/>
            <wp:effectExtent l="0" t="0" r="6350" b="0"/>
            <wp:docPr id="9391139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11395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9456" cy="113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2E40" w14:textId="11E0E265" w:rsidR="007B24DB" w:rsidRPr="00A813F4" w:rsidRDefault="007B24DB" w:rsidP="007B24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13F4">
        <w:rPr>
          <w:sz w:val="28"/>
          <w:szCs w:val="28"/>
        </w:rPr>
        <w:t>Inside of that file, add the following configuration</w:t>
      </w:r>
      <w:r w:rsidR="00A813F4" w:rsidRPr="00A813F4">
        <w:rPr>
          <w:sz w:val="28"/>
          <w:szCs w:val="28"/>
        </w:rPr>
        <w:t xml:space="preserve"> or copy it from</w:t>
      </w:r>
      <w:r w:rsidR="00A813F4">
        <w:rPr>
          <w:sz w:val="28"/>
          <w:szCs w:val="28"/>
        </w:rPr>
        <w:t xml:space="preserve"> </w:t>
      </w:r>
      <w:proofErr w:type="spellStart"/>
      <w:r w:rsidR="00A813F4" w:rsidRPr="00A813F4">
        <w:rPr>
          <w:sz w:val="28"/>
          <w:szCs w:val="28"/>
        </w:rPr>
        <w:t>ClientServerUni</w:t>
      </w:r>
      <w:proofErr w:type="spellEnd"/>
      <w:r w:rsidR="00A813F4" w:rsidRPr="00A813F4">
        <w:rPr>
          <w:sz w:val="28"/>
          <w:szCs w:val="28"/>
        </w:rPr>
        <w:t>\</w:t>
      </w:r>
      <w:proofErr w:type="spellStart"/>
      <w:r w:rsidR="00A813F4" w:rsidRPr="00A813F4">
        <w:rPr>
          <w:sz w:val="28"/>
          <w:szCs w:val="28"/>
        </w:rPr>
        <w:t>SmartMeter.Server.Core</w:t>
      </w:r>
      <w:proofErr w:type="spellEnd"/>
      <w:r w:rsidR="00A813F4" w:rsidRPr="00A813F4">
        <w:rPr>
          <w:sz w:val="28"/>
          <w:szCs w:val="28"/>
        </w:rPr>
        <w:t>\Resources\Configs</w:t>
      </w:r>
      <w:r w:rsidR="00A813F4">
        <w:rPr>
          <w:sz w:val="28"/>
          <w:szCs w:val="28"/>
        </w:rPr>
        <w:t>\.</w:t>
      </w:r>
      <w:r w:rsidRPr="00A813F4">
        <w:rPr>
          <w:sz w:val="28"/>
          <w:szCs w:val="28"/>
        </w:rPr>
        <w:t xml:space="preserve"> adjusting the file paths as necessary.</w:t>
      </w:r>
    </w:p>
    <w:p w14:paraId="4E2A7B4B" w14:textId="77777777" w:rsidR="007B24DB" w:rsidRDefault="007B24DB" w:rsidP="007B24DB">
      <w:pPr>
        <w:rPr>
          <w:sz w:val="32"/>
          <w:szCs w:val="32"/>
        </w:rPr>
      </w:pPr>
    </w:p>
    <w:p w14:paraId="0D1B4A4A" w14:textId="44A29BE6" w:rsidR="007B24DB" w:rsidRDefault="007B24DB" w:rsidP="007B24DB">
      <w:pPr>
        <w:ind w:left="720"/>
      </w:pPr>
      <w:r w:rsidRPr="007B24DB">
        <w:t>[</w:t>
      </w:r>
      <w:r w:rsidRPr="007B24DB">
        <w:br/>
        <w:t>{rabbit, [</w:t>
      </w:r>
      <w:r w:rsidRPr="007B24DB">
        <w:br/>
        <w:t>    {</w:t>
      </w:r>
      <w:proofErr w:type="spellStart"/>
      <w:r w:rsidRPr="007B24DB">
        <w:t>ssl_listeners</w:t>
      </w:r>
      <w:proofErr w:type="spellEnd"/>
      <w:r w:rsidRPr="007B24DB">
        <w:t>, [5671]},</w:t>
      </w:r>
      <w:r w:rsidRPr="007B24DB">
        <w:br/>
        <w:t>    {</w:t>
      </w:r>
      <w:proofErr w:type="spellStart"/>
      <w:r w:rsidRPr="007B24DB">
        <w:t>ssl_options</w:t>
      </w:r>
      <w:proofErr w:type="spellEnd"/>
      <w:r w:rsidRPr="007B24DB">
        <w:t>, [</w:t>
      </w:r>
      <w:r w:rsidRPr="007B24DB">
        <w:br/>
        <w:t>        {</w:t>
      </w:r>
      <w:proofErr w:type="spellStart"/>
      <w:r w:rsidRPr="007B24DB">
        <w:t>cacertfile</w:t>
      </w:r>
      <w:proofErr w:type="spellEnd"/>
      <w:r w:rsidRPr="007B24DB">
        <w:t>, "C:/Work/Apprenticeship/Level 6/DDES/ClientServerUni/SmartMeter.Server.Core/Resources/SSL/ca-cert.pem"},</w:t>
      </w:r>
      <w:r w:rsidRPr="007B24DB">
        <w:br/>
        <w:t>        {</w:t>
      </w:r>
      <w:proofErr w:type="spellStart"/>
      <w:r w:rsidRPr="007B24DB">
        <w:t>certfile</w:t>
      </w:r>
      <w:proofErr w:type="spellEnd"/>
      <w:r w:rsidRPr="007B24DB">
        <w:t>,   "C:/Work/Apprenticeship/Level 6/DDES/ClientServerUni/SmartMeter.Server.Core/Resources/SSL/server-cert.pem"},</w:t>
      </w:r>
      <w:r w:rsidRPr="007B24DB">
        <w:br/>
        <w:t>        {</w:t>
      </w:r>
      <w:proofErr w:type="spellStart"/>
      <w:r w:rsidRPr="007B24DB">
        <w:t>keyfile</w:t>
      </w:r>
      <w:proofErr w:type="spellEnd"/>
      <w:r w:rsidRPr="007B24DB">
        <w:t>,    "C:/Work/Apprenticeship/Level 6/DDES/ClientServerUni/SmartMeter.Server.Core/Resources/SSL/server-key.pem"},</w:t>
      </w:r>
      <w:r w:rsidRPr="007B24DB">
        <w:br/>
        <w:t xml:space="preserve">        {verify, </w:t>
      </w:r>
      <w:proofErr w:type="spellStart"/>
      <w:r w:rsidRPr="007B24DB">
        <w:t>verify_peer</w:t>
      </w:r>
      <w:proofErr w:type="spellEnd"/>
      <w:r w:rsidRPr="007B24DB">
        <w:t xml:space="preserve">}, % Set to </w:t>
      </w:r>
      <w:proofErr w:type="spellStart"/>
      <w:r w:rsidRPr="007B24DB">
        <w:t>verify_peer</w:t>
      </w:r>
      <w:proofErr w:type="spellEnd"/>
      <w:r w:rsidRPr="007B24DB">
        <w:t xml:space="preserve"> if using client validation</w:t>
      </w:r>
      <w:r w:rsidRPr="007B24DB">
        <w:br/>
        <w:t>        {</w:t>
      </w:r>
      <w:proofErr w:type="spellStart"/>
      <w:r w:rsidRPr="007B24DB">
        <w:t>fail_if_no_peer_cert</w:t>
      </w:r>
      <w:proofErr w:type="spellEnd"/>
      <w:r w:rsidRPr="007B24DB">
        <w:t>, false} % Set this based on your client cert setup</w:t>
      </w:r>
      <w:r w:rsidRPr="007B24DB">
        <w:br/>
        <w:t>    ]}</w:t>
      </w:r>
      <w:r w:rsidRPr="007B24DB">
        <w:br/>
        <w:t>]}</w:t>
      </w:r>
      <w:r w:rsidRPr="007B24DB">
        <w:br/>
        <w:t>].</w:t>
      </w:r>
    </w:p>
    <w:p w14:paraId="248BF536" w14:textId="77777777" w:rsidR="007B24DB" w:rsidRDefault="007B24DB" w:rsidP="007B24DB"/>
    <w:p w14:paraId="20F16D65" w14:textId="12DEDDB6" w:rsidR="007B24DB" w:rsidRPr="00A813F4" w:rsidRDefault="007B24DB" w:rsidP="007B24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13F4">
        <w:rPr>
          <w:sz w:val="28"/>
          <w:szCs w:val="28"/>
        </w:rPr>
        <w:t>Restart the RabbitMQ service</w:t>
      </w:r>
    </w:p>
    <w:p w14:paraId="28EB9823" w14:textId="5588E7B0" w:rsidR="00F67BCC" w:rsidRPr="00A813F4" w:rsidRDefault="00F67BCC" w:rsidP="007B24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13F4">
        <w:rPr>
          <w:sz w:val="28"/>
          <w:szCs w:val="28"/>
        </w:rPr>
        <w:t>Build the Server Solution and run SmartMeter.Server.Core.exe to verify it is connecting successfully.</w:t>
      </w:r>
    </w:p>
    <w:sectPr w:rsidR="00F67BCC" w:rsidRPr="00A81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7D72CE"/>
    <w:multiLevelType w:val="hybridMultilevel"/>
    <w:tmpl w:val="BFE082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99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DB"/>
    <w:rsid w:val="002E1E72"/>
    <w:rsid w:val="0043038D"/>
    <w:rsid w:val="007B24DB"/>
    <w:rsid w:val="00A813F4"/>
    <w:rsid w:val="00BA7073"/>
    <w:rsid w:val="00F257ED"/>
    <w:rsid w:val="00F6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9C9B7"/>
  <w15:chartTrackingRefBased/>
  <w15:docId w15:val="{7950F69C-EDD7-4467-9584-FE4DED317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4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4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4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4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4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4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4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4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4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4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4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4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4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4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4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4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4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4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4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4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4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4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4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4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4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4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4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4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4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24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4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1567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Creswick, Jack (Student)</dc:creator>
  <cp:keywords/>
  <dc:description/>
  <cp:lastModifiedBy>Creswick, Jack (Student)</cp:lastModifiedBy>
  <cp:revision>3</cp:revision>
  <dcterms:created xsi:type="dcterms:W3CDTF">2024-11-05T15:54:00Z</dcterms:created>
  <dcterms:modified xsi:type="dcterms:W3CDTF">2024-11-05T16:05:00Z</dcterms:modified>
</cp:coreProperties>
</file>