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1111753" w14:textId="2661B914" w:rsidR="0087552D" w:rsidRDefault="0087552D" w:rsidP="00FF1FB7">
          <w:pPr>
            <w:pStyle w:val="Sinespaciado"/>
            <w:ind w:left="720" w:hanging="720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531E9E6" wp14:editId="0E0605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2A3C47" w14:textId="22DCD55E" w:rsidR="0087552D" w:rsidRPr="00C84D22" w:rsidRDefault="007727B8">
                                    <w:pPr>
                                      <w:pStyle w:val="Ttulo"/>
                                    </w:pPr>
                                    <w:r>
                                      <w:t>Requisitos/Casos de Uso</w:t>
                                    </w:r>
                                  </w:p>
                                </w:sdtContent>
                              </w:sdt>
                              <w:p w14:paraId="01575061" w14:textId="4FC351CE" w:rsidR="0087552D" w:rsidRPr="00C84D22" w:rsidRDefault="00F971C7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7B8">
                                      <w:t>Para la realización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1E9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CInz6WeQIAAF0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2A3C47" w14:textId="22DCD55E" w:rsidR="0087552D" w:rsidRPr="00C84D22" w:rsidRDefault="007727B8">
                              <w:pPr>
                                <w:pStyle w:val="Ttulo"/>
                              </w:pPr>
                              <w:r>
                                <w:t>Requisitos/Casos de Uso</w:t>
                              </w:r>
                            </w:p>
                          </w:sdtContent>
                        </w:sdt>
                        <w:p w14:paraId="01575061" w14:textId="4FC351CE" w:rsidR="0087552D" w:rsidRPr="00C84D22" w:rsidRDefault="00B850C3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7B8">
                                <w:t>Para la realización de test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7B87E1A" w14:textId="49BCC9C7" w:rsidR="0087552D" w:rsidRDefault="007727B8">
          <w:pPr>
            <w:spacing w:after="200"/>
          </w:pP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 wp14:anchorId="74E6599A" wp14:editId="613566C2">
                <wp:simplePos x="0" y="0"/>
                <wp:positionH relativeFrom="margin">
                  <wp:posOffset>945515</wp:posOffset>
                </wp:positionH>
                <wp:positionV relativeFrom="margin">
                  <wp:posOffset>1183640</wp:posOffset>
                </wp:positionV>
                <wp:extent cx="3657600" cy="36576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727B8" w:rsidRPr="00327FA3" w14:paraId="460B6B0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0"/>
          <w:p w14:paraId="1FABD288" w14:textId="77777777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651A" w14:textId="76470C9B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US-01</w:t>
            </w:r>
          </w:p>
        </w:tc>
      </w:tr>
      <w:tr w:rsidR="007727B8" w:rsidRPr="00976471" w14:paraId="356C86D5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3F" w14:textId="77777777" w:rsidR="007727B8" w:rsidRPr="00976471" w:rsidRDefault="007727B8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A6D8" w14:textId="57204B43" w:rsidR="007727B8" w:rsidRPr="00976471" w:rsidRDefault="007727B8" w:rsidP="00A04B10">
            <w:pPr>
              <w:spacing w:line="259" w:lineRule="auto"/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6CC490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7578" w14:textId="77777777" w:rsidR="007727B8" w:rsidRPr="00976471" w:rsidRDefault="007727B8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3923" w14:textId="0CF41E63" w:rsidR="007727B8" w:rsidRPr="00976471" w:rsidRDefault="007727B8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Pr="00976471">
              <w:t>1</w:t>
            </w:r>
          </w:p>
        </w:tc>
      </w:tr>
      <w:tr w:rsidR="007727B8" w:rsidRPr="00976471" w14:paraId="2928971E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A1C6" w14:textId="77777777" w:rsidR="007727B8" w:rsidRPr="00976471" w:rsidRDefault="007727B8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247C" w14:textId="71E70719" w:rsidR="007727B8" w:rsidRPr="00976471" w:rsidRDefault="007727B8" w:rsidP="00A04B10">
            <w:pPr>
              <w:spacing w:line="259" w:lineRule="auto"/>
            </w:pPr>
            <w:r w:rsidRPr="00976471">
              <w:t>El usuario "</w:t>
            </w:r>
            <w:r>
              <w:t>user01</w:t>
            </w:r>
            <w:r w:rsidRPr="00976471">
              <w:t>" ha sido registrado en el sistema.</w:t>
            </w:r>
          </w:p>
        </w:tc>
      </w:tr>
      <w:tr w:rsidR="007727B8" w:rsidRPr="00976471" w14:paraId="49CEB8C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D39" w14:textId="77777777" w:rsidR="007727B8" w:rsidRPr="00976471" w:rsidRDefault="007727B8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9695" w14:textId="38A5A5D6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su cuenta de </w:t>
            </w:r>
            <w:r>
              <w:t>usuario</w:t>
            </w:r>
            <w:r w:rsidRPr="00976471">
              <w:t>.</w:t>
            </w:r>
          </w:p>
        </w:tc>
      </w:tr>
      <w:tr w:rsidR="007727B8" w:rsidRPr="00976471" w14:paraId="2B7EBDE6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4CE" w14:textId="77777777" w:rsidR="007727B8" w:rsidRPr="00976471" w:rsidRDefault="007727B8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25A4" w14:textId="4F271D64" w:rsidR="007727B8" w:rsidRPr="00976471" w:rsidRDefault="005F68A6" w:rsidP="00A04B10">
            <w:pPr>
              <w:spacing w:line="259" w:lineRule="auto"/>
            </w:pPr>
            <w:r>
              <w:t>El usuario se loguea en el sistema.</w:t>
            </w:r>
          </w:p>
        </w:tc>
      </w:tr>
      <w:tr w:rsidR="007727B8" w:rsidRPr="00976471" w14:paraId="0C3C33B1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F8AC" w14:textId="77777777" w:rsidR="007727B8" w:rsidRPr="00976471" w:rsidRDefault="007727B8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957" w14:textId="1FE30DBB" w:rsidR="007727B8" w:rsidRPr="00976471" w:rsidRDefault="007727B8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56EDA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2E8" w14:textId="77777777" w:rsidR="007727B8" w:rsidRPr="00976471" w:rsidRDefault="007727B8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04AA" w14:textId="412E5FF9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correctamente.</w:t>
            </w:r>
          </w:p>
        </w:tc>
      </w:tr>
      <w:tr w:rsidR="007727B8" w:rsidRPr="00976471" w14:paraId="2658D09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488F" w14:textId="77777777" w:rsidR="007727B8" w:rsidRPr="00976471" w:rsidRDefault="007727B8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976" w14:textId="038D28C8" w:rsidR="007727B8" w:rsidRPr="00976471" w:rsidRDefault="007727B8" w:rsidP="00A04B10">
            <w:pPr>
              <w:spacing w:line="259" w:lineRule="auto"/>
            </w:pPr>
            <w:r>
              <w:t>Realizado</w:t>
            </w:r>
          </w:p>
        </w:tc>
      </w:tr>
    </w:tbl>
    <w:p w14:paraId="2C46B799" w14:textId="0D558582" w:rsidR="007E2A09" w:rsidRDefault="007E2A09" w:rsidP="007727B8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93760" w:rsidRPr="00327FA3" w14:paraId="1758FD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ABBD" w14:textId="77777777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273C" w14:textId="192CF44F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2</w:t>
            </w:r>
          </w:p>
        </w:tc>
      </w:tr>
      <w:tr w:rsidR="00493760" w:rsidRPr="00976471" w14:paraId="4EF2439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214B" w14:textId="77777777" w:rsidR="00493760" w:rsidRPr="00976471" w:rsidRDefault="00493760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12F7" w14:textId="5CE09480" w:rsidR="00493760" w:rsidRPr="00976471" w:rsidRDefault="00493760" w:rsidP="00A04B10">
            <w:pPr>
              <w:spacing w:line="259" w:lineRule="auto"/>
            </w:pPr>
            <w:r w:rsidRPr="00976471">
              <w:t>Inicio de sesión con usuario "</w:t>
            </w:r>
            <w:r>
              <w:t>no existe</w:t>
            </w:r>
            <w:r w:rsidRPr="00976471">
              <w:t>" y contraseña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812F02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5BCA" w14:textId="77777777" w:rsidR="00493760" w:rsidRPr="00976471" w:rsidRDefault="00493760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1CFE" w14:textId="5EC3DD69" w:rsidR="00493760" w:rsidRPr="00976471" w:rsidRDefault="00493760" w:rsidP="00A04B10">
            <w:pPr>
              <w:spacing w:line="259" w:lineRule="auto"/>
            </w:pPr>
            <w:r w:rsidRPr="00976471">
              <w:t>R.F.</w:t>
            </w:r>
            <w:r>
              <w:t>02</w:t>
            </w:r>
          </w:p>
        </w:tc>
      </w:tr>
      <w:tr w:rsidR="00493760" w:rsidRPr="00976471" w14:paraId="35977B5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C9C7" w14:textId="77777777" w:rsidR="00493760" w:rsidRPr="00976471" w:rsidRDefault="00493760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9C14" w14:textId="44B84C2F" w:rsidR="00493760" w:rsidRPr="00976471" w:rsidRDefault="00493760" w:rsidP="00A04B10">
            <w:pPr>
              <w:spacing w:line="259" w:lineRule="auto"/>
            </w:pPr>
            <w:r w:rsidRPr="00976471">
              <w:t>El usuario "</w:t>
            </w:r>
            <w:r>
              <w:t>no existe</w:t>
            </w:r>
            <w:r w:rsidRPr="00976471">
              <w:t>"</w:t>
            </w:r>
            <w:r>
              <w:t xml:space="preserve"> no</w:t>
            </w:r>
            <w:r w:rsidR="005F68A6">
              <w:t xml:space="preserve"> </w:t>
            </w:r>
            <w:r w:rsidRPr="00976471">
              <w:t>ha sido registrado en el sistema.</w:t>
            </w:r>
          </w:p>
        </w:tc>
      </w:tr>
      <w:tr w:rsidR="00493760" w:rsidRPr="00976471" w14:paraId="0EA032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7F4C" w14:textId="77777777" w:rsidR="00493760" w:rsidRPr="00976471" w:rsidRDefault="00493760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384A" w14:textId="513A270B" w:rsidR="00493760" w:rsidRPr="00976471" w:rsidRDefault="00493760" w:rsidP="00A04B10">
            <w:pPr>
              <w:spacing w:line="259" w:lineRule="auto"/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93760" w:rsidRPr="00976471" w14:paraId="2E4263C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78C6" w14:textId="77777777" w:rsidR="00493760" w:rsidRPr="00976471" w:rsidRDefault="00493760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92A" w14:textId="73CE5F33" w:rsidR="00493760" w:rsidRPr="00976471" w:rsidRDefault="005F68A6" w:rsidP="00A04B10">
            <w:pPr>
              <w:spacing w:line="259" w:lineRule="auto"/>
            </w:pPr>
            <w:r>
              <w:t>El usuario intenta loguearse con usuario y contraseña erróneos</w:t>
            </w:r>
          </w:p>
        </w:tc>
      </w:tr>
      <w:tr w:rsidR="00493760" w:rsidRPr="00976471" w14:paraId="29ED850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D9E" w14:textId="77777777" w:rsidR="00493760" w:rsidRPr="00976471" w:rsidRDefault="00493760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0B0" w14:textId="684E6BBF" w:rsidR="00493760" w:rsidRPr="00976471" w:rsidRDefault="00493760" w:rsidP="00A04B10">
            <w:pPr>
              <w:spacing w:line="259" w:lineRule="auto"/>
            </w:pPr>
            <w:r w:rsidRPr="00976471">
              <w:t>Usuario: "</w:t>
            </w:r>
            <w:r>
              <w:t>no existe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EB1A7B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1D" w14:textId="77777777" w:rsidR="00493760" w:rsidRPr="00976471" w:rsidRDefault="00493760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602" w14:textId="262E0542" w:rsidR="00493760" w:rsidRPr="00B9264A" w:rsidRDefault="00493760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se presenta rechazado</w:t>
            </w:r>
          </w:p>
        </w:tc>
      </w:tr>
      <w:tr w:rsidR="00493760" w:rsidRPr="00976471" w14:paraId="223EE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DAEB" w14:textId="77777777" w:rsidR="00493760" w:rsidRPr="00976471" w:rsidRDefault="00493760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F20" w14:textId="77777777" w:rsidR="00493760" w:rsidRPr="00976471" w:rsidRDefault="00493760" w:rsidP="00A04B10">
            <w:pPr>
              <w:spacing w:line="259" w:lineRule="auto"/>
            </w:pPr>
            <w:r>
              <w:t>Realizado</w:t>
            </w:r>
          </w:p>
        </w:tc>
      </w:tr>
    </w:tbl>
    <w:p w14:paraId="24EF810E" w14:textId="16C6E698" w:rsidR="00493760" w:rsidRDefault="00493760" w:rsidP="00493760"/>
    <w:p w14:paraId="67891102" w14:textId="105E77FC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58EEBC6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3D95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7FA" w14:textId="4ED318F9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3</w:t>
            </w:r>
          </w:p>
        </w:tc>
      </w:tr>
      <w:tr w:rsidR="00634C72" w:rsidRPr="00976471" w14:paraId="4EB90FE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CC7A" w14:textId="5256433E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el menú Administración</w:t>
            </w:r>
          </w:p>
        </w:tc>
      </w:tr>
      <w:tr w:rsidR="00634C72" w:rsidRPr="00976471" w14:paraId="4D392D4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EC5D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6987" w14:textId="41452F4E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03</w:t>
            </w:r>
          </w:p>
        </w:tc>
      </w:tr>
      <w:tr w:rsidR="00634C72" w:rsidRPr="00976471" w14:paraId="30B54A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7A81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5BAF" w14:textId="0435289B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A3D355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83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9AF4" w14:textId="06638273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0D6598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2FDD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D86" w14:textId="63529FEE" w:rsidR="00634C72" w:rsidRPr="00976471" w:rsidRDefault="005F68A6" w:rsidP="00A04B10">
            <w:pPr>
              <w:spacing w:line="259" w:lineRule="auto"/>
            </w:pPr>
            <w:r>
              <w:t>El usuario se loguea y despliega Administración</w:t>
            </w:r>
          </w:p>
        </w:tc>
      </w:tr>
      <w:tr w:rsidR="00634C72" w:rsidRPr="00976471" w14:paraId="2E8C2FA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581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79B7" w14:textId="54CECE0E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0757949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1EA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2351" w14:textId="7CF0A3C0" w:rsidR="00634C72" w:rsidRPr="00B9264A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el menú Administración</w:t>
            </w:r>
          </w:p>
        </w:tc>
      </w:tr>
      <w:tr w:rsidR="00634C72" w:rsidRPr="00976471" w14:paraId="50AC5B2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D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283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32DB480" w14:textId="7E2613E5" w:rsidR="00634C72" w:rsidRDefault="00634C72" w:rsidP="00493760"/>
    <w:p w14:paraId="15D637F2" w14:textId="562D0D37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33F99C7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640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4025" w14:textId="2E35CA9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4</w:t>
            </w:r>
          </w:p>
        </w:tc>
      </w:tr>
      <w:tr w:rsidR="00634C72" w:rsidRPr="00976471" w14:paraId="7858BE1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5C18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AB4E" w14:textId="2A7CEEB9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Responsable</w:t>
            </w:r>
          </w:p>
        </w:tc>
      </w:tr>
      <w:tr w:rsidR="00634C72" w:rsidRPr="00976471" w14:paraId="1858FA0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F0EF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1C7" w14:textId="53864CBF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04</w:t>
            </w:r>
          </w:p>
        </w:tc>
      </w:tr>
      <w:tr w:rsidR="00634C72" w:rsidRPr="00976471" w14:paraId="63DBB04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926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4A8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C3AED5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0EA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662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7543DE6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8B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EB25" w14:textId="401E3E8E" w:rsidR="00634C72" w:rsidRPr="00976471" w:rsidRDefault="005F68A6" w:rsidP="00A04B10">
            <w:pPr>
              <w:spacing w:line="259" w:lineRule="auto"/>
            </w:pPr>
            <w:r>
              <w:t>El usuario se loguea y despliega Responsables.</w:t>
            </w:r>
          </w:p>
        </w:tc>
      </w:tr>
      <w:tr w:rsidR="00634C72" w:rsidRPr="00976471" w14:paraId="2DB994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2CC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684F" w14:textId="1E141CDE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40E741E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4791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5C71" w14:textId="7C2280A5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</w:t>
            </w:r>
            <w:r w:rsidR="007B625E">
              <w:t>l</w:t>
            </w:r>
            <w:r>
              <w:t>e</w:t>
            </w:r>
          </w:p>
        </w:tc>
      </w:tr>
      <w:tr w:rsidR="00634C72" w:rsidRPr="00976471" w14:paraId="301451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0A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0B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960C9B4" w14:textId="096A8ECF" w:rsidR="00634C72" w:rsidRDefault="00634C72" w:rsidP="00493760"/>
    <w:p w14:paraId="57F54B01" w14:textId="77777777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066A930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ADA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C70F" w14:textId="3CC32DE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5</w:t>
            </w:r>
          </w:p>
        </w:tc>
      </w:tr>
      <w:tr w:rsidR="00634C72" w:rsidRPr="00976471" w14:paraId="2DE2E97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EBEE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E89E" w14:textId="197060D6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Proye</w:t>
            </w:r>
            <w:r w:rsidR="00104F5D">
              <w:t>c</w:t>
            </w:r>
            <w:r>
              <w:t>tos</w:t>
            </w:r>
          </w:p>
        </w:tc>
      </w:tr>
      <w:tr w:rsidR="00634C72" w:rsidRPr="00976471" w14:paraId="096600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3BA4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F25F" w14:textId="14DF27E3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9E1FF9">
              <w:t>5</w:t>
            </w:r>
          </w:p>
        </w:tc>
      </w:tr>
      <w:tr w:rsidR="00634C72" w:rsidRPr="00976471" w14:paraId="44D0CE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CDDA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D1A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4A2731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BA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6BF4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35EF228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AE7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437" w14:textId="70BDE59A" w:rsidR="00634C72" w:rsidRPr="00976471" w:rsidRDefault="005F68A6" w:rsidP="00A04B10">
            <w:pPr>
              <w:spacing w:line="259" w:lineRule="auto"/>
            </w:pPr>
            <w:r>
              <w:t>El usuario se loguea y despliega Proyectos</w:t>
            </w:r>
          </w:p>
        </w:tc>
      </w:tr>
      <w:tr w:rsidR="00634C72" w:rsidRPr="00976471" w14:paraId="227D742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41C7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3A1" w14:textId="1061CBA8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536F3E8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BF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4F12" w14:textId="460E6E0F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El usuario</w:t>
            </w:r>
            <w:r w:rsidR="007B625E">
              <w:t xml:space="preserve">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104F5D">
              <w:t>Proyectos</w:t>
            </w:r>
          </w:p>
        </w:tc>
      </w:tr>
      <w:tr w:rsidR="00634C72" w:rsidRPr="00976471" w14:paraId="0588CE6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9F55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603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64D2E365" w14:textId="1483E63A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9E1FF9" w:rsidRPr="00327FA3" w14:paraId="12B677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0C93" w14:textId="77777777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260" w14:textId="604F18B8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6</w:t>
            </w:r>
          </w:p>
        </w:tc>
      </w:tr>
      <w:tr w:rsidR="009E1FF9" w:rsidRPr="00976471" w14:paraId="676143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E67" w14:textId="77777777" w:rsidR="009E1FF9" w:rsidRPr="00976471" w:rsidRDefault="009E1FF9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7068" w14:textId="0D84E100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Solicitante</w:t>
            </w:r>
          </w:p>
        </w:tc>
      </w:tr>
      <w:tr w:rsidR="009E1FF9" w:rsidRPr="00976471" w14:paraId="6A621DB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29EB" w14:textId="77777777" w:rsidR="009E1FF9" w:rsidRPr="00976471" w:rsidRDefault="009E1FF9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6AA" w14:textId="68D4A403" w:rsidR="009E1FF9" w:rsidRPr="00976471" w:rsidRDefault="009E1FF9" w:rsidP="00A04B10">
            <w:pPr>
              <w:spacing w:line="259" w:lineRule="auto"/>
            </w:pPr>
            <w:r w:rsidRPr="00976471">
              <w:t>R.F.</w:t>
            </w:r>
            <w:r>
              <w:t>06</w:t>
            </w:r>
          </w:p>
        </w:tc>
      </w:tr>
      <w:tr w:rsidR="009E1FF9" w:rsidRPr="00976471" w14:paraId="4B3CDC7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74D" w14:textId="77777777" w:rsidR="009E1FF9" w:rsidRPr="00976471" w:rsidRDefault="009E1FF9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54B" w14:textId="77777777" w:rsidR="009E1FF9" w:rsidRPr="00976471" w:rsidRDefault="009E1FF9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9E1FF9" w:rsidRPr="00976471" w14:paraId="3151A93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8562" w14:textId="77777777" w:rsidR="009E1FF9" w:rsidRPr="00976471" w:rsidRDefault="009E1FF9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27D" w14:textId="77777777" w:rsidR="009E1FF9" w:rsidRPr="00976471" w:rsidRDefault="009E1FF9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9E1FF9" w:rsidRPr="00976471" w14:paraId="7F24934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4394" w14:textId="77777777" w:rsidR="009E1FF9" w:rsidRPr="00976471" w:rsidRDefault="009E1FF9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38C5" w14:textId="7C23493F" w:rsidR="009E1FF9" w:rsidRPr="00976471" w:rsidRDefault="005F68A6" w:rsidP="00A04B10">
            <w:pPr>
              <w:spacing w:line="259" w:lineRule="auto"/>
            </w:pPr>
            <w:r>
              <w:t>El usuario se loguea y despliega solicitantes</w:t>
            </w:r>
          </w:p>
        </w:tc>
      </w:tr>
      <w:tr w:rsidR="009E1FF9" w:rsidRPr="00976471" w14:paraId="56370EE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0CA" w14:textId="77777777" w:rsidR="009E1FF9" w:rsidRPr="00976471" w:rsidRDefault="009E1FF9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F63C" w14:textId="3A1E0709" w:rsidR="009E1FF9" w:rsidRPr="00976471" w:rsidRDefault="009E1FF9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9E1FF9" w:rsidRPr="00976471" w14:paraId="5AD61F4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62C1" w14:textId="77777777" w:rsidR="009E1FF9" w:rsidRPr="00976471" w:rsidRDefault="009E1FF9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3E62" w14:textId="4B9637B6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Solicitante</w:t>
            </w:r>
          </w:p>
        </w:tc>
      </w:tr>
      <w:tr w:rsidR="009E1FF9" w:rsidRPr="00976471" w14:paraId="1674EB9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B86F" w14:textId="77777777" w:rsidR="009E1FF9" w:rsidRPr="00976471" w:rsidRDefault="009E1FF9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087" w14:textId="77777777" w:rsidR="009E1FF9" w:rsidRPr="00976471" w:rsidRDefault="009E1FF9" w:rsidP="00A04B10">
            <w:pPr>
              <w:spacing w:line="259" w:lineRule="auto"/>
            </w:pPr>
            <w:r>
              <w:t>Realizado</w:t>
            </w:r>
          </w:p>
        </w:tc>
      </w:tr>
    </w:tbl>
    <w:p w14:paraId="2323F851" w14:textId="120D4554" w:rsidR="009E1FF9" w:rsidRDefault="009E1FF9" w:rsidP="00493760"/>
    <w:p w14:paraId="2229500E" w14:textId="25F0E6D4" w:rsidR="00E10342" w:rsidRDefault="00E1034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10342" w:rsidRPr="00327FA3" w14:paraId="68C991D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B4F5" w14:textId="77777777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F632" w14:textId="7EEC825E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 w:rsidR="007B625E">
              <w:rPr>
                <w:b/>
                <w:bCs/>
              </w:rPr>
              <w:t>7</w:t>
            </w:r>
          </w:p>
        </w:tc>
      </w:tr>
      <w:tr w:rsidR="00E10342" w:rsidRPr="00976471" w14:paraId="4E263FA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481" w14:textId="77777777" w:rsidR="00E10342" w:rsidRPr="00976471" w:rsidRDefault="00E1034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778" w14:textId="1136B343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7B625E">
              <w:t xml:space="preserve">creación de un nuevo </w:t>
            </w:r>
            <w:r w:rsidR="00C727DD">
              <w:t>responsable</w:t>
            </w:r>
          </w:p>
        </w:tc>
      </w:tr>
      <w:tr w:rsidR="00E10342" w:rsidRPr="00976471" w14:paraId="6DC513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54A" w14:textId="77777777" w:rsidR="00E10342" w:rsidRPr="00976471" w:rsidRDefault="00E1034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F41E" w14:textId="39DE32A6" w:rsidR="00E10342" w:rsidRPr="00976471" w:rsidRDefault="00E1034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7B625E">
              <w:t>7</w:t>
            </w:r>
          </w:p>
        </w:tc>
      </w:tr>
      <w:tr w:rsidR="00E10342" w:rsidRPr="00976471" w14:paraId="00C7E16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8A1" w14:textId="77777777" w:rsidR="00E10342" w:rsidRPr="00976471" w:rsidRDefault="00E1034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2C6" w14:textId="77777777" w:rsidR="00E10342" w:rsidRPr="00976471" w:rsidRDefault="00E1034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10342" w:rsidRPr="00976471" w14:paraId="7C1D98F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02D" w14:textId="77777777" w:rsidR="00E10342" w:rsidRPr="00976471" w:rsidRDefault="00E1034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4875" w14:textId="77777777" w:rsidR="00E10342" w:rsidRPr="00976471" w:rsidRDefault="00E1034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10342" w:rsidRPr="00976471" w14:paraId="794823E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1A66" w14:textId="77777777" w:rsidR="00E10342" w:rsidRPr="00976471" w:rsidRDefault="00E1034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7187" w14:textId="5473DE48" w:rsidR="00E10342" w:rsidRPr="00976471" w:rsidRDefault="005F68A6" w:rsidP="00A04B10">
            <w:pPr>
              <w:spacing w:line="259" w:lineRule="auto"/>
            </w:pPr>
            <w:r>
              <w:t>El usuario se loguea y crea un nuevo responsable</w:t>
            </w:r>
          </w:p>
        </w:tc>
      </w:tr>
      <w:tr w:rsidR="00E10342" w:rsidRPr="00976471" w14:paraId="6D63CA5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948" w14:textId="77777777" w:rsidR="00E10342" w:rsidRPr="00976471" w:rsidRDefault="00E1034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2C72" w14:textId="3FBF475A" w:rsidR="005F68A6" w:rsidRPr="00976471" w:rsidRDefault="00E1034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5F68A6">
              <w:br/>
              <w:t xml:space="preserve">DNI: </w:t>
            </w:r>
            <w:r w:rsidR="005F68A6" w:rsidRPr="005F68A6">
              <w:t>00000005E</w:t>
            </w:r>
            <w:r w:rsidR="005F68A6">
              <w:t>, Pérez López, Juan</w:t>
            </w:r>
          </w:p>
        </w:tc>
      </w:tr>
      <w:tr w:rsidR="00E10342" w:rsidRPr="00976471" w14:paraId="53A3F2B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0710" w14:textId="77777777" w:rsidR="00E10342" w:rsidRPr="00976471" w:rsidRDefault="00E1034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A9FC" w14:textId="5546CB0D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7B625E">
              <w:t>Responsable y crea uno nuevo</w:t>
            </w:r>
            <w:r w:rsidR="005F68A6">
              <w:t>. Debe haber una fila más en la tabla de responsables.</w:t>
            </w:r>
          </w:p>
        </w:tc>
      </w:tr>
      <w:tr w:rsidR="00E10342" w:rsidRPr="00976471" w14:paraId="048A25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CAA" w14:textId="77777777" w:rsidR="00E10342" w:rsidRPr="00976471" w:rsidRDefault="00E1034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1075" w14:textId="77777777" w:rsidR="00E10342" w:rsidRPr="00976471" w:rsidRDefault="00E10342" w:rsidP="00A04B10">
            <w:pPr>
              <w:spacing w:line="259" w:lineRule="auto"/>
            </w:pPr>
            <w:r>
              <w:t>Realizado</w:t>
            </w:r>
          </w:p>
        </w:tc>
      </w:tr>
    </w:tbl>
    <w:p w14:paraId="25D42045" w14:textId="35CAD51D" w:rsidR="00E10342" w:rsidRDefault="00E1034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48F5" w:rsidRPr="00327FA3" w14:paraId="2E555B2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D38C" w14:textId="77777777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9C85" w14:textId="05D10499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8</w:t>
            </w:r>
          </w:p>
        </w:tc>
      </w:tr>
      <w:tr w:rsidR="008748F5" w:rsidRPr="00976471" w14:paraId="4FFF1C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F67" w14:textId="77777777" w:rsidR="008748F5" w:rsidRPr="00976471" w:rsidRDefault="008748F5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20CC" w14:textId="6789CBE6" w:rsidR="008748F5" w:rsidRPr="00634C7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C727DD">
              <w:t>borrar el</w:t>
            </w:r>
            <w:r>
              <w:t xml:space="preserve"> </w:t>
            </w:r>
            <w:r w:rsidR="00C727DD">
              <w:t>responsable creado</w:t>
            </w:r>
          </w:p>
        </w:tc>
      </w:tr>
      <w:tr w:rsidR="008748F5" w:rsidRPr="00976471" w14:paraId="44412C9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3E1D" w14:textId="77777777" w:rsidR="008748F5" w:rsidRPr="00976471" w:rsidRDefault="008748F5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9349" w14:textId="206C35CD" w:rsidR="008748F5" w:rsidRPr="00976471" w:rsidRDefault="008748F5" w:rsidP="00A04B10">
            <w:pPr>
              <w:spacing w:line="259" w:lineRule="auto"/>
            </w:pPr>
            <w:r w:rsidRPr="00976471">
              <w:t>R.F.</w:t>
            </w:r>
            <w:r>
              <w:t>08</w:t>
            </w:r>
          </w:p>
        </w:tc>
      </w:tr>
      <w:tr w:rsidR="008748F5" w:rsidRPr="00976471" w14:paraId="45C305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060" w14:textId="77777777" w:rsidR="008748F5" w:rsidRPr="00976471" w:rsidRDefault="008748F5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11C" w14:textId="77777777" w:rsidR="008748F5" w:rsidRPr="00976471" w:rsidRDefault="008748F5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48F5" w:rsidRPr="00976471" w14:paraId="7DE7905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C731" w14:textId="77777777" w:rsidR="008748F5" w:rsidRPr="00976471" w:rsidRDefault="008748F5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7D2A" w14:textId="77777777" w:rsidR="008748F5" w:rsidRPr="00976471" w:rsidRDefault="008748F5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48F5" w:rsidRPr="00976471" w14:paraId="6042F0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62E0" w14:textId="77777777" w:rsidR="008748F5" w:rsidRPr="00976471" w:rsidRDefault="008748F5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C3A" w14:textId="01F5F991" w:rsidR="008748F5" w:rsidRPr="00976471" w:rsidRDefault="005F68A6" w:rsidP="00A04B10">
            <w:pPr>
              <w:spacing w:line="259" w:lineRule="auto"/>
            </w:pPr>
            <w:r>
              <w:t xml:space="preserve">El usuario se loguea y accede al menú de responsables, pulsa en el campo de búsqueda e introduce el NIF: </w:t>
            </w:r>
            <w:r w:rsidRPr="005F68A6">
              <w:t>00000005E</w:t>
            </w:r>
            <w:r>
              <w:t>, pulsa en el lapicero y luego en el botón Delete.</w:t>
            </w:r>
          </w:p>
        </w:tc>
      </w:tr>
      <w:tr w:rsidR="008748F5" w:rsidRPr="00976471" w14:paraId="464FBD5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9D2F" w14:textId="77777777" w:rsidR="008748F5" w:rsidRPr="00976471" w:rsidRDefault="008748F5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557" w14:textId="798E0EFD" w:rsidR="008748F5" w:rsidRPr="00976471" w:rsidRDefault="008748F5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F68A6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5F68A6">
              <w:br/>
              <w:t xml:space="preserve">DNI: </w:t>
            </w:r>
            <w:r w:rsidR="005F68A6" w:rsidRPr="005F68A6">
              <w:t>00000005E</w:t>
            </w:r>
          </w:p>
        </w:tc>
      </w:tr>
      <w:tr w:rsidR="008748F5" w:rsidRPr="00976471" w14:paraId="5593819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E726" w14:textId="77777777" w:rsidR="008748F5" w:rsidRPr="00976471" w:rsidRDefault="008748F5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A061" w14:textId="390F0BB9" w:rsidR="008748F5" w:rsidRPr="00165FE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Responsable y </w:t>
            </w:r>
            <w:r w:rsidR="00165FE2">
              <w:t>borra el responsable creado.</w:t>
            </w:r>
            <w:r w:rsidR="005F68A6">
              <w:t xml:space="preserve"> Vuelve a buscar por DNI, debe obtener el mensaje Data not found.</w:t>
            </w:r>
          </w:p>
        </w:tc>
      </w:tr>
      <w:tr w:rsidR="008748F5" w:rsidRPr="00976471" w14:paraId="77FC26E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EA87" w14:textId="77777777" w:rsidR="008748F5" w:rsidRPr="00976471" w:rsidRDefault="008748F5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F5C5" w14:textId="77777777" w:rsidR="008748F5" w:rsidRPr="00976471" w:rsidRDefault="008748F5" w:rsidP="00A04B10">
            <w:pPr>
              <w:spacing w:line="259" w:lineRule="auto"/>
            </w:pPr>
            <w:r>
              <w:t>Realizado</w:t>
            </w:r>
          </w:p>
        </w:tc>
      </w:tr>
    </w:tbl>
    <w:p w14:paraId="415E8177" w14:textId="706F0D54" w:rsidR="008B01FC" w:rsidRDefault="008B01FC" w:rsidP="00493760"/>
    <w:p w14:paraId="6F5F3976" w14:textId="77777777" w:rsidR="008B01FC" w:rsidRDefault="008B01FC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605E40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69D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7806" w14:textId="5620DD70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9</w:t>
            </w:r>
          </w:p>
        </w:tc>
      </w:tr>
      <w:tr w:rsidR="008B01FC" w:rsidRPr="00976471" w14:paraId="2B05483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F21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8399" w14:textId="533AFB2B" w:rsidR="008B01FC" w:rsidRPr="008B01FC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la convocatoria </w:t>
            </w:r>
          </w:p>
        </w:tc>
      </w:tr>
      <w:tr w:rsidR="008B01FC" w:rsidRPr="00976471" w14:paraId="71D3B7B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4D31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FC09" w14:textId="3C40D134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09</w:t>
            </w:r>
          </w:p>
        </w:tc>
      </w:tr>
      <w:tr w:rsidR="008B01FC" w:rsidRPr="00976471" w14:paraId="0A31B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3A5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2C3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5BEDFA0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B8EB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26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303EDF3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239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7735" w14:textId="254C7A21" w:rsidR="008B01FC" w:rsidRPr="00976471" w:rsidRDefault="000A5D77" w:rsidP="00A04B10">
            <w:pPr>
              <w:spacing w:line="259" w:lineRule="auto"/>
            </w:pPr>
            <w:r>
              <w:t>Log</w:t>
            </w:r>
            <w:r w:rsidR="005F68A6">
              <w:t>u</w:t>
            </w:r>
            <w:r>
              <w:t>eamos al usuario y accedemos a crear convocatoria</w:t>
            </w:r>
          </w:p>
        </w:tc>
      </w:tr>
      <w:tr w:rsidR="008B01FC" w:rsidRPr="00976471" w14:paraId="7A3C80F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BB82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6077" w14:textId="440B99AC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A5D77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5D77">
              <w:br/>
              <w:t xml:space="preserve">Convocatoria: </w:t>
            </w:r>
            <w:r w:rsidR="000A5D77" w:rsidRPr="000A5D77">
              <w:t>PRUEBA PARA BORRAR</w:t>
            </w:r>
          </w:p>
        </w:tc>
      </w:tr>
      <w:tr w:rsidR="008B01FC" w:rsidRPr="00976471" w14:paraId="60F2F0A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0F85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68B7" w14:textId="7C8F47DC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crea la convocatoria</w:t>
            </w:r>
            <w:r w:rsidR="000A5D77">
              <w:t>. Debe haber una fila más en la tabla</w:t>
            </w:r>
          </w:p>
        </w:tc>
      </w:tr>
      <w:tr w:rsidR="008B01FC" w:rsidRPr="00976471" w14:paraId="29A68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E4AC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88F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46601E16" w14:textId="1A1CF8B0" w:rsidR="008748F5" w:rsidRDefault="008748F5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00FC86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D74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62BB" w14:textId="26D1C20C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EA2523">
              <w:rPr>
                <w:b/>
                <w:bCs/>
              </w:rPr>
              <w:t>0</w:t>
            </w:r>
          </w:p>
        </w:tc>
      </w:tr>
      <w:tr w:rsidR="008B01FC" w:rsidRPr="00976471" w14:paraId="7B028B1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BC3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E66C" w14:textId="3804D72B" w:rsidR="008B01FC" w:rsidRPr="00634C7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borrar la convocatoria</w:t>
            </w:r>
            <w:r w:rsidR="000A5D77">
              <w:t xml:space="preserve"> anteriormente creada</w:t>
            </w:r>
          </w:p>
        </w:tc>
      </w:tr>
      <w:tr w:rsidR="008B01FC" w:rsidRPr="00976471" w14:paraId="1C3DA64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9A45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036F" w14:textId="580E1C27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EA2523">
              <w:t>0</w:t>
            </w:r>
          </w:p>
        </w:tc>
      </w:tr>
      <w:tr w:rsidR="008B01FC" w:rsidRPr="00976471" w14:paraId="6788A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31B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54B5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7AF8DE6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818F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3EA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44F49B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45C1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9A6" w14:textId="2A9F5487" w:rsidR="008B01FC" w:rsidRPr="00976471" w:rsidRDefault="000A5D77" w:rsidP="00A04B10">
            <w:pPr>
              <w:spacing w:line="259" w:lineRule="auto"/>
            </w:pPr>
            <w:r>
              <w:t>El usuario se log</w:t>
            </w:r>
            <w:r w:rsidR="005F68A6">
              <w:t>u</w:t>
            </w:r>
            <w:r>
              <w:t>ea y accede a convocatorias, pulsa en el icono del lápiz de la convocatoria a eliminar y pulsa en el botón Delete.</w:t>
            </w:r>
          </w:p>
        </w:tc>
      </w:tr>
      <w:tr w:rsidR="008B01FC" w:rsidRPr="00976471" w14:paraId="1D10413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5A83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55A9" w14:textId="2B774F90" w:rsidR="000A5D77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A5D77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5D77">
              <w:br/>
            </w:r>
            <w:r w:rsidR="000A5D77">
              <w:t xml:space="preserve">Convocatoria: </w:t>
            </w:r>
            <w:r w:rsidR="000A5D77" w:rsidRPr="000A5D77">
              <w:t>PRUEBA PARA BORRAR</w:t>
            </w:r>
          </w:p>
        </w:tc>
      </w:tr>
      <w:tr w:rsidR="008B01FC" w:rsidRPr="00976471" w14:paraId="2F0BD68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D9B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B81" w14:textId="1A3BCF51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borra la convocatoria.</w:t>
            </w:r>
            <w:r w:rsidR="000A5D77">
              <w:t xml:space="preserve"> Sale el mensaje</w:t>
            </w:r>
            <w:r w:rsidR="005F68A6">
              <w:t xml:space="preserve"> Data not found, ya que no quedan más filas.</w:t>
            </w:r>
          </w:p>
        </w:tc>
      </w:tr>
      <w:tr w:rsidR="008B01FC" w:rsidRPr="00976471" w14:paraId="7AA5D81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74CD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24D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647D3800" w14:textId="48476C50" w:rsidR="008B01FC" w:rsidRDefault="008B01FC" w:rsidP="00493760"/>
    <w:p w14:paraId="77131898" w14:textId="32A36FC3" w:rsidR="00EA2523" w:rsidRDefault="00EA2523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A2523" w:rsidRPr="00327FA3" w14:paraId="20DC96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A143" w14:textId="77777777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21D" w14:textId="28E425D3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11</w:t>
            </w:r>
          </w:p>
        </w:tc>
      </w:tr>
      <w:tr w:rsidR="00EA2523" w:rsidRPr="00976471" w14:paraId="295598D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B27" w14:textId="77777777" w:rsidR="00EA2523" w:rsidRPr="00976471" w:rsidRDefault="00EA2523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4937" w14:textId="1B4E6533" w:rsidR="00EA2523" w:rsidRPr="00634C72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EA2523" w:rsidRPr="00976471" w14:paraId="71A6C0F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CD0" w14:textId="77777777" w:rsidR="00EA2523" w:rsidRPr="00976471" w:rsidRDefault="00EA2523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CB8D" w14:textId="252E9F8D" w:rsidR="00EA2523" w:rsidRPr="00976471" w:rsidRDefault="00EA2523" w:rsidP="00A04B10">
            <w:pPr>
              <w:spacing w:line="259" w:lineRule="auto"/>
            </w:pPr>
            <w:r w:rsidRPr="00976471">
              <w:t>R.F.</w:t>
            </w:r>
            <w:r>
              <w:t>11</w:t>
            </w:r>
          </w:p>
        </w:tc>
      </w:tr>
      <w:tr w:rsidR="00EA2523" w:rsidRPr="00976471" w14:paraId="1A6DF05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3D97" w14:textId="77777777" w:rsidR="00EA2523" w:rsidRPr="00976471" w:rsidRDefault="00EA2523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186" w14:textId="77777777" w:rsidR="00EA2523" w:rsidRPr="00976471" w:rsidRDefault="00EA2523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A2523" w:rsidRPr="00976471" w14:paraId="4BDBC48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DFA5" w14:textId="77777777" w:rsidR="00EA2523" w:rsidRPr="00976471" w:rsidRDefault="00EA2523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615C" w14:textId="77777777" w:rsidR="00EA2523" w:rsidRPr="00976471" w:rsidRDefault="00EA2523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A2523" w:rsidRPr="00976471" w14:paraId="4F9A09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ABDD" w14:textId="77777777" w:rsidR="00EA2523" w:rsidRPr="00976471" w:rsidRDefault="00EA2523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CEE" w14:textId="3D7A98A8" w:rsidR="00EA2523" w:rsidRPr="00976471" w:rsidRDefault="00C61130" w:rsidP="00A04B10">
            <w:pPr>
              <w:spacing w:line="259" w:lineRule="auto"/>
            </w:pPr>
            <w:r>
              <w:t>Log</w:t>
            </w:r>
            <w:r w:rsidR="005F68A6">
              <w:t>u</w:t>
            </w:r>
            <w:r>
              <w:t>eamos el usuario e intentamos asociar un solicitante a la convocatoria cerrada</w:t>
            </w:r>
          </w:p>
        </w:tc>
      </w:tr>
      <w:tr w:rsidR="00EA2523" w:rsidRPr="00976471" w14:paraId="19E079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404" w14:textId="77777777" w:rsidR="00EA2523" w:rsidRPr="00976471" w:rsidRDefault="00EA2523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D364" w14:textId="233F482A" w:rsidR="00EA2523" w:rsidRPr="00976471" w:rsidRDefault="00EA2523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C61130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C61130">
              <w:br/>
              <w:t>solicitante: “</w:t>
            </w:r>
            <w:r w:rsidR="00C61130" w:rsidRPr="00C61130">
              <w:t>00001FAKE</w:t>
            </w:r>
            <w:r w:rsidR="00C61130">
              <w:t>”, Pérez López, Juan</w:t>
            </w:r>
            <w:r w:rsidR="000A5D77">
              <w:br/>
            </w:r>
            <w:r w:rsidR="000A5D77">
              <w:t xml:space="preserve">Convocatoria: </w:t>
            </w:r>
            <w:r w:rsidR="000A5D77" w:rsidRPr="002C3478">
              <w:t>Prueba convocatoria 3 cerrada</w:t>
            </w:r>
          </w:p>
        </w:tc>
      </w:tr>
      <w:tr w:rsidR="00EA2523" w:rsidRPr="00976471" w14:paraId="42E29B4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F2C2" w14:textId="77777777" w:rsidR="00EA2523" w:rsidRPr="00976471" w:rsidRDefault="00EA2523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E41B" w14:textId="3E314052" w:rsidR="00EA2523" w:rsidRPr="00EA2523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crea el solicitante</w:t>
            </w:r>
            <w:r w:rsidR="00282522">
              <w:t>,</w:t>
            </w:r>
            <w:r>
              <w:t xml:space="preserve"> pero sin asignar convocatoria</w:t>
            </w:r>
          </w:p>
        </w:tc>
      </w:tr>
      <w:tr w:rsidR="00EA2523" w:rsidRPr="00976471" w14:paraId="59BBA9B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B5B" w14:textId="77777777" w:rsidR="00EA2523" w:rsidRPr="00976471" w:rsidRDefault="00EA2523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587F" w14:textId="77777777" w:rsidR="00EA2523" w:rsidRPr="00976471" w:rsidRDefault="00EA2523" w:rsidP="00A04B10">
            <w:pPr>
              <w:spacing w:line="259" w:lineRule="auto"/>
            </w:pPr>
            <w:r>
              <w:t>Realizado</w:t>
            </w:r>
          </w:p>
        </w:tc>
      </w:tr>
    </w:tbl>
    <w:p w14:paraId="43035F16" w14:textId="32038C76" w:rsidR="00EA2523" w:rsidRDefault="00EA2523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6CEAE33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B843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A925" w14:textId="1F2D8C96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0A5D77">
              <w:rPr>
                <w:b/>
                <w:bCs/>
              </w:rPr>
              <w:t>2</w:t>
            </w:r>
          </w:p>
        </w:tc>
      </w:tr>
      <w:tr w:rsidR="00282522" w:rsidRPr="00976471" w14:paraId="486AA26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32C4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4511" w14:textId="5309EAA1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sin tener la titulación</w:t>
            </w:r>
          </w:p>
        </w:tc>
      </w:tr>
      <w:tr w:rsidR="00282522" w:rsidRPr="00976471" w14:paraId="07AEE7D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FB65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3174" w14:textId="645793A3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0A5D77">
              <w:t>2</w:t>
            </w:r>
          </w:p>
        </w:tc>
      </w:tr>
      <w:tr w:rsidR="00282522" w:rsidRPr="00976471" w14:paraId="34BB06E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D004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546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4FCA147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786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14BA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7474B51A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CEFD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6FA3" w14:textId="449EE92A" w:rsidR="00282522" w:rsidRPr="00976471" w:rsidRDefault="00C61130" w:rsidP="00BF2062">
            <w:pPr>
              <w:spacing w:line="259" w:lineRule="auto"/>
            </w:pPr>
            <w:r>
              <w:t>Log</w:t>
            </w:r>
            <w:r w:rsidR="004A428A">
              <w:t>u</w:t>
            </w:r>
            <w:r>
              <w:t>ea el us</w:t>
            </w:r>
            <w:r w:rsidR="0051207B">
              <w:t>uario y accede e intenta asignar una convocatoria con titulación superior a la que posee</w:t>
            </w:r>
          </w:p>
        </w:tc>
      </w:tr>
      <w:tr w:rsidR="00282522" w:rsidRPr="00976471" w14:paraId="7CF926F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8E12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2A79" w14:textId="22A5B12A" w:rsidR="00282522" w:rsidRPr="0051207B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1207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51207B">
              <w:br/>
            </w:r>
            <w:r w:rsidR="0051207B" w:rsidRPr="0051207B">
              <w:t xml:space="preserve">Convocatoria: </w:t>
            </w:r>
            <w:r w:rsidR="0051207B" w:rsidRPr="0051207B">
              <w:t>prueba de convocatoria 1- grado</w:t>
            </w:r>
          </w:p>
        </w:tc>
      </w:tr>
      <w:tr w:rsidR="00282522" w:rsidRPr="00976471" w14:paraId="108E22B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D439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578" w14:textId="1414F5DB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pero sin asignar convocatoria por la titulación incorrecta. </w:t>
            </w:r>
          </w:p>
        </w:tc>
      </w:tr>
      <w:tr w:rsidR="00282522" w:rsidRPr="00976471" w14:paraId="739009A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877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E7F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4D30587E" w14:textId="0F747A0A" w:rsidR="00282522" w:rsidRDefault="00282522" w:rsidP="00493760"/>
    <w:p w14:paraId="027A88C9" w14:textId="31DE2E82" w:rsidR="00282522" w:rsidRDefault="0028252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51958AC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2616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EFF0" w14:textId="517E8AB0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13</w:t>
            </w:r>
          </w:p>
        </w:tc>
      </w:tr>
      <w:tr w:rsidR="00282522" w:rsidRPr="00976471" w14:paraId="048E53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BDCC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1C38" w14:textId="77777777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282522" w:rsidRPr="00976471" w14:paraId="7E07C8E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860F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004" w14:textId="288A3091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13</w:t>
            </w:r>
          </w:p>
        </w:tc>
      </w:tr>
      <w:tr w:rsidR="00282522" w:rsidRPr="00976471" w14:paraId="49CB47C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27E6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5308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12971C7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88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A1A6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6F95AF2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0627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E8DA" w14:textId="77777777" w:rsidR="00282522" w:rsidRPr="00976471" w:rsidRDefault="00282522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282522" w:rsidRPr="00976471" w14:paraId="52C623B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78A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23A4" w14:textId="1F63C59A" w:rsidR="00282522" w:rsidRPr="00976471" w:rsidRDefault="00282522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51207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82522" w:rsidRPr="00976471" w14:paraId="2B01B7D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0FB6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6ADE" w14:textId="48D24079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cambia titulación y asigna convocatoria</w:t>
            </w:r>
          </w:p>
        </w:tc>
      </w:tr>
      <w:tr w:rsidR="00282522" w:rsidRPr="00976471" w14:paraId="08E62F5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4CE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5C6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33AB0081" w14:textId="2EF3578A" w:rsidR="00282522" w:rsidRDefault="0028252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46D938E5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36A4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0BCB" w14:textId="18825959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14</w:t>
            </w:r>
          </w:p>
        </w:tc>
      </w:tr>
      <w:tr w:rsidR="00D953B8" w:rsidRPr="00976471" w14:paraId="0321E2E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457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9DB4" w14:textId="38096B3C" w:rsidR="00D953B8" w:rsidRPr="00634C72" w:rsidRDefault="000C6D1A" w:rsidP="00BF2062">
            <w:pPr>
              <w:spacing w:line="259" w:lineRule="auto"/>
              <w:rPr>
                <w:u w:val="single"/>
              </w:rPr>
            </w:pPr>
            <w:r w:rsidRPr="000C6D1A">
              <w:t>Borra el solicitante creado</w:t>
            </w:r>
          </w:p>
        </w:tc>
      </w:tr>
      <w:tr w:rsidR="00D953B8" w:rsidRPr="00976471" w14:paraId="480D99C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6998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D679" w14:textId="33E12767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14</w:t>
            </w:r>
          </w:p>
        </w:tc>
      </w:tr>
      <w:tr w:rsidR="00D953B8" w:rsidRPr="00976471" w14:paraId="2A73760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001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6ABC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277F6B3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D7AF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2DD0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0D5F21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F120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31C9" w14:textId="52E41DD1" w:rsidR="00D953B8" w:rsidRPr="00976471" w:rsidRDefault="00D953B8" w:rsidP="00BF2062">
            <w:pPr>
              <w:spacing w:line="259" w:lineRule="auto"/>
            </w:pPr>
            <w:r w:rsidRPr="00976471">
              <w:t>Accedemos a la página de inicio de sesión</w:t>
            </w:r>
            <w:r w:rsidR="000C6D1A">
              <w:t xml:space="preserve"> log, se accede a solicitantes y se pulsa en botón editar del solicitante, luego se pulsa en borrar y se confirma.</w:t>
            </w:r>
          </w:p>
        </w:tc>
      </w:tr>
      <w:tr w:rsidR="00D953B8" w:rsidRPr="00976471" w14:paraId="59693A6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4E5E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3DF9" w14:textId="51A07A83" w:rsidR="00D953B8" w:rsidRPr="00976471" w:rsidRDefault="00D953B8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0B747C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0A06B9">
              <w:br/>
            </w:r>
            <w:r w:rsidR="000A06B9">
              <w:t>solicitante: “</w:t>
            </w:r>
            <w:r w:rsidR="000A06B9" w:rsidRPr="00C61130">
              <w:t>00001FAKE</w:t>
            </w:r>
            <w:r w:rsidR="000A06B9">
              <w:t>”, Pérez López, Juan</w:t>
            </w:r>
          </w:p>
        </w:tc>
      </w:tr>
      <w:tr w:rsidR="00D953B8" w:rsidRPr="00976471" w14:paraId="4EFB38C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0738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BBD8" w14:textId="19CBF17A" w:rsidR="00D953B8" w:rsidRPr="00EA2523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y elimina el solicitante</w:t>
            </w:r>
            <w:r w:rsidR="000C6D1A">
              <w:t xml:space="preserve"> antes</w:t>
            </w:r>
            <w:r>
              <w:t xml:space="preserve"> creado</w:t>
            </w:r>
            <w:r w:rsidR="000C6D1A">
              <w:t xml:space="preserve">, mostrando el mensaje </w:t>
            </w:r>
            <w:r w:rsidR="000C6D1A" w:rsidRPr="000C6D1A">
              <w:t>Action Processed</w:t>
            </w:r>
            <w:r w:rsidR="000C6D1A">
              <w:t>.</w:t>
            </w:r>
          </w:p>
        </w:tc>
      </w:tr>
      <w:tr w:rsidR="00D953B8" w:rsidRPr="00976471" w14:paraId="325CB76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953E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1D6E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</w:tbl>
    <w:p w14:paraId="4872139D" w14:textId="7B21E434" w:rsidR="00D953B8" w:rsidRDefault="00D953B8" w:rsidP="00493760"/>
    <w:p w14:paraId="5E3C9739" w14:textId="55825B1E" w:rsidR="00D953B8" w:rsidRDefault="00D953B8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35F11B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058F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23F3" w14:textId="313543C2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15</w:t>
            </w:r>
          </w:p>
        </w:tc>
      </w:tr>
      <w:tr w:rsidR="00D953B8" w:rsidRPr="00976471" w14:paraId="160A95A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C741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15A1" w14:textId="4BDEA2D7" w:rsidR="00D953B8" w:rsidRPr="00634C72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un contrato para el solicitante</w:t>
            </w:r>
          </w:p>
        </w:tc>
      </w:tr>
      <w:tr w:rsidR="00D953B8" w:rsidRPr="00976471" w14:paraId="095014D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4105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1623" w14:textId="23AA375A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15</w:t>
            </w:r>
          </w:p>
        </w:tc>
      </w:tr>
      <w:tr w:rsidR="00D953B8" w:rsidRPr="00976471" w14:paraId="098B67B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FA3B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4E1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6627C27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8137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FB7D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7DE8BFC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007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F5C0" w14:textId="77777777" w:rsidR="00D953B8" w:rsidRPr="00976471" w:rsidRDefault="00D953B8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953B8" w:rsidRPr="00976471" w14:paraId="60772E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1618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5E7F" w14:textId="0D78A783" w:rsidR="00CF4509" w:rsidRPr="00976471" w:rsidRDefault="00D953B8" w:rsidP="00CF4509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CF4509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  <w:r w:rsidR="00CF4509">
              <w:br/>
              <w:t xml:space="preserve">Contratado: </w:t>
            </w:r>
            <w:r w:rsidR="00CF4509" w:rsidRPr="00CF4509">
              <w:t>Juncal Álvarez Leal</w:t>
            </w:r>
            <w:r w:rsidR="00CF4509">
              <w:br/>
              <w:t xml:space="preserve">Fechas: </w:t>
            </w:r>
            <w:r w:rsidR="00CF4509" w:rsidRPr="00CF4509">
              <w:t>01-NOV-2025</w:t>
            </w:r>
            <w:r w:rsidR="00CF4509">
              <w:t xml:space="preserve"> a </w:t>
            </w:r>
            <w:r w:rsidR="00CF4509" w:rsidRPr="00CF4509">
              <w:t>31-OCT-2027</w:t>
            </w:r>
            <w:r w:rsidR="00CF4509">
              <w:br/>
              <w:t>Ret total:  49000, mes: 1500, ss: 500, indemnización: 1000, reserva: 49000, observaciones: PRUEBA TEST</w:t>
            </w:r>
          </w:p>
        </w:tc>
      </w:tr>
      <w:tr w:rsidR="00D953B8" w:rsidRPr="00976471" w14:paraId="1C7A66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D093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8565" w14:textId="22A28B15" w:rsidR="00D953B8" w:rsidRPr="00D953B8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ingresa los datos solicitados y se crea </w:t>
            </w:r>
            <w:r w:rsidR="00CF4509">
              <w:t xml:space="preserve">el contrato </w:t>
            </w:r>
            <w:r>
              <w:t>y además se rellena la tabla nómina, con todas sus mensualidades y una adicional de seg. Social e indemnización</w:t>
            </w:r>
            <w:r w:rsidR="00CF4509">
              <w:t>, debiendo haber 1 fila más.</w:t>
            </w:r>
          </w:p>
        </w:tc>
      </w:tr>
      <w:tr w:rsidR="00D953B8" w:rsidRPr="00976471" w14:paraId="6D796C7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8138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083B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</w:tbl>
    <w:p w14:paraId="155B25F9" w14:textId="77777777" w:rsidR="002F2225" w:rsidRDefault="002F2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C735F8" w:rsidRPr="00327FA3" w14:paraId="4CC4FD9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061C" w14:textId="77777777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360B" w14:textId="52942BBD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16</w:t>
            </w:r>
          </w:p>
        </w:tc>
      </w:tr>
      <w:tr w:rsidR="00C735F8" w:rsidRPr="00976471" w14:paraId="6A894997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6406" w14:textId="77777777" w:rsidR="00C735F8" w:rsidRPr="00976471" w:rsidRDefault="00C735F8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1AE9" w14:textId="61FED20D" w:rsidR="00C735F8" w:rsidRPr="00634C72" w:rsidRDefault="002F2225" w:rsidP="007B7E35">
            <w:pPr>
              <w:spacing w:line="259" w:lineRule="auto"/>
              <w:rPr>
                <w:u w:val="single"/>
              </w:rPr>
            </w:pPr>
            <w:r>
              <w:t xml:space="preserve">Se </w:t>
            </w:r>
            <w:r w:rsidR="00C735F8">
              <w:t>validan las fechas de inicio, que debe ser mayor que la del proyecto y la de fin debe ser mayor que la de inicio y menor que la de fin del proyecto</w:t>
            </w:r>
          </w:p>
        </w:tc>
      </w:tr>
      <w:tr w:rsidR="00C735F8" w:rsidRPr="00976471" w14:paraId="1EA40FB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03BE" w14:textId="77777777" w:rsidR="00C735F8" w:rsidRPr="00976471" w:rsidRDefault="00C735F8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5A5A" w14:textId="65B47388" w:rsidR="00C735F8" w:rsidRPr="00976471" w:rsidRDefault="00C735F8" w:rsidP="007B7E35">
            <w:pPr>
              <w:spacing w:line="259" w:lineRule="auto"/>
            </w:pPr>
            <w:r w:rsidRPr="00976471">
              <w:t>R.F.</w:t>
            </w:r>
            <w:r>
              <w:t>16</w:t>
            </w:r>
          </w:p>
        </w:tc>
      </w:tr>
      <w:tr w:rsidR="00C735F8" w:rsidRPr="00976471" w14:paraId="479581B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507" w14:textId="77777777" w:rsidR="00C735F8" w:rsidRPr="00976471" w:rsidRDefault="00C735F8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1AF1" w14:textId="77777777" w:rsidR="00C735F8" w:rsidRPr="00976471" w:rsidRDefault="00C735F8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735F8" w:rsidRPr="00976471" w14:paraId="33BC3C74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28F8" w14:textId="77777777" w:rsidR="00C735F8" w:rsidRPr="00976471" w:rsidRDefault="00C735F8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8EDA" w14:textId="77777777" w:rsidR="00C735F8" w:rsidRPr="00976471" w:rsidRDefault="00C735F8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735F8" w:rsidRPr="00976471" w14:paraId="2F9DEF1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0056" w14:textId="77777777" w:rsidR="00C735F8" w:rsidRPr="00976471" w:rsidRDefault="00C735F8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C70C" w14:textId="1488DE11" w:rsidR="00C735F8" w:rsidRPr="00976471" w:rsidRDefault="002F2225" w:rsidP="007B7E35">
            <w:pPr>
              <w:spacing w:line="259" w:lineRule="auto"/>
            </w:pPr>
            <w:r>
              <w:t>Accedemos a la página para crear un nuevo contrato y se comprueban con fechas erróneas que saltan los avisos</w:t>
            </w:r>
          </w:p>
        </w:tc>
      </w:tr>
      <w:tr w:rsidR="00C735F8" w:rsidRPr="00976471" w14:paraId="7D6303E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6D2" w14:textId="77777777" w:rsidR="00C735F8" w:rsidRPr="00976471" w:rsidRDefault="00C735F8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7396F" w14:textId="757F1B90" w:rsidR="00C735F8" w:rsidRDefault="00C735F8" w:rsidP="00033489">
            <w:r w:rsidRPr="00976471">
              <w:t>Usuario: "</w:t>
            </w:r>
            <w:r>
              <w:t>user01</w:t>
            </w:r>
            <w:r w:rsidRPr="00976471">
              <w:t>"</w:t>
            </w:r>
            <w:r w:rsidR="002F2225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28514A31" w14:textId="21925186" w:rsidR="002F2225" w:rsidRDefault="002F2225" w:rsidP="00033489">
            <w:r>
              <w:t>Contratado</w:t>
            </w:r>
            <w:r w:rsidR="00033489">
              <w:t xml:space="preserve"> </w:t>
            </w:r>
            <w:r w:rsidR="00033489" w:rsidRPr="00033489">
              <w:t>Juncal Álvarez Leal</w:t>
            </w:r>
          </w:p>
          <w:p w14:paraId="500BF33C" w14:textId="054E3E13" w:rsidR="002F2225" w:rsidRDefault="002F2225" w:rsidP="00033489">
            <w:r>
              <w:t xml:space="preserve">F_ini anterior al proyecto </w:t>
            </w:r>
            <w:r w:rsidRPr="002F2225">
              <w:t>'01-JUL-2023'</w:t>
            </w:r>
          </w:p>
          <w:p w14:paraId="25B021D1" w14:textId="3EDF62F6" w:rsidR="00033489" w:rsidRDefault="00033489" w:rsidP="00033489">
            <w:r>
              <w:t xml:space="preserve">Fecha segunda anterior a primera: </w:t>
            </w:r>
            <w:r w:rsidRPr="00033489">
              <w:t>01-JUL-2025</w:t>
            </w:r>
            <w:r>
              <w:t xml:space="preserve">, </w:t>
            </w:r>
            <w:r w:rsidRPr="00033489">
              <w:t>30-JUN-2025</w:t>
            </w:r>
          </w:p>
          <w:p w14:paraId="73F5FC5D" w14:textId="68BBF056" w:rsidR="00033489" w:rsidRDefault="00033489" w:rsidP="00033489">
            <w:r>
              <w:t xml:space="preserve">Fecha segunda posterior al proyecto: </w:t>
            </w:r>
            <w:r w:rsidRPr="00033489">
              <w:t>30-JUN-2028</w:t>
            </w:r>
          </w:p>
          <w:p w14:paraId="3842FFFB" w14:textId="58F87E23" w:rsidR="002F2225" w:rsidRPr="00976471" w:rsidRDefault="002F2225" w:rsidP="007B7E35">
            <w:pPr>
              <w:spacing w:line="259" w:lineRule="auto"/>
            </w:pPr>
          </w:p>
        </w:tc>
      </w:tr>
      <w:tr w:rsidR="00C735F8" w:rsidRPr="00976471" w14:paraId="2375E1C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3000" w14:textId="77777777" w:rsidR="00C735F8" w:rsidRPr="00976471" w:rsidRDefault="00C735F8" w:rsidP="007B7E35">
            <w:pPr>
              <w:spacing w:line="259" w:lineRule="auto"/>
            </w:pPr>
            <w:r w:rsidRPr="00976471">
              <w:lastRenderedPageBreak/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E0E3" w14:textId="77777777" w:rsidR="00C735F8" w:rsidRDefault="00C735F8" w:rsidP="00C735F8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generando las siguientes incidencias:</w:t>
            </w:r>
          </w:p>
          <w:p w14:paraId="4B22D760" w14:textId="0B133672" w:rsid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proyecto y sale aviso</w:t>
            </w:r>
            <w:r w:rsidR="006B1F4C">
              <w:t xml:space="preserve"> “fecha anterior al inicio proyecto”</w:t>
            </w:r>
          </w:p>
          <w:p w14:paraId="7E69BAD5" w14:textId="3231B6D1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 w:rsidR="006B1F4C">
              <w:t xml:space="preserve">fin </w:t>
            </w:r>
            <w:r w:rsidRPr="00C735F8">
              <w:t>anterior a in</w:t>
            </w:r>
            <w:r w:rsidR="006B1F4C">
              <w:t>i</w:t>
            </w:r>
            <w:r w:rsidRPr="00C735F8">
              <w:t xml:space="preserve"> y sale aviso</w:t>
            </w:r>
            <w:r w:rsidR="006B1F4C">
              <w:t xml:space="preserve"> “Fecha Fin anterior a Fecha inicio”</w:t>
            </w:r>
          </w:p>
          <w:p w14:paraId="683063E9" w14:textId="3BB0EBC6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u w:val="single"/>
              </w:rPr>
            </w:pPr>
            <w:r w:rsidRPr="00C735F8">
              <w:t>Ingresa fecha posterior a fin proyecto y sale aviso</w:t>
            </w:r>
            <w:r w:rsidR="006B1F4C">
              <w:t xml:space="preserve"> “Fecha fin debe ser anterior a fin proyecto”</w:t>
            </w:r>
          </w:p>
        </w:tc>
      </w:tr>
      <w:tr w:rsidR="00C735F8" w:rsidRPr="00976471" w14:paraId="6E7ADCA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33A1" w14:textId="77777777" w:rsidR="00C735F8" w:rsidRPr="00976471" w:rsidRDefault="00C735F8" w:rsidP="007B7E35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AB5E" w14:textId="77777777" w:rsidR="00C735F8" w:rsidRPr="00976471" w:rsidRDefault="00C735F8" w:rsidP="007B7E35">
            <w:pPr>
              <w:spacing w:line="259" w:lineRule="auto"/>
            </w:pPr>
            <w:r>
              <w:t>Realizado</w:t>
            </w:r>
          </w:p>
        </w:tc>
      </w:tr>
    </w:tbl>
    <w:p w14:paraId="2756A350" w14:textId="1F110D3E" w:rsidR="00C735F8" w:rsidRDefault="00C735F8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11DDB" w:rsidRPr="00327FA3" w14:paraId="69B0910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CB5C" w14:textId="77777777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7B0" w14:textId="55F256C8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17</w:t>
            </w:r>
          </w:p>
        </w:tc>
      </w:tr>
      <w:tr w:rsidR="00411DDB" w:rsidRPr="00634C72" w14:paraId="314217E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7736" w14:textId="77777777" w:rsidR="00411DDB" w:rsidRPr="00976471" w:rsidRDefault="00411DDB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18E7" w14:textId="30DC9D1E" w:rsidR="00411DDB" w:rsidRPr="00634C72" w:rsidRDefault="002F2225" w:rsidP="007B7E35">
            <w:pPr>
              <w:spacing w:line="259" w:lineRule="auto"/>
              <w:rPr>
                <w:u w:val="single"/>
              </w:rPr>
            </w:pPr>
            <w:r w:rsidRPr="002F2225">
              <w:t>Comprobación de si se han creado las nóminas del contrato</w:t>
            </w:r>
          </w:p>
        </w:tc>
      </w:tr>
      <w:tr w:rsidR="00411DDB" w:rsidRPr="00976471" w14:paraId="5F9B5618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E046" w14:textId="77777777" w:rsidR="00411DDB" w:rsidRPr="00976471" w:rsidRDefault="00411DDB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C877" w14:textId="672FC0AE" w:rsidR="00411DDB" w:rsidRPr="00976471" w:rsidRDefault="00411DDB" w:rsidP="007B7E35">
            <w:pPr>
              <w:spacing w:line="259" w:lineRule="auto"/>
            </w:pPr>
            <w:r w:rsidRPr="00976471">
              <w:t>R.F.</w:t>
            </w:r>
            <w:r>
              <w:t>17</w:t>
            </w:r>
          </w:p>
        </w:tc>
      </w:tr>
      <w:tr w:rsidR="00411DDB" w:rsidRPr="00976471" w14:paraId="0131EC5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C0E4" w14:textId="77777777" w:rsidR="00411DDB" w:rsidRPr="00976471" w:rsidRDefault="00411DDB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D36D" w14:textId="77777777" w:rsidR="00411DDB" w:rsidRPr="00976471" w:rsidRDefault="00411DDB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411DDB" w:rsidRPr="00976471" w14:paraId="0D09729D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B298" w14:textId="77777777" w:rsidR="00411DDB" w:rsidRPr="00976471" w:rsidRDefault="00411DDB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62E4" w14:textId="77777777" w:rsidR="00411DDB" w:rsidRPr="00976471" w:rsidRDefault="00411DDB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11DDB" w:rsidRPr="00976471" w14:paraId="52FBB5B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3D6" w14:textId="77777777" w:rsidR="00411DDB" w:rsidRPr="00976471" w:rsidRDefault="00411DDB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86E" w14:textId="04B2F8D3" w:rsidR="00411DDB" w:rsidRPr="00976471" w:rsidRDefault="002F2225" w:rsidP="007B7E35">
            <w:pPr>
              <w:spacing w:line="259" w:lineRule="auto"/>
            </w:pPr>
            <w:r>
              <w:t xml:space="preserve">Se realiza a través del procedimiento </w:t>
            </w:r>
            <w:r w:rsidRPr="002F2225">
              <w:t>getNominaCount(nif)</w:t>
            </w:r>
            <w:r>
              <w:t xml:space="preserve"> si se han insertado las nóminas correspondientes en la trabla NOMINAS</w:t>
            </w:r>
          </w:p>
        </w:tc>
      </w:tr>
      <w:tr w:rsidR="00411DDB" w:rsidRPr="00976471" w14:paraId="41DC1C20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F856" w14:textId="77777777" w:rsidR="00411DDB" w:rsidRPr="00976471" w:rsidRDefault="00411DDB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C053" w14:textId="0ED06FFE" w:rsidR="00411DDB" w:rsidRPr="00976471" w:rsidRDefault="002F2225" w:rsidP="007B7E35">
            <w:pPr>
              <w:spacing w:line="259" w:lineRule="auto"/>
            </w:pPr>
            <w:r>
              <w:t>NIF</w:t>
            </w:r>
            <w:r w:rsidRPr="002F2225">
              <w:t xml:space="preserve"> = '12345678H'</w:t>
            </w:r>
            <w:r>
              <w:t xml:space="preserve"> que c</w:t>
            </w:r>
            <w:r w:rsidRPr="002F2225">
              <w:t>orresponde a Juncal Álvarez</w:t>
            </w:r>
          </w:p>
        </w:tc>
      </w:tr>
      <w:tr w:rsidR="00411DDB" w:rsidRPr="00C735F8" w14:paraId="1D684A5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C7B9" w14:textId="77777777" w:rsidR="00411DDB" w:rsidRPr="00976471" w:rsidRDefault="00411DDB" w:rsidP="007B7E35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D3E2" w14:textId="18DEBE1F" w:rsidR="00411DDB" w:rsidRPr="002F2225" w:rsidRDefault="002F2225" w:rsidP="002F2225">
            <w:pPr>
              <w:spacing w:line="259" w:lineRule="auto"/>
            </w:pPr>
            <w:r w:rsidRPr="002F2225">
              <w:t>Deben haberse creado 25 nóminas en la tabla para ese NIF</w:t>
            </w:r>
          </w:p>
        </w:tc>
      </w:tr>
      <w:tr w:rsidR="00411DDB" w:rsidRPr="00976471" w14:paraId="750C368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98CA" w14:textId="77777777" w:rsidR="00411DDB" w:rsidRPr="00976471" w:rsidRDefault="00411DDB" w:rsidP="007B7E35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452B" w14:textId="77777777" w:rsidR="00411DDB" w:rsidRPr="00976471" w:rsidRDefault="00411DDB" w:rsidP="007B7E35">
            <w:pPr>
              <w:spacing w:line="259" w:lineRule="auto"/>
            </w:pPr>
            <w:r>
              <w:t>Realizado</w:t>
            </w:r>
          </w:p>
        </w:tc>
      </w:tr>
    </w:tbl>
    <w:p w14:paraId="6C35C516" w14:textId="5616F178" w:rsidR="00411DDB" w:rsidRDefault="00411DDB" w:rsidP="00493760"/>
    <w:p w14:paraId="493A6C2D" w14:textId="6154D42F" w:rsidR="003E2BCF" w:rsidRDefault="003E2BCF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3E2BCF" w:rsidRPr="00327FA3" w14:paraId="5D9EEBD6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BF5B" w14:textId="77777777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E020" w14:textId="18B70B51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18</w:t>
            </w:r>
          </w:p>
        </w:tc>
      </w:tr>
      <w:tr w:rsidR="003E2BCF" w:rsidRPr="00634C72" w14:paraId="13AF2995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6422" w14:textId="77777777" w:rsidR="003E2BCF" w:rsidRPr="00976471" w:rsidRDefault="003E2BCF" w:rsidP="00E6262A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3BB3" w14:textId="57DAF444" w:rsidR="003E2BCF" w:rsidRPr="00634C72" w:rsidRDefault="003E2BCF" w:rsidP="00E6262A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3E2BCF" w:rsidRPr="00976471" w14:paraId="41E58C0B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DA7" w14:textId="77777777" w:rsidR="003E2BCF" w:rsidRPr="00976471" w:rsidRDefault="003E2BCF" w:rsidP="00E6262A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062C" w14:textId="09E4A95D" w:rsidR="003E2BCF" w:rsidRPr="00976471" w:rsidRDefault="003E2BCF" w:rsidP="00E6262A">
            <w:pPr>
              <w:spacing w:line="259" w:lineRule="auto"/>
            </w:pPr>
            <w:r w:rsidRPr="00976471">
              <w:t>R.F.</w:t>
            </w:r>
            <w:r>
              <w:t>18</w:t>
            </w:r>
          </w:p>
        </w:tc>
      </w:tr>
      <w:tr w:rsidR="003E2BCF" w:rsidRPr="00976471" w14:paraId="3CBC7D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5578" w14:textId="77777777" w:rsidR="003E2BCF" w:rsidRPr="00976471" w:rsidRDefault="003E2BCF" w:rsidP="00E6262A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9D68" w14:textId="77777777" w:rsidR="003E2BCF" w:rsidRPr="00976471" w:rsidRDefault="003E2BCF" w:rsidP="00E6262A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3E2BCF" w:rsidRPr="00976471" w14:paraId="6C53EB12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958C" w14:textId="77777777" w:rsidR="003E2BCF" w:rsidRPr="00976471" w:rsidRDefault="003E2BCF" w:rsidP="00E6262A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00C" w14:textId="77777777" w:rsidR="003E2BCF" w:rsidRPr="00976471" w:rsidRDefault="003E2BCF" w:rsidP="00E6262A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3E2BCF" w:rsidRPr="00976471" w14:paraId="6EC8C9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1303" w14:textId="77777777" w:rsidR="003E2BCF" w:rsidRPr="00976471" w:rsidRDefault="003E2BCF" w:rsidP="00E6262A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5580" w14:textId="77777777" w:rsidR="003E2BCF" w:rsidRPr="00976471" w:rsidRDefault="003E2BCF" w:rsidP="00E6262A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3E2BCF" w:rsidRPr="00976471" w14:paraId="563B3B2F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57C3" w14:textId="77777777" w:rsidR="003E2BCF" w:rsidRPr="00976471" w:rsidRDefault="003E2BCF" w:rsidP="00E6262A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273" w14:textId="77777777" w:rsidR="003E2BCF" w:rsidRDefault="003E2BCF" w:rsidP="00E6262A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24C28A2A" w14:textId="70D028AF" w:rsidR="006B1FBA" w:rsidRPr="00976471" w:rsidRDefault="006B1FBA" w:rsidP="00E6262A">
            <w:pPr>
              <w:spacing w:line="259" w:lineRule="auto"/>
            </w:pPr>
            <w:r>
              <w:t>contrato CONT123</w:t>
            </w:r>
            <w:r>
              <w:t xml:space="preserve">, fechas erróneas: </w:t>
            </w:r>
            <w:r w:rsidRPr="006B1FBA">
              <w:t>01-01-2026</w:t>
            </w:r>
            <w:r>
              <w:t xml:space="preserve"> y </w:t>
            </w:r>
            <w:r w:rsidRPr="006B1FBA">
              <w:t>01-01-2030</w:t>
            </w:r>
          </w:p>
        </w:tc>
      </w:tr>
      <w:tr w:rsidR="003E2BCF" w:rsidRPr="00C735F8" w14:paraId="2B7AF12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5051" w14:textId="77777777" w:rsidR="003E2BCF" w:rsidRPr="00976471" w:rsidRDefault="003E2BCF" w:rsidP="00E6262A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0FE3" w14:textId="4B78E927" w:rsidR="003E2BCF" w:rsidRDefault="003E2BCF" w:rsidP="00E6262A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Contratos-Renovar, generando las siguientes incidencias:</w:t>
            </w:r>
          </w:p>
          <w:p w14:paraId="0E1656DA" w14:textId="084F8E7C" w:rsid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fin del contrato y sale aviso “fecha anterior al inicio fin contrato”</w:t>
            </w:r>
          </w:p>
          <w:p w14:paraId="6EED9506" w14:textId="606FC26A" w:rsidR="003E2BCF" w:rsidRP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>
              <w:t>fin posterior al fin del proyecto</w:t>
            </w:r>
            <w:r w:rsidRPr="00C735F8">
              <w:t xml:space="preserve"> y sale aviso</w:t>
            </w:r>
            <w:r>
              <w:t xml:space="preserve"> “Fecha Fin debe ser anterior a Fecha fin proyecto”</w:t>
            </w:r>
          </w:p>
        </w:tc>
      </w:tr>
      <w:tr w:rsidR="003E2BCF" w:rsidRPr="00976471" w14:paraId="0422B814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52D6" w14:textId="77777777" w:rsidR="003E2BCF" w:rsidRPr="00976471" w:rsidRDefault="003E2BCF" w:rsidP="00E6262A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9909" w14:textId="77777777" w:rsidR="003E2BCF" w:rsidRPr="00976471" w:rsidRDefault="003E2BCF" w:rsidP="00E6262A">
            <w:pPr>
              <w:spacing w:line="259" w:lineRule="auto"/>
            </w:pPr>
            <w:r>
              <w:t>Realizado</w:t>
            </w:r>
          </w:p>
        </w:tc>
      </w:tr>
    </w:tbl>
    <w:p w14:paraId="0E5D071D" w14:textId="1048061C" w:rsidR="003E2BCF" w:rsidRDefault="003E2BCF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533F6" w:rsidRPr="00327FA3" w14:paraId="428717E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14C6" w14:textId="77777777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DED3" w14:textId="2C1D8476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19</w:t>
            </w:r>
          </w:p>
        </w:tc>
      </w:tr>
      <w:tr w:rsidR="00D533F6" w:rsidRPr="00634C72" w14:paraId="1A41B23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A4D3" w14:textId="77777777" w:rsidR="00D533F6" w:rsidRPr="00976471" w:rsidRDefault="00D533F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1D6D" w14:textId="77777777" w:rsidR="00D533F6" w:rsidRPr="00634C72" w:rsidRDefault="00D533F6" w:rsidP="00813531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D533F6" w:rsidRPr="00976471" w14:paraId="641F54F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DD17" w14:textId="77777777" w:rsidR="00D533F6" w:rsidRPr="00976471" w:rsidRDefault="00D533F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B7E4" w14:textId="65F929F8" w:rsidR="00D533F6" w:rsidRPr="00976471" w:rsidRDefault="00D533F6" w:rsidP="00813531">
            <w:pPr>
              <w:spacing w:line="259" w:lineRule="auto"/>
            </w:pPr>
            <w:r w:rsidRPr="00976471">
              <w:t>R.F.</w:t>
            </w:r>
            <w:r>
              <w:t>19</w:t>
            </w:r>
          </w:p>
        </w:tc>
      </w:tr>
      <w:tr w:rsidR="00D533F6" w:rsidRPr="00976471" w14:paraId="500136A9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1E83" w14:textId="77777777" w:rsidR="00D533F6" w:rsidRPr="00976471" w:rsidRDefault="00D533F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5A76" w14:textId="77777777" w:rsidR="00D533F6" w:rsidRPr="00976471" w:rsidRDefault="00D533F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533F6" w:rsidRPr="00976471" w14:paraId="0926DE31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CA68" w14:textId="77777777" w:rsidR="00D533F6" w:rsidRPr="00976471" w:rsidRDefault="00D533F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EFE5" w14:textId="77777777" w:rsidR="00D533F6" w:rsidRPr="00976471" w:rsidRDefault="00D533F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533F6" w:rsidRPr="00976471" w14:paraId="414D4B9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A18B" w14:textId="77777777" w:rsidR="00D533F6" w:rsidRPr="00976471" w:rsidRDefault="00D533F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1D9F" w14:textId="77777777" w:rsidR="00D533F6" w:rsidRPr="00976471" w:rsidRDefault="00D533F6" w:rsidP="00813531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533F6" w:rsidRPr="00976471" w14:paraId="3203BF4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5F7B" w14:textId="77777777" w:rsidR="00D533F6" w:rsidRPr="00976471" w:rsidRDefault="00D533F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DA5" w14:textId="77777777" w:rsidR="00D533F6" w:rsidRDefault="00D533F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78B0CF0B" w14:textId="61BBE9EC" w:rsidR="006B1FBA" w:rsidRPr="00976471" w:rsidRDefault="006B1FBA" w:rsidP="00813531">
            <w:pPr>
              <w:spacing w:line="259" w:lineRule="auto"/>
            </w:pPr>
            <w:r>
              <w:t>C</w:t>
            </w:r>
            <w:r>
              <w:t>ontrato</w:t>
            </w:r>
            <w:r>
              <w:t>:</w:t>
            </w:r>
            <w:r>
              <w:t xml:space="preserve"> CONT123</w:t>
            </w:r>
            <w:r>
              <w:t xml:space="preserve">, Fecha fin nueva: </w:t>
            </w:r>
            <w:r>
              <w:t>30-sep-2026</w:t>
            </w:r>
          </w:p>
        </w:tc>
      </w:tr>
      <w:tr w:rsidR="00D533F6" w:rsidRPr="00C735F8" w14:paraId="3E84C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B805" w14:textId="77777777" w:rsidR="00D533F6" w:rsidRPr="00976471" w:rsidRDefault="00D533F6" w:rsidP="00813531">
            <w:pPr>
              <w:spacing w:line="259" w:lineRule="auto"/>
            </w:pPr>
            <w:r w:rsidRPr="00976471">
              <w:lastRenderedPageBreak/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60F1" w14:textId="770DE229" w:rsidR="00D533F6" w:rsidRPr="003E2BCF" w:rsidRDefault="00D533F6" w:rsidP="00D533F6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 e introduce los datos para la renovación de un contrato 3 meses. Generándose la confirmación. Los datos generados se comprueban en el siguiente caso de uso.</w:t>
            </w:r>
          </w:p>
        </w:tc>
      </w:tr>
      <w:tr w:rsidR="00D533F6" w:rsidRPr="00976471" w14:paraId="359653B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A596" w14:textId="77777777" w:rsidR="00D533F6" w:rsidRPr="00976471" w:rsidRDefault="00D533F6" w:rsidP="0081353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48D" w14:textId="77777777" w:rsidR="00D533F6" w:rsidRPr="00976471" w:rsidRDefault="00D533F6" w:rsidP="00813531">
            <w:pPr>
              <w:spacing w:line="259" w:lineRule="auto"/>
            </w:pPr>
            <w:r>
              <w:t>Realizado</w:t>
            </w:r>
          </w:p>
        </w:tc>
      </w:tr>
    </w:tbl>
    <w:p w14:paraId="361F0E2E" w14:textId="47C95CF4" w:rsidR="00D533F6" w:rsidRDefault="00D533F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CC3BE6" w:rsidRPr="00327FA3" w14:paraId="5301DF8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AB6A" w14:textId="77777777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FB7F" w14:textId="51A5AB9C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20</w:t>
            </w:r>
          </w:p>
        </w:tc>
      </w:tr>
      <w:tr w:rsidR="00CC3BE6" w:rsidRPr="00634C72" w14:paraId="47CA1AA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EDDA" w14:textId="77777777" w:rsidR="00CC3BE6" w:rsidRPr="00976471" w:rsidRDefault="00CC3BE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7353" w14:textId="3BB76E42" w:rsidR="00CC3BE6" w:rsidRPr="00634C72" w:rsidRDefault="00CC3BE6" w:rsidP="00813531">
            <w:pPr>
              <w:spacing w:line="259" w:lineRule="auto"/>
              <w:rPr>
                <w:u w:val="single"/>
              </w:rPr>
            </w:pPr>
            <w:r>
              <w:t xml:space="preserve">Comprobación de la generación de nóminas tras la renovación y que el campo fecha_fin del contrato </w:t>
            </w:r>
            <w:r w:rsidR="00D26371">
              <w:t xml:space="preserve">CONT123 </w:t>
            </w:r>
            <w:r>
              <w:t>es correcto.</w:t>
            </w:r>
          </w:p>
        </w:tc>
      </w:tr>
      <w:tr w:rsidR="00CC3BE6" w:rsidRPr="00976471" w14:paraId="2D346AB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8143" w14:textId="77777777" w:rsidR="00CC3BE6" w:rsidRPr="00976471" w:rsidRDefault="00CC3BE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C634" w14:textId="3CF2EC65" w:rsidR="00CC3BE6" w:rsidRPr="00976471" w:rsidRDefault="00CC3BE6" w:rsidP="00813531">
            <w:pPr>
              <w:spacing w:line="259" w:lineRule="auto"/>
            </w:pPr>
            <w:r w:rsidRPr="00976471">
              <w:t>R.F.</w:t>
            </w:r>
            <w:r w:rsidR="00FF1FB7">
              <w:t>20</w:t>
            </w:r>
          </w:p>
        </w:tc>
      </w:tr>
      <w:tr w:rsidR="00CC3BE6" w:rsidRPr="00976471" w14:paraId="1DC7E4FA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6AA" w14:textId="77777777" w:rsidR="00CC3BE6" w:rsidRPr="00976471" w:rsidRDefault="00CC3BE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EF16" w14:textId="77777777" w:rsidR="00CC3BE6" w:rsidRPr="00976471" w:rsidRDefault="00CC3BE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C3BE6" w:rsidRPr="00976471" w14:paraId="4F0B7A07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1753" w14:textId="77777777" w:rsidR="00CC3BE6" w:rsidRPr="00976471" w:rsidRDefault="00CC3BE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017" w14:textId="77777777" w:rsidR="00CC3BE6" w:rsidRPr="00976471" w:rsidRDefault="00CC3BE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C3BE6" w:rsidRPr="00976471" w14:paraId="28B57C1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36D0" w14:textId="77777777" w:rsidR="00CC3BE6" w:rsidRPr="00976471" w:rsidRDefault="00CC3BE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7BFE" w14:textId="5D7F04C4" w:rsidR="00CC3BE6" w:rsidRPr="00976471" w:rsidRDefault="00CC3BE6" w:rsidP="00813531">
            <w:pPr>
              <w:spacing w:line="259" w:lineRule="auto"/>
            </w:pPr>
            <w:r>
              <w:t xml:space="preserve">Se comprueba mediante consulta la BD si se han generado las nóminas y modificado la fecha fin del contrato </w:t>
            </w:r>
          </w:p>
        </w:tc>
      </w:tr>
      <w:tr w:rsidR="00CC3BE6" w:rsidRPr="00976471" w14:paraId="13E1A2B3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5141" w14:textId="77777777" w:rsidR="00CC3BE6" w:rsidRPr="00976471" w:rsidRDefault="00CC3BE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9F4" w14:textId="69B116F5" w:rsidR="00CC3BE6" w:rsidRPr="00976471" w:rsidRDefault="00CC3BE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6B1FBA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CC3BE6" w:rsidRPr="00C735F8" w14:paraId="37EF7A32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66A5" w14:textId="77777777" w:rsidR="00CC3BE6" w:rsidRPr="00976471" w:rsidRDefault="00CC3BE6" w:rsidP="0081353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BBEE" w14:textId="1971006C" w:rsidR="00CC3BE6" w:rsidRPr="003E2BCF" w:rsidRDefault="00CC3BE6" w:rsidP="00813531">
            <w:pPr>
              <w:spacing w:line="259" w:lineRule="auto"/>
            </w:pPr>
            <w:r>
              <w:t>Debe haber 16 nóminas y la fecha fin debe ser 30-sep-2026, anteriormente 30-jun-2026</w:t>
            </w:r>
          </w:p>
        </w:tc>
      </w:tr>
      <w:tr w:rsidR="00CC3BE6" w:rsidRPr="00976471" w14:paraId="53D27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96BE" w14:textId="77777777" w:rsidR="00CC3BE6" w:rsidRPr="00976471" w:rsidRDefault="00CC3BE6" w:rsidP="0081353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FB46" w14:textId="77777777" w:rsidR="00CC3BE6" w:rsidRPr="00976471" w:rsidRDefault="00CC3BE6" w:rsidP="00813531">
            <w:pPr>
              <w:spacing w:line="259" w:lineRule="auto"/>
            </w:pPr>
            <w:r>
              <w:t>Realizado</w:t>
            </w:r>
          </w:p>
        </w:tc>
      </w:tr>
    </w:tbl>
    <w:p w14:paraId="12FFCEEA" w14:textId="3FBC51A1" w:rsidR="00CC3BE6" w:rsidRDefault="00CC3BE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FF1FB7" w:rsidRPr="00327FA3" w14:paraId="5912072C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6339" w14:textId="77777777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6763" w14:textId="7E1F45A2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21</w:t>
            </w:r>
          </w:p>
        </w:tc>
      </w:tr>
      <w:tr w:rsidR="00FF1FB7" w:rsidRPr="00634C72" w14:paraId="18289C80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0465" w14:textId="77777777" w:rsidR="00FF1FB7" w:rsidRPr="00976471" w:rsidRDefault="00FF1FB7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4F43" w14:textId="083E5BBB" w:rsidR="00FF1FB7" w:rsidRPr="00634C72" w:rsidRDefault="00FF1FB7" w:rsidP="00986594">
            <w:pPr>
              <w:spacing w:line="259" w:lineRule="auto"/>
              <w:rPr>
                <w:u w:val="single"/>
              </w:rPr>
            </w:pPr>
            <w:r>
              <w:t>Renuncia del contrato CONT141 con fecha 31-12-2025 es correcto.</w:t>
            </w:r>
          </w:p>
        </w:tc>
      </w:tr>
      <w:tr w:rsidR="00FF1FB7" w:rsidRPr="00976471" w14:paraId="32285D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A833" w14:textId="77777777" w:rsidR="00FF1FB7" w:rsidRPr="00976471" w:rsidRDefault="00FF1FB7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943B" w14:textId="21A47D2D" w:rsidR="00FF1FB7" w:rsidRPr="00976471" w:rsidRDefault="00FF1FB7" w:rsidP="00986594">
            <w:pPr>
              <w:spacing w:line="259" w:lineRule="auto"/>
            </w:pPr>
            <w:r w:rsidRPr="00976471">
              <w:t>R.F.</w:t>
            </w:r>
            <w:r>
              <w:t>21</w:t>
            </w:r>
          </w:p>
        </w:tc>
      </w:tr>
      <w:tr w:rsidR="00FF1FB7" w:rsidRPr="00976471" w14:paraId="584676B4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F873" w14:textId="77777777" w:rsidR="00FF1FB7" w:rsidRPr="00976471" w:rsidRDefault="00FF1FB7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40F4" w14:textId="77777777" w:rsidR="00FF1FB7" w:rsidRPr="00976471" w:rsidRDefault="00FF1FB7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FF1FB7" w:rsidRPr="00976471" w14:paraId="25232B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BBB9" w14:textId="77777777" w:rsidR="00FF1FB7" w:rsidRPr="00976471" w:rsidRDefault="00FF1FB7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400" w14:textId="77777777" w:rsidR="00FF1FB7" w:rsidRPr="00976471" w:rsidRDefault="00FF1FB7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FF1FB7" w:rsidRPr="00976471" w14:paraId="1221F388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A624" w14:textId="77777777" w:rsidR="00FF1FB7" w:rsidRPr="00976471" w:rsidRDefault="00FF1FB7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8487" w14:textId="26205B19" w:rsidR="00FF1FB7" w:rsidRPr="00976471" w:rsidRDefault="00FF1FB7" w:rsidP="00986594">
            <w:pPr>
              <w:spacing w:line="259" w:lineRule="auto"/>
            </w:pPr>
            <w:r>
              <w:t xml:space="preserve">Se renuncia al contrato del solicitante </w:t>
            </w:r>
            <w:r w:rsidR="00F421A1">
              <w:t>indicado y la fecha de los datos de prueba</w:t>
            </w:r>
          </w:p>
        </w:tc>
      </w:tr>
      <w:tr w:rsidR="00FF1FB7" w:rsidRPr="00976471" w14:paraId="0618AE3B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5CA2" w14:textId="77777777" w:rsidR="00FF1FB7" w:rsidRPr="00976471" w:rsidRDefault="00FF1FB7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37C7" w14:textId="77777777" w:rsidR="00FF1FB7" w:rsidRDefault="00FF1FB7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F421A1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79567D7A" w14:textId="602A3BD1" w:rsidR="00F421A1" w:rsidRPr="00976471" w:rsidRDefault="00F421A1" w:rsidP="00986594">
            <w:pPr>
              <w:spacing w:line="259" w:lineRule="auto"/>
            </w:pPr>
            <w:r>
              <w:t>DNI =</w:t>
            </w:r>
            <w:r>
              <w:t>12345678M</w:t>
            </w:r>
            <w:r w:rsidR="006B1FBA">
              <w:t>,</w:t>
            </w:r>
            <w:r>
              <w:t xml:space="preserve"> fecha 21-12-2025</w:t>
            </w:r>
          </w:p>
        </w:tc>
      </w:tr>
      <w:tr w:rsidR="00FF1FB7" w:rsidRPr="00C735F8" w14:paraId="35F40456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B91D" w14:textId="77777777" w:rsidR="00FF1FB7" w:rsidRPr="00976471" w:rsidRDefault="00FF1FB7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9C3" w14:textId="01B7C7E3" w:rsidR="00FF1FB7" w:rsidRPr="003E2BCF" w:rsidRDefault="00FF1FB7" w:rsidP="00986594">
            <w:pPr>
              <w:spacing w:line="259" w:lineRule="auto"/>
            </w:pPr>
            <w:r>
              <w:t>Deben eliminarse las nóminas posteriores y modificar la fecha fin del contrato</w:t>
            </w:r>
          </w:p>
        </w:tc>
      </w:tr>
      <w:tr w:rsidR="00FF1FB7" w:rsidRPr="00976471" w14:paraId="6CCB84E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32E1" w14:textId="77777777" w:rsidR="00FF1FB7" w:rsidRPr="00976471" w:rsidRDefault="00FF1FB7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C132" w14:textId="77777777" w:rsidR="00FF1FB7" w:rsidRPr="00976471" w:rsidRDefault="00FF1FB7" w:rsidP="00986594">
            <w:pPr>
              <w:spacing w:line="259" w:lineRule="auto"/>
            </w:pPr>
            <w:r>
              <w:t>Realizado</w:t>
            </w:r>
          </w:p>
        </w:tc>
      </w:tr>
    </w:tbl>
    <w:p w14:paraId="36945E09" w14:textId="137132BA" w:rsidR="00FF1FB7" w:rsidRDefault="00FF1FB7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44D70" w:rsidRPr="00327FA3" w14:paraId="29F6FEC1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A1B" w14:textId="77777777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FE3" w14:textId="3086EAAA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22</w:t>
            </w:r>
          </w:p>
        </w:tc>
      </w:tr>
      <w:tr w:rsidR="00744D70" w:rsidRPr="00634C72" w14:paraId="7375B1C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EC30" w14:textId="77777777" w:rsidR="00744D70" w:rsidRPr="00976471" w:rsidRDefault="00744D70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9825" w14:textId="20D08697" w:rsidR="00744D70" w:rsidRPr="00744D70" w:rsidRDefault="00744D70" w:rsidP="00986594">
            <w:pPr>
              <w:spacing w:line="259" w:lineRule="auto"/>
            </w:pPr>
            <w:r>
              <w:t>Testean las fechas de renuncia, no pudiendo ser anterior a la actual ni posterior a fin de contrato.</w:t>
            </w:r>
          </w:p>
        </w:tc>
      </w:tr>
      <w:tr w:rsidR="00744D70" w:rsidRPr="00976471" w14:paraId="72A8AF5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4179" w14:textId="77777777" w:rsidR="00744D70" w:rsidRPr="00976471" w:rsidRDefault="00744D70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6865" w14:textId="684D2EAF" w:rsidR="00744D70" w:rsidRPr="00976471" w:rsidRDefault="00744D70" w:rsidP="00986594">
            <w:pPr>
              <w:spacing w:line="259" w:lineRule="auto"/>
            </w:pPr>
            <w:r w:rsidRPr="00976471">
              <w:t>R.F.</w:t>
            </w:r>
            <w:r>
              <w:t>22</w:t>
            </w:r>
          </w:p>
        </w:tc>
      </w:tr>
      <w:tr w:rsidR="00744D70" w:rsidRPr="00976471" w14:paraId="23C188B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EBAD" w14:textId="77777777" w:rsidR="00744D70" w:rsidRPr="00976471" w:rsidRDefault="00744D70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34AC" w14:textId="77777777" w:rsidR="00744D70" w:rsidRPr="00976471" w:rsidRDefault="00744D70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744D70" w:rsidRPr="00976471" w14:paraId="6F55252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CE31" w14:textId="77777777" w:rsidR="00744D70" w:rsidRPr="00976471" w:rsidRDefault="00744D70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2098" w14:textId="77777777" w:rsidR="00744D70" w:rsidRPr="00976471" w:rsidRDefault="00744D70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744D70" w:rsidRPr="00976471" w14:paraId="26296D3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E3B" w14:textId="77777777" w:rsidR="00744D70" w:rsidRPr="00976471" w:rsidRDefault="00744D70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579" w14:textId="1319C874" w:rsidR="00744D70" w:rsidRPr="00976471" w:rsidRDefault="00744D70" w:rsidP="00986594">
            <w:pPr>
              <w:spacing w:line="259" w:lineRule="auto"/>
            </w:pPr>
            <w:r>
              <w:t xml:space="preserve">Se renuncia al contrato del solicitante </w:t>
            </w:r>
            <w:r w:rsidR="00F421A1">
              <w:t>del DNI de prueba en fechas erróneas</w:t>
            </w:r>
          </w:p>
        </w:tc>
      </w:tr>
      <w:tr w:rsidR="00744D70" w:rsidRPr="00976471" w14:paraId="43E807FE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5376" w14:textId="77777777" w:rsidR="00744D70" w:rsidRPr="00976471" w:rsidRDefault="00744D70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D91A" w14:textId="77777777" w:rsidR="00744D70" w:rsidRDefault="00744D70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F421A1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64419B19" w14:textId="5F2BD00C" w:rsidR="00F421A1" w:rsidRPr="00976471" w:rsidRDefault="00F421A1" w:rsidP="00986594">
            <w:pPr>
              <w:spacing w:line="259" w:lineRule="auto"/>
            </w:pPr>
            <w:r>
              <w:t>solicitante 12345678M con la</w:t>
            </w:r>
            <w:r>
              <w:t>s</w:t>
            </w:r>
            <w:r>
              <w:t xml:space="preserve"> fechas 31-07-2025 y 01-08-2026 ambas erróneas</w:t>
            </w:r>
            <w:r>
              <w:t>.</w:t>
            </w:r>
          </w:p>
        </w:tc>
      </w:tr>
      <w:tr w:rsidR="00744D70" w:rsidRPr="00C735F8" w14:paraId="11FF39F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630E" w14:textId="77777777" w:rsidR="00744D70" w:rsidRPr="00976471" w:rsidRDefault="00744D70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EA5F" w14:textId="32F6C58E" w:rsidR="00744D70" w:rsidRPr="00744D70" w:rsidRDefault="00744D70" w:rsidP="00986594">
            <w:pPr>
              <w:spacing w:line="259" w:lineRule="auto"/>
              <w:rPr>
                <w:u w:val="single"/>
              </w:rPr>
            </w:pPr>
            <w:r>
              <w:t>Deben salir sendos mensajes, primero de fecha debe ser posterior a actual y segunda, debe ser anterior a fin contrato</w:t>
            </w:r>
          </w:p>
        </w:tc>
      </w:tr>
      <w:tr w:rsidR="00744D70" w:rsidRPr="00976471" w14:paraId="0E35B067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AC4E" w14:textId="77777777" w:rsidR="00744D70" w:rsidRPr="00976471" w:rsidRDefault="00744D70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D673" w14:textId="77777777" w:rsidR="00744D70" w:rsidRPr="00976471" w:rsidRDefault="00744D70" w:rsidP="00986594">
            <w:pPr>
              <w:spacing w:line="259" w:lineRule="auto"/>
            </w:pPr>
            <w:r>
              <w:t>Realizado</w:t>
            </w:r>
          </w:p>
        </w:tc>
      </w:tr>
    </w:tbl>
    <w:p w14:paraId="0B5BD185" w14:textId="2DB81F58" w:rsidR="00744D70" w:rsidRDefault="00744D70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10713" w:rsidRPr="00327FA3" w14:paraId="4BA3A4F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3AD5" w14:textId="77777777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E2F" w14:textId="0EB6482A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23</w:t>
            </w:r>
          </w:p>
        </w:tc>
      </w:tr>
      <w:tr w:rsidR="00210713" w:rsidRPr="00634C72" w14:paraId="0780C8B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57AC" w14:textId="77777777" w:rsidR="00210713" w:rsidRPr="00976471" w:rsidRDefault="00210713" w:rsidP="00CE53F9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28E" w14:textId="4FF58B86" w:rsidR="00210713" w:rsidRPr="00744D70" w:rsidRDefault="00210713" w:rsidP="00CE53F9">
            <w:pPr>
              <w:spacing w:line="259" w:lineRule="auto"/>
            </w:pPr>
            <w:r>
              <w:t>Comprobación si elimina nóminas cambia fechas de un contrato después de renuncia.</w:t>
            </w:r>
          </w:p>
        </w:tc>
      </w:tr>
      <w:tr w:rsidR="00210713" w:rsidRPr="00976471" w14:paraId="6370EEF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225" w14:textId="77777777" w:rsidR="00210713" w:rsidRPr="00976471" w:rsidRDefault="00210713" w:rsidP="00CE53F9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5B14" w14:textId="1CFFA290" w:rsidR="00210713" w:rsidRPr="00976471" w:rsidRDefault="00210713" w:rsidP="00CE53F9">
            <w:pPr>
              <w:spacing w:line="259" w:lineRule="auto"/>
            </w:pPr>
            <w:r w:rsidRPr="00976471">
              <w:t>R.F.</w:t>
            </w:r>
            <w:r>
              <w:t>23</w:t>
            </w:r>
          </w:p>
        </w:tc>
      </w:tr>
      <w:tr w:rsidR="00210713" w:rsidRPr="00976471" w14:paraId="3E64AED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994" w14:textId="77777777" w:rsidR="00210713" w:rsidRPr="00976471" w:rsidRDefault="00210713" w:rsidP="00CE53F9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704" w14:textId="77777777" w:rsidR="00210713" w:rsidRPr="00976471" w:rsidRDefault="00210713" w:rsidP="00CE53F9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10713" w:rsidRPr="00976471" w14:paraId="7738014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EF8F" w14:textId="77777777" w:rsidR="00210713" w:rsidRPr="00976471" w:rsidRDefault="00210713" w:rsidP="00CE53F9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1F48" w14:textId="77777777" w:rsidR="00210713" w:rsidRPr="00976471" w:rsidRDefault="00210713" w:rsidP="00CE53F9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10713" w:rsidRPr="00976471" w14:paraId="348DCDA0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88EA" w14:textId="77777777" w:rsidR="00210713" w:rsidRPr="00976471" w:rsidRDefault="00210713" w:rsidP="00CE53F9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5DC9" w14:textId="3E246552" w:rsidR="00210713" w:rsidRPr="00976471" w:rsidRDefault="00210713" w:rsidP="00CE53F9">
            <w:pPr>
              <w:spacing w:line="259" w:lineRule="auto"/>
            </w:pPr>
            <w:r>
              <w:t>Se renuncia al contrato del solicitante 12345678M 31-12-2025, después elimina el resto de nóminas y modifica la fecha fin del contrato</w:t>
            </w:r>
          </w:p>
        </w:tc>
      </w:tr>
      <w:tr w:rsidR="00210713" w:rsidRPr="00976471" w14:paraId="3A8714B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24A" w14:textId="77777777" w:rsidR="00210713" w:rsidRPr="00976471" w:rsidRDefault="00210713" w:rsidP="00CE53F9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1F71" w14:textId="77777777" w:rsidR="00210713" w:rsidRPr="00976471" w:rsidRDefault="00210713" w:rsidP="00CE53F9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10713" w:rsidRPr="00C735F8" w14:paraId="7E338F0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2C3D" w14:textId="77777777" w:rsidR="00210713" w:rsidRPr="00976471" w:rsidRDefault="00210713" w:rsidP="00CE53F9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FD" w14:textId="3ADEC72C" w:rsidR="00210713" w:rsidRPr="00210713" w:rsidRDefault="00210713" w:rsidP="00CE53F9">
            <w:pPr>
              <w:spacing w:line="259" w:lineRule="auto"/>
            </w:pPr>
            <w:r>
              <w:t>Se han eliminado las nóminas después del 31-12-2025 más una de seguridad social y se ha cambiado la fecha fin de 31-07-2026 a 31-12-2025</w:t>
            </w:r>
          </w:p>
        </w:tc>
      </w:tr>
      <w:tr w:rsidR="00210713" w:rsidRPr="00976471" w14:paraId="390313A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E541" w14:textId="77777777" w:rsidR="00210713" w:rsidRPr="00976471" w:rsidRDefault="00210713" w:rsidP="00CE53F9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A814" w14:textId="77777777" w:rsidR="00210713" w:rsidRPr="00976471" w:rsidRDefault="00210713" w:rsidP="00CE53F9">
            <w:pPr>
              <w:spacing w:line="259" w:lineRule="auto"/>
            </w:pPr>
            <w:r>
              <w:t>Realizado</w:t>
            </w:r>
          </w:p>
        </w:tc>
      </w:tr>
    </w:tbl>
    <w:p w14:paraId="0B9735A9" w14:textId="7E2CCC65" w:rsidR="0087501E" w:rsidRDefault="0087501E" w:rsidP="00493760"/>
    <w:p w14:paraId="17AA4C75" w14:textId="77777777" w:rsidR="0087501E" w:rsidRDefault="0087501E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03CD37A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04BA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23AB" w14:textId="7E3637BF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24</w:t>
            </w:r>
          </w:p>
        </w:tc>
      </w:tr>
      <w:tr w:rsidR="0087501E" w:rsidRPr="00634C72" w14:paraId="3FB9429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F387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C4A" w14:textId="518E4093" w:rsidR="0087501E" w:rsidRPr="00744D70" w:rsidRDefault="0087501E" w:rsidP="00427891">
            <w:pPr>
              <w:spacing w:line="259" w:lineRule="auto"/>
            </w:pPr>
            <w:r>
              <w:t>Comprobación si se genera informe de la nómina de un mes determinado y se puede imprimir dicho mes</w:t>
            </w:r>
            <w:r w:rsidR="00E85562">
              <w:t xml:space="preserve"> pdf</w:t>
            </w:r>
          </w:p>
        </w:tc>
      </w:tr>
      <w:tr w:rsidR="0087501E" w:rsidRPr="00976471" w14:paraId="7988884F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E131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E712" w14:textId="4D5EF7BE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24</w:t>
            </w:r>
          </w:p>
        </w:tc>
      </w:tr>
      <w:tr w:rsidR="0087501E" w:rsidRPr="00976471" w14:paraId="2D6D265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38B0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053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64DC23A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ED48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C6A9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7797BA8E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FFB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0CA6" w14:textId="77777777" w:rsidR="0087501E" w:rsidRDefault="0087501E" w:rsidP="00427891">
            <w:pPr>
              <w:spacing w:line="259" w:lineRule="auto"/>
            </w:pPr>
            <w:r>
              <w:t>El usuario accede a la sección de informes Nómina-mes, selecciona un mes y un año y pulsa “consultar”</w:t>
            </w:r>
            <w:r>
              <w:br/>
              <w:t>Una vez listado podrá escoger filtrar por orgánica y volviendo a pulsar “consultar”</w:t>
            </w:r>
          </w:p>
          <w:p w14:paraId="43538EBD" w14:textId="0606E408" w:rsidR="007F3484" w:rsidRPr="00976471" w:rsidRDefault="007F3484" w:rsidP="00427891">
            <w:pPr>
              <w:spacing w:line="259" w:lineRule="auto"/>
            </w:pPr>
            <w:r>
              <w:t>Pulsando Generar PDF descarga el informe personalizado</w:t>
            </w:r>
          </w:p>
        </w:tc>
      </w:tr>
      <w:tr w:rsidR="0087501E" w:rsidRPr="00976471" w14:paraId="2DFED29C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C7E2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09F" w14:textId="77777777" w:rsidR="0087501E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="001A4CDB">
              <w:t xml:space="preserve"> </w:t>
            </w:r>
            <w:r w:rsidRPr="00976471">
              <w:t>Contraseña: "</w:t>
            </w:r>
            <w:r>
              <w:t>user01</w:t>
            </w:r>
            <w:r w:rsidRPr="00976471">
              <w:t>"</w:t>
            </w:r>
          </w:p>
          <w:p w14:paraId="3AECEAF7" w14:textId="4417EF54" w:rsidR="001A4CDB" w:rsidRPr="00976471" w:rsidRDefault="001A4CDB" w:rsidP="00427891">
            <w:pPr>
              <w:spacing w:line="259" w:lineRule="auto"/>
            </w:pPr>
            <w:r>
              <w:t>Mes: “Diciembre” Año “2025”</w:t>
            </w:r>
          </w:p>
        </w:tc>
      </w:tr>
      <w:tr w:rsidR="0087501E" w:rsidRPr="00C735F8" w14:paraId="3D95766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6C16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516C" w14:textId="4A60E3FF" w:rsidR="0087501E" w:rsidRPr="00F61408" w:rsidRDefault="0087501E" w:rsidP="00427891">
            <w:pPr>
              <w:spacing w:line="259" w:lineRule="auto"/>
              <w:rPr>
                <w:u w:val="single"/>
              </w:rPr>
            </w:pPr>
            <w:r>
              <w:t xml:space="preserve">Se lista los datos de nómina correspondientes al mes y año. Se puede </w:t>
            </w:r>
            <w:r w:rsidR="00F61408">
              <w:t xml:space="preserve">realizar filtro por orgánica </w:t>
            </w:r>
            <w:r>
              <w:t>descargar un pdf person</w:t>
            </w:r>
            <w:r w:rsidR="00F61408">
              <w:t>alizado</w:t>
            </w:r>
          </w:p>
        </w:tc>
      </w:tr>
      <w:tr w:rsidR="0087501E" w:rsidRPr="00976471" w14:paraId="1131A2C9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080F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F05B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542A8493" w14:textId="77777777" w:rsidR="00210713" w:rsidRDefault="00210713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4B7F496C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D9CE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95D8" w14:textId="46EA12C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25</w:t>
            </w:r>
          </w:p>
        </w:tc>
      </w:tr>
      <w:tr w:rsidR="0087501E" w:rsidRPr="00634C72" w14:paraId="625A473B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98C9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4E14" w14:textId="32594EEC" w:rsidR="0087501E" w:rsidRPr="00744D70" w:rsidRDefault="0087501E" w:rsidP="00427891">
            <w:pPr>
              <w:spacing w:line="259" w:lineRule="auto"/>
            </w:pPr>
            <w:r>
              <w:t>Comprobación de vencimientos de contratos entre fechas</w:t>
            </w:r>
          </w:p>
        </w:tc>
      </w:tr>
      <w:tr w:rsidR="0087501E" w:rsidRPr="00976471" w14:paraId="62418A4F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86EA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88BE" w14:textId="39B0ED96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25</w:t>
            </w:r>
          </w:p>
        </w:tc>
      </w:tr>
      <w:tr w:rsidR="0087501E" w:rsidRPr="00976471" w14:paraId="226E868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D5C4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43F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505C73BD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A105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E43A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3B51A069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FE71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F44A" w14:textId="1E1AD27A" w:rsidR="0087501E" w:rsidRPr="00976471" w:rsidRDefault="0087501E" w:rsidP="00427891">
            <w:pPr>
              <w:spacing w:line="259" w:lineRule="auto"/>
            </w:pPr>
            <w:r>
              <w:t>El usuario accede a la sección de informes Vencimientos y selecciona intervalo de fechas y pulsa botón Consulta</w:t>
            </w:r>
          </w:p>
        </w:tc>
      </w:tr>
      <w:tr w:rsidR="0087501E" w:rsidRPr="00976471" w14:paraId="7DF18AD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BAB4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6E12" w14:textId="77777777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501E" w:rsidRPr="00C735F8" w14:paraId="7065D64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664C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5C1" w14:textId="2C0D7C33" w:rsidR="0087501E" w:rsidRPr="00210713" w:rsidRDefault="0087501E" w:rsidP="00427891">
            <w:pPr>
              <w:spacing w:line="259" w:lineRule="auto"/>
            </w:pPr>
            <w:r>
              <w:t>Se muestran los vencimientos de contratos entre esas fechas y se permite realizar filtrados y búsquedas</w:t>
            </w:r>
          </w:p>
        </w:tc>
      </w:tr>
      <w:tr w:rsidR="0087501E" w:rsidRPr="00976471" w14:paraId="15891C6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417B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BD84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7D315512" w14:textId="7DA09DB3" w:rsidR="0087501E" w:rsidRDefault="0087501E" w:rsidP="00493760"/>
    <w:p w14:paraId="15CEDC28" w14:textId="77777777" w:rsidR="0087501E" w:rsidRDefault="0087501E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0127245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B563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C0D" w14:textId="32A44D5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27</w:t>
            </w:r>
          </w:p>
        </w:tc>
      </w:tr>
      <w:tr w:rsidR="0087501E" w:rsidRPr="00634C72" w14:paraId="64554B21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A0E7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9775" w14:textId="1D73F913" w:rsidR="0087501E" w:rsidRPr="00744D70" w:rsidRDefault="0087501E" w:rsidP="00427891">
            <w:pPr>
              <w:spacing w:line="259" w:lineRule="auto"/>
            </w:pPr>
            <w:r>
              <w:t>Listado de contratos</w:t>
            </w:r>
          </w:p>
        </w:tc>
      </w:tr>
      <w:tr w:rsidR="0087501E" w:rsidRPr="00976471" w14:paraId="7225D3A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12D8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CAD9" w14:textId="4D9538A5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27</w:t>
            </w:r>
          </w:p>
        </w:tc>
      </w:tr>
      <w:tr w:rsidR="0087501E" w:rsidRPr="00976471" w14:paraId="2FA2822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770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7655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2E1A2B46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1185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D382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23B33991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D873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A35" w14:textId="236C4D57" w:rsidR="0087501E" w:rsidRPr="00976471" w:rsidRDefault="0087501E" w:rsidP="00427891">
            <w:pPr>
              <w:spacing w:line="259" w:lineRule="auto"/>
            </w:pPr>
            <w:r>
              <w:t xml:space="preserve">El usuario accede a la sección de informes Listado de contratos. </w:t>
            </w:r>
          </w:p>
        </w:tc>
      </w:tr>
      <w:tr w:rsidR="0087501E" w:rsidRPr="00976471" w14:paraId="65BD040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4253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2B0A" w14:textId="77777777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501E" w:rsidRPr="00C735F8" w14:paraId="56E64714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B7CA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8BE9" w14:textId="3CA8B8D8" w:rsidR="0087501E" w:rsidRPr="00210713" w:rsidRDefault="0087501E" w:rsidP="00427891">
            <w:pPr>
              <w:spacing w:line="259" w:lineRule="auto"/>
            </w:pPr>
            <w:r>
              <w:t>Se ofrece un listado completo de los contratos existentes pudiendo hacer filtros y búsquedas</w:t>
            </w:r>
          </w:p>
        </w:tc>
      </w:tr>
      <w:tr w:rsidR="0087501E" w:rsidRPr="00976471" w14:paraId="7AE876C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B782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FFD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096EE054" w14:textId="7B0EF460" w:rsidR="00FF1FB7" w:rsidRDefault="00FF1FB7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501E" w:rsidRPr="00327FA3" w14:paraId="4918B9D7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7A04" w14:textId="77777777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C8D0" w14:textId="6E0B0501" w:rsidR="0087501E" w:rsidRPr="00327FA3" w:rsidRDefault="0087501E" w:rsidP="0042789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</w:t>
            </w:r>
            <w:r w:rsidR="00D823C0">
              <w:rPr>
                <w:b/>
                <w:bCs/>
              </w:rPr>
              <w:t>7</w:t>
            </w:r>
          </w:p>
        </w:tc>
      </w:tr>
      <w:tr w:rsidR="0087501E" w:rsidRPr="00634C72" w14:paraId="6E821845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449F" w14:textId="77777777" w:rsidR="0087501E" w:rsidRPr="00976471" w:rsidRDefault="0087501E" w:rsidP="0042789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6798" w14:textId="0666B409" w:rsidR="0087501E" w:rsidRPr="00744D70" w:rsidRDefault="0087501E" w:rsidP="00427891">
            <w:pPr>
              <w:spacing w:line="259" w:lineRule="auto"/>
            </w:pPr>
            <w:r>
              <w:t xml:space="preserve">Listado de </w:t>
            </w:r>
            <w:r w:rsidR="00D823C0">
              <w:t>nóminas de usuario por periodo</w:t>
            </w:r>
          </w:p>
        </w:tc>
      </w:tr>
      <w:tr w:rsidR="0087501E" w:rsidRPr="00976471" w14:paraId="561A20D0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F80B" w14:textId="77777777" w:rsidR="0087501E" w:rsidRPr="00976471" w:rsidRDefault="0087501E" w:rsidP="0042789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83E8" w14:textId="25025D27" w:rsidR="0087501E" w:rsidRPr="00976471" w:rsidRDefault="0087501E" w:rsidP="00427891">
            <w:pPr>
              <w:spacing w:line="259" w:lineRule="auto"/>
            </w:pPr>
            <w:r w:rsidRPr="00976471">
              <w:t>R.F.</w:t>
            </w:r>
            <w:r>
              <w:t>2</w:t>
            </w:r>
            <w:r w:rsidR="00D823C0">
              <w:t>7</w:t>
            </w:r>
          </w:p>
        </w:tc>
      </w:tr>
      <w:tr w:rsidR="0087501E" w:rsidRPr="00976471" w14:paraId="3CF49642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BAFB" w14:textId="77777777" w:rsidR="0087501E" w:rsidRPr="00976471" w:rsidRDefault="0087501E" w:rsidP="0042789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0CD8" w14:textId="77777777" w:rsidR="0087501E" w:rsidRPr="00976471" w:rsidRDefault="0087501E" w:rsidP="0042789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501E" w:rsidRPr="00976471" w14:paraId="61AEFE6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2903" w14:textId="77777777" w:rsidR="0087501E" w:rsidRPr="00976471" w:rsidRDefault="0087501E" w:rsidP="0042789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130F" w14:textId="77777777" w:rsidR="0087501E" w:rsidRPr="00976471" w:rsidRDefault="0087501E" w:rsidP="0042789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501E" w:rsidRPr="00976471" w14:paraId="595C37F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0BCA" w14:textId="77777777" w:rsidR="0087501E" w:rsidRPr="00976471" w:rsidRDefault="0087501E" w:rsidP="0042789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11B6" w14:textId="5785CC09" w:rsidR="0087501E" w:rsidRPr="00976471" w:rsidRDefault="0087501E" w:rsidP="00427891">
            <w:pPr>
              <w:spacing w:line="259" w:lineRule="auto"/>
            </w:pPr>
            <w:r>
              <w:t xml:space="preserve">El usuario accede a la sección de informes </w:t>
            </w:r>
            <w:r w:rsidR="00D823C0">
              <w:t>Nóminas-periodo</w:t>
            </w:r>
            <w:r>
              <w:t>.</w:t>
            </w:r>
            <w:r w:rsidR="00D823C0">
              <w:t xml:space="preserve"> Selecciona un contratado de la selección e indica un intervalo de fechas y pulsa buscar.</w:t>
            </w:r>
            <w:r>
              <w:t xml:space="preserve"> </w:t>
            </w:r>
          </w:p>
        </w:tc>
      </w:tr>
      <w:tr w:rsidR="0087501E" w:rsidRPr="00976471" w14:paraId="7F916B9B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48E3" w14:textId="77777777" w:rsidR="0087501E" w:rsidRPr="00976471" w:rsidRDefault="0087501E" w:rsidP="0042789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08DA" w14:textId="77777777" w:rsidR="0087501E" w:rsidRPr="00976471" w:rsidRDefault="0087501E" w:rsidP="0042789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501E" w:rsidRPr="00C735F8" w14:paraId="7CF750CA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2667" w14:textId="77777777" w:rsidR="0087501E" w:rsidRPr="00976471" w:rsidRDefault="0087501E" w:rsidP="0042789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F218" w14:textId="5C6DE749" w:rsidR="0087501E" w:rsidRPr="00210713" w:rsidRDefault="0087501E" w:rsidP="00427891">
            <w:pPr>
              <w:spacing w:line="259" w:lineRule="auto"/>
            </w:pPr>
            <w:r>
              <w:t xml:space="preserve">Se ofrece un </w:t>
            </w:r>
            <w:r w:rsidR="00D823C0">
              <w:t>listado de las nóminas de ese contratado en el periodo solicitado junto con su total para comprobación.</w:t>
            </w:r>
          </w:p>
        </w:tc>
      </w:tr>
      <w:tr w:rsidR="0087501E" w:rsidRPr="00976471" w14:paraId="7F64726D" w14:textId="77777777" w:rsidTr="004278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5FED" w14:textId="77777777" w:rsidR="0087501E" w:rsidRPr="00976471" w:rsidRDefault="0087501E" w:rsidP="0042789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DB64" w14:textId="77777777" w:rsidR="0087501E" w:rsidRPr="00976471" w:rsidRDefault="0087501E" w:rsidP="00427891">
            <w:pPr>
              <w:spacing w:line="259" w:lineRule="auto"/>
            </w:pPr>
            <w:r>
              <w:t>Realizado</w:t>
            </w:r>
          </w:p>
        </w:tc>
      </w:tr>
    </w:tbl>
    <w:p w14:paraId="07C1F5B3" w14:textId="77777777" w:rsidR="0087501E" w:rsidRPr="00493760" w:rsidRDefault="0087501E" w:rsidP="00493760"/>
    <w:sectPr w:rsidR="0087501E" w:rsidRPr="00493760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2F3A" w14:textId="77777777" w:rsidR="00F971C7" w:rsidRDefault="00F971C7">
      <w:pPr>
        <w:spacing w:before="0" w:after="0" w:line="240" w:lineRule="auto"/>
      </w:pPr>
      <w:r>
        <w:separator/>
      </w:r>
    </w:p>
  </w:endnote>
  <w:endnote w:type="continuationSeparator" w:id="0">
    <w:p w14:paraId="06F7A10D" w14:textId="77777777" w:rsidR="00F971C7" w:rsidRDefault="00F971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179C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9D3A" w14:textId="77777777" w:rsidR="00F971C7" w:rsidRDefault="00F971C7">
      <w:pPr>
        <w:spacing w:before="0" w:after="0" w:line="240" w:lineRule="auto"/>
      </w:pPr>
      <w:r>
        <w:separator/>
      </w:r>
    </w:p>
  </w:footnote>
  <w:footnote w:type="continuationSeparator" w:id="0">
    <w:p w14:paraId="01C9F295" w14:textId="77777777" w:rsidR="00F971C7" w:rsidRDefault="00F971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8E72C4"/>
    <w:multiLevelType w:val="hybridMultilevel"/>
    <w:tmpl w:val="3EACD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8"/>
    <w:rsid w:val="00033489"/>
    <w:rsid w:val="00061758"/>
    <w:rsid w:val="00062F8F"/>
    <w:rsid w:val="000A06B9"/>
    <w:rsid w:val="000A5D77"/>
    <w:rsid w:val="000B747C"/>
    <w:rsid w:val="000C6D1A"/>
    <w:rsid w:val="00104F5D"/>
    <w:rsid w:val="00162E13"/>
    <w:rsid w:val="00165FE2"/>
    <w:rsid w:val="001A4CDB"/>
    <w:rsid w:val="00210713"/>
    <w:rsid w:val="00210D08"/>
    <w:rsid w:val="00246E4E"/>
    <w:rsid w:val="00282522"/>
    <w:rsid w:val="002C3478"/>
    <w:rsid w:val="002D0521"/>
    <w:rsid w:val="002D17D1"/>
    <w:rsid w:val="002F2225"/>
    <w:rsid w:val="00315DF0"/>
    <w:rsid w:val="00327FA3"/>
    <w:rsid w:val="00340910"/>
    <w:rsid w:val="003E2BCF"/>
    <w:rsid w:val="00411DDB"/>
    <w:rsid w:val="004241E5"/>
    <w:rsid w:val="00493760"/>
    <w:rsid w:val="004A428A"/>
    <w:rsid w:val="004C7BC9"/>
    <w:rsid w:val="00502B52"/>
    <w:rsid w:val="0051207B"/>
    <w:rsid w:val="0052431A"/>
    <w:rsid w:val="005350B4"/>
    <w:rsid w:val="00535F0C"/>
    <w:rsid w:val="00580C0B"/>
    <w:rsid w:val="005E704C"/>
    <w:rsid w:val="005F68A6"/>
    <w:rsid w:val="00634C72"/>
    <w:rsid w:val="00650176"/>
    <w:rsid w:val="00652A01"/>
    <w:rsid w:val="006B1F4C"/>
    <w:rsid w:val="006B1FBA"/>
    <w:rsid w:val="006F0AE8"/>
    <w:rsid w:val="006F6D69"/>
    <w:rsid w:val="00725D6F"/>
    <w:rsid w:val="00744D70"/>
    <w:rsid w:val="0076466F"/>
    <w:rsid w:val="007727B8"/>
    <w:rsid w:val="007B625E"/>
    <w:rsid w:val="007C4601"/>
    <w:rsid w:val="007E2A09"/>
    <w:rsid w:val="007F3484"/>
    <w:rsid w:val="00806A60"/>
    <w:rsid w:val="00852D90"/>
    <w:rsid w:val="008748F5"/>
    <w:rsid w:val="0087501E"/>
    <w:rsid w:val="0087552D"/>
    <w:rsid w:val="008A2161"/>
    <w:rsid w:val="008B01FC"/>
    <w:rsid w:val="008D4AB4"/>
    <w:rsid w:val="009334D2"/>
    <w:rsid w:val="0099638C"/>
    <w:rsid w:val="009D2D39"/>
    <w:rsid w:val="009E1FF9"/>
    <w:rsid w:val="009F48DB"/>
    <w:rsid w:val="00A13C76"/>
    <w:rsid w:val="00A63FAD"/>
    <w:rsid w:val="00AE339C"/>
    <w:rsid w:val="00B41AE4"/>
    <w:rsid w:val="00B850C3"/>
    <w:rsid w:val="00B9264A"/>
    <w:rsid w:val="00BB1960"/>
    <w:rsid w:val="00C2009F"/>
    <w:rsid w:val="00C24251"/>
    <w:rsid w:val="00C61130"/>
    <w:rsid w:val="00C727DD"/>
    <w:rsid w:val="00C735F8"/>
    <w:rsid w:val="00C8792F"/>
    <w:rsid w:val="00CB02A0"/>
    <w:rsid w:val="00CC3BE6"/>
    <w:rsid w:val="00CF40D8"/>
    <w:rsid w:val="00CF4509"/>
    <w:rsid w:val="00D26371"/>
    <w:rsid w:val="00D50BBB"/>
    <w:rsid w:val="00D533F6"/>
    <w:rsid w:val="00D823C0"/>
    <w:rsid w:val="00D953B8"/>
    <w:rsid w:val="00DC083A"/>
    <w:rsid w:val="00DD55D9"/>
    <w:rsid w:val="00DF14A1"/>
    <w:rsid w:val="00E10342"/>
    <w:rsid w:val="00E26775"/>
    <w:rsid w:val="00E44B50"/>
    <w:rsid w:val="00E85562"/>
    <w:rsid w:val="00EA2523"/>
    <w:rsid w:val="00EA3D45"/>
    <w:rsid w:val="00F421A1"/>
    <w:rsid w:val="00F61408"/>
    <w:rsid w:val="00F61A84"/>
    <w:rsid w:val="00F971C7"/>
    <w:rsid w:val="00FD5B97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72620"/>
  <w15:docId w15:val="{6261028D-38EE-4B1F-9F07-C4FD330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1E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940</TotalTime>
  <Pages>15</Pages>
  <Words>2853</Words>
  <Characters>15693</Characters>
  <Application>Microsoft Office Word</Application>
  <DocSecurity>0</DocSecurity>
  <Lines>130</Lines>
  <Paragraphs>37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Requisitos/Casos de Uso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Requisitos/Casos de Uso</dc:title>
  <dc:subject>Para la realización de test</dc:subject>
  <dc:creator>User</dc:creator>
  <cp:keywords/>
  <cp:lastModifiedBy>User</cp:lastModifiedBy>
  <cp:revision>38</cp:revision>
  <dcterms:created xsi:type="dcterms:W3CDTF">2025-06-30T07:39:00Z</dcterms:created>
  <dcterms:modified xsi:type="dcterms:W3CDTF">2025-08-07T16:18:00Z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