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558CE" w14:textId="77777777" w:rsidR="00BB1B9F" w:rsidRDefault="00BB1B9F">
      <w:pPr>
        <w:rPr>
          <w:b/>
          <w:bCs/>
          <w:sz w:val="28"/>
          <w:szCs w:val="28"/>
          <w:u w:val="single"/>
        </w:rPr>
      </w:pPr>
    </w:p>
    <w:p w14:paraId="5D9A80E2" w14:textId="77777777" w:rsidR="00BB1B9F" w:rsidRDefault="00BB1B9F">
      <w:pPr>
        <w:rPr>
          <w:b/>
          <w:bCs/>
          <w:sz w:val="28"/>
          <w:szCs w:val="28"/>
          <w:u w:val="single"/>
        </w:rPr>
      </w:pPr>
    </w:p>
    <w:p w14:paraId="710748F3" w14:textId="776EFD83" w:rsidR="00852547" w:rsidRDefault="00A11A14">
      <w:pPr>
        <w:rPr>
          <w:b/>
          <w:bCs/>
          <w:sz w:val="28"/>
          <w:szCs w:val="28"/>
          <w:u w:val="single"/>
        </w:rPr>
      </w:pPr>
      <w:r w:rsidRPr="00A11A14">
        <w:rPr>
          <w:b/>
          <w:bCs/>
          <w:sz w:val="28"/>
          <w:szCs w:val="28"/>
          <w:u w:val="single"/>
        </w:rPr>
        <w:t>INFORME NÓMINA</w:t>
      </w:r>
    </w:p>
    <w:p w14:paraId="4D66FE9B" w14:textId="02D04DF5" w:rsidR="00A11A14" w:rsidRDefault="00A11A14">
      <w:pPr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0"/>
        <w:gridCol w:w="3236"/>
        <w:gridCol w:w="1983"/>
        <w:gridCol w:w="1571"/>
        <w:gridCol w:w="3194"/>
        <w:gridCol w:w="2190"/>
      </w:tblGrid>
      <w:tr w:rsidR="000F4AEC" w:rsidRPr="00A11A14" w14:paraId="279F8553" w14:textId="60A6BD55" w:rsidTr="00F852C5">
        <w:tc>
          <w:tcPr>
            <w:tcW w:w="1820" w:type="dxa"/>
          </w:tcPr>
          <w:p w14:paraId="18351456" w14:textId="32200F26" w:rsidR="00A11A14" w:rsidRPr="00A11A14" w:rsidRDefault="00A11A14" w:rsidP="00A11A14">
            <w:pPr>
              <w:jc w:val="center"/>
              <w:rPr>
                <w:b/>
                <w:bCs/>
                <w:sz w:val="28"/>
                <w:szCs w:val="28"/>
              </w:rPr>
            </w:pPr>
            <w:r w:rsidRPr="00A11A14">
              <w:rPr>
                <w:b/>
                <w:bCs/>
                <w:sz w:val="28"/>
                <w:szCs w:val="28"/>
              </w:rPr>
              <w:t>ORGANICA</w:t>
            </w:r>
          </w:p>
        </w:tc>
        <w:tc>
          <w:tcPr>
            <w:tcW w:w="3236" w:type="dxa"/>
          </w:tcPr>
          <w:p w14:paraId="31AFE1A1" w14:textId="60B084C6" w:rsidR="00A11A14" w:rsidRPr="00A11A14" w:rsidRDefault="00A11A14" w:rsidP="00A11A14">
            <w:pPr>
              <w:jc w:val="center"/>
              <w:rPr>
                <w:b/>
                <w:bCs/>
                <w:sz w:val="28"/>
                <w:szCs w:val="28"/>
              </w:rPr>
            </w:pPr>
            <w:r w:rsidRPr="00A11A14">
              <w:rPr>
                <w:b/>
                <w:bCs/>
                <w:sz w:val="28"/>
                <w:szCs w:val="28"/>
              </w:rPr>
              <w:t>NOMBRE</w:t>
            </w:r>
          </w:p>
        </w:tc>
        <w:tc>
          <w:tcPr>
            <w:tcW w:w="1983" w:type="dxa"/>
          </w:tcPr>
          <w:p w14:paraId="4759F3E5" w14:textId="0D6078AD" w:rsidR="00A11A14" w:rsidRPr="00A11A14" w:rsidRDefault="00A11A14" w:rsidP="00A11A14">
            <w:pPr>
              <w:jc w:val="center"/>
              <w:rPr>
                <w:b/>
                <w:bCs/>
                <w:sz w:val="28"/>
                <w:szCs w:val="28"/>
              </w:rPr>
            </w:pPr>
            <w:r w:rsidRPr="00A11A14">
              <w:rPr>
                <w:b/>
                <w:bCs/>
                <w:sz w:val="28"/>
                <w:szCs w:val="28"/>
              </w:rPr>
              <w:t>MENSUALIDAD</w:t>
            </w:r>
          </w:p>
        </w:tc>
        <w:tc>
          <w:tcPr>
            <w:tcW w:w="1571" w:type="dxa"/>
          </w:tcPr>
          <w:p w14:paraId="60EE6B0F" w14:textId="7EBBDC2C" w:rsidR="00A11A14" w:rsidRPr="00A11A14" w:rsidRDefault="00A11A14" w:rsidP="00A11A14">
            <w:pPr>
              <w:jc w:val="center"/>
              <w:rPr>
                <w:b/>
                <w:bCs/>
                <w:sz w:val="28"/>
                <w:szCs w:val="28"/>
              </w:rPr>
            </w:pPr>
            <w:r w:rsidRPr="00A11A14">
              <w:rPr>
                <w:b/>
                <w:bCs/>
                <w:sz w:val="28"/>
                <w:szCs w:val="28"/>
              </w:rPr>
              <w:t>SEC-SOCIAL</w:t>
            </w:r>
          </w:p>
        </w:tc>
        <w:tc>
          <w:tcPr>
            <w:tcW w:w="3194" w:type="dxa"/>
          </w:tcPr>
          <w:p w14:paraId="358E1A9B" w14:textId="28664734" w:rsidR="00A11A14" w:rsidRPr="00A11A14" w:rsidRDefault="00A11A14" w:rsidP="00A11A14">
            <w:pPr>
              <w:jc w:val="center"/>
              <w:rPr>
                <w:b/>
                <w:bCs/>
                <w:sz w:val="28"/>
                <w:szCs w:val="28"/>
              </w:rPr>
            </w:pPr>
            <w:r w:rsidRPr="00A11A14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190" w:type="dxa"/>
          </w:tcPr>
          <w:p w14:paraId="77BA5BD0" w14:textId="465507CC" w:rsidR="00A11A14" w:rsidRPr="00A11A14" w:rsidRDefault="00A11A14" w:rsidP="00A11A1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OBSERVACIONES</w:t>
            </w:r>
          </w:p>
        </w:tc>
      </w:tr>
      <w:tr w:rsidR="000F4AEC" w14:paraId="573FC042" w14:textId="43613705" w:rsidTr="00F852C5">
        <w:tc>
          <w:tcPr>
            <w:tcW w:w="1820" w:type="dxa"/>
            <w:tcBorders>
              <w:bottom w:val="single" w:sz="4" w:space="0" w:color="auto"/>
            </w:tcBorders>
          </w:tcPr>
          <w:p w14:paraId="4F7261E9" w14:textId="54FAA9D7" w:rsidR="00A11A14" w:rsidRPr="00A11A14" w:rsidRDefault="000E2E2F" w:rsidP="00A11A14">
            <w:r w:rsidRPr="000E2E2F">
              <w:t xml:space="preserve">{#aopireportdata} </w:t>
            </w:r>
            <w:r w:rsidR="00A11A14" w:rsidRPr="00A11A14">
              <w:t>{ORGANICA}</w:t>
            </w:r>
          </w:p>
        </w:tc>
        <w:tc>
          <w:tcPr>
            <w:tcW w:w="3236" w:type="dxa"/>
            <w:tcBorders>
              <w:bottom w:val="single" w:sz="4" w:space="0" w:color="auto"/>
            </w:tcBorders>
          </w:tcPr>
          <w:p w14:paraId="2FF5A1E5" w14:textId="09B0A372" w:rsidR="00A11A14" w:rsidRDefault="00A11A14" w:rsidP="00A11A14">
            <w:r>
              <w:t>{NOMBRE}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7223181C" w14:textId="00982C70" w:rsidR="00A11A14" w:rsidRDefault="00A11A14" w:rsidP="00A11A14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>{MENSUALIDAD}</w:t>
            </w:r>
          </w:p>
        </w:tc>
        <w:tc>
          <w:tcPr>
            <w:tcW w:w="1571" w:type="dxa"/>
            <w:tcBorders>
              <w:bottom w:val="single" w:sz="4" w:space="0" w:color="auto"/>
            </w:tcBorders>
          </w:tcPr>
          <w:p w14:paraId="4760DCAA" w14:textId="779B06C6" w:rsidR="00A11A14" w:rsidRDefault="00A11A14" w:rsidP="00A11A14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>{SEG_SOC}</w:t>
            </w:r>
          </w:p>
        </w:tc>
        <w:tc>
          <w:tcPr>
            <w:tcW w:w="3194" w:type="dxa"/>
            <w:tcBorders>
              <w:bottom w:val="single" w:sz="4" w:space="0" w:color="auto"/>
            </w:tcBorders>
          </w:tcPr>
          <w:p w14:paraId="69FE2E36" w14:textId="25E3F4A7" w:rsidR="00A11A14" w:rsidRPr="00A11A14" w:rsidRDefault="008970BA" w:rsidP="00A11A14">
            <w:r>
              <w:t>{TOTAL}</w:t>
            </w:r>
          </w:p>
        </w:tc>
        <w:tc>
          <w:tcPr>
            <w:tcW w:w="2190" w:type="dxa"/>
            <w:tcBorders>
              <w:bottom w:val="single" w:sz="4" w:space="0" w:color="auto"/>
            </w:tcBorders>
          </w:tcPr>
          <w:p w14:paraId="0388896C" w14:textId="149CB364" w:rsidR="00A11A14" w:rsidRPr="00A11A14" w:rsidRDefault="00A11A14" w:rsidP="00A11A14">
            <w:r w:rsidRPr="00A11A14">
              <w:t>{OBSERVACIONES}</w:t>
            </w:r>
            <w:r w:rsidR="000E2E2F">
              <w:br/>
            </w:r>
            <w:r w:rsidR="000E2E2F"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{/</w:t>
            </w:r>
            <w:proofErr w:type="spellStart"/>
            <w:r w:rsidR="000E2E2F"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aopireportdata</w:t>
            </w:r>
            <w:proofErr w:type="spellEnd"/>
            <w:r w:rsidR="000E2E2F"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}</w:t>
            </w:r>
            <w:r w:rsidR="000E2E2F">
              <w:rPr>
                <w:rStyle w:val="scxw41205241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</w:tbl>
    <w:p w14:paraId="2262B9A8" w14:textId="42D47F35" w:rsidR="00A11A14" w:rsidRDefault="00A11A14">
      <w:pPr>
        <w:rPr>
          <w:b/>
          <w:bCs/>
          <w:sz w:val="28"/>
          <w:szCs w:val="28"/>
          <w:u w:val="single"/>
        </w:rPr>
      </w:pPr>
    </w:p>
    <w:p w14:paraId="6D20F5CF" w14:textId="77777777" w:rsidR="00BB1B9F" w:rsidRPr="00A11A14" w:rsidRDefault="00BB1B9F">
      <w:pPr>
        <w:rPr>
          <w:b/>
          <w:bCs/>
          <w:sz w:val="28"/>
          <w:szCs w:val="28"/>
          <w:u w:val="single"/>
        </w:rPr>
      </w:pPr>
    </w:p>
    <w:sectPr w:rsidR="00BB1B9F" w:rsidRPr="00A11A14" w:rsidSect="00AD2A6D">
      <w:headerReference w:type="default" r:id="rId7"/>
      <w:footerReference w:type="default" r:id="rId8"/>
      <w:pgSz w:w="16838" w:h="11906" w:orient="landscape"/>
      <w:pgMar w:top="2835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C79F3" w14:textId="77777777" w:rsidR="00AA097D" w:rsidRDefault="00AA097D" w:rsidP="00A11A14">
      <w:pPr>
        <w:spacing w:after="0" w:line="240" w:lineRule="auto"/>
      </w:pPr>
      <w:r>
        <w:separator/>
      </w:r>
    </w:p>
  </w:endnote>
  <w:endnote w:type="continuationSeparator" w:id="0">
    <w:p w14:paraId="73F94BFA" w14:textId="77777777" w:rsidR="00AA097D" w:rsidRDefault="00AA097D" w:rsidP="00A11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282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827A92C" w14:textId="69B1B0E9" w:rsidR="00BB1B9F" w:rsidRDefault="00BB1B9F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2529594" w14:textId="77777777" w:rsidR="00BB1B9F" w:rsidRDefault="00BB1B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191AF" w14:textId="77777777" w:rsidR="00AA097D" w:rsidRDefault="00AA097D" w:rsidP="00A11A14">
      <w:pPr>
        <w:spacing w:after="0" w:line="240" w:lineRule="auto"/>
      </w:pPr>
      <w:r>
        <w:separator/>
      </w:r>
    </w:p>
  </w:footnote>
  <w:footnote w:type="continuationSeparator" w:id="0">
    <w:p w14:paraId="6CA82976" w14:textId="77777777" w:rsidR="00AA097D" w:rsidRDefault="00AA097D" w:rsidP="00A11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EBB53" w14:textId="77777777" w:rsidR="00AD2A6D" w:rsidRDefault="00AD2A6D" w:rsidP="00BB1B9F">
    <w:pPr>
      <w:pStyle w:val="Encabezado"/>
    </w:pPr>
  </w:p>
  <w:p w14:paraId="11913BEF" w14:textId="77777777" w:rsidR="00AD2A6D" w:rsidRDefault="00AD2A6D" w:rsidP="00BB1B9F">
    <w:pPr>
      <w:pStyle w:val="Encabezado"/>
    </w:pPr>
  </w:p>
  <w:p w14:paraId="37EF4242" w14:textId="77777777" w:rsidR="00AD2A6D" w:rsidRDefault="00AD2A6D" w:rsidP="00BB1B9F">
    <w:pPr>
      <w:pStyle w:val="Encabezado"/>
    </w:pPr>
  </w:p>
  <w:p w14:paraId="19E1771B" w14:textId="0BB4F387" w:rsidR="00A11A14" w:rsidRDefault="00A11A14" w:rsidP="00BB1B9F">
    <w:pPr>
      <w:pStyle w:val="Encabezado"/>
    </w:pPr>
    <w:r w:rsidRPr="00A11A14">
      <w:rPr>
        <w:noProof/>
      </w:rPr>
      <w:drawing>
        <wp:inline distT="0" distB="0" distL="0" distR="0" wp14:anchorId="74137DC6" wp14:editId="2068B7AF">
          <wp:extent cx="3486150" cy="776692"/>
          <wp:effectExtent l="0" t="0" r="0" b="4445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3515880" cy="7833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BB1B9F">
      <w:tab/>
    </w:r>
    <w:r w:rsidR="00BB1B9F">
      <w:tab/>
    </w:r>
    <w:proofErr w:type="spellStart"/>
    <w:r w:rsidR="00BB1B9F" w:rsidRPr="00BB1B9F">
      <w:rPr>
        <w:b/>
        <w:bCs/>
      </w:rPr>
      <w:t>Genomin</w:t>
    </w:r>
    <w:proofErr w:type="spellEnd"/>
    <w:r w:rsidR="00BB1B9F" w:rsidRPr="00BB1B9F">
      <w:rPr>
        <w:b/>
        <w:bCs/>
      </w:rPr>
      <w:t>: 02/08/2025 9:08:12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47"/>
    <w:rsid w:val="000956D9"/>
    <w:rsid w:val="000E2E2F"/>
    <w:rsid w:val="000F4AEC"/>
    <w:rsid w:val="00307A4E"/>
    <w:rsid w:val="0034542D"/>
    <w:rsid w:val="004177A1"/>
    <w:rsid w:val="00541FB2"/>
    <w:rsid w:val="0081426F"/>
    <w:rsid w:val="0083373B"/>
    <w:rsid w:val="00846625"/>
    <w:rsid w:val="00852547"/>
    <w:rsid w:val="00853CF3"/>
    <w:rsid w:val="008970BA"/>
    <w:rsid w:val="009014F0"/>
    <w:rsid w:val="009D6E9F"/>
    <w:rsid w:val="00A11A14"/>
    <w:rsid w:val="00A35464"/>
    <w:rsid w:val="00AA097D"/>
    <w:rsid w:val="00AD2A6D"/>
    <w:rsid w:val="00B14CCD"/>
    <w:rsid w:val="00B279D4"/>
    <w:rsid w:val="00B87C8A"/>
    <w:rsid w:val="00BB1B9F"/>
    <w:rsid w:val="00D071B1"/>
    <w:rsid w:val="00DC498E"/>
    <w:rsid w:val="00E16896"/>
    <w:rsid w:val="00F45F9A"/>
    <w:rsid w:val="00F852C5"/>
    <w:rsid w:val="00FC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B7BCA8"/>
  <w15:chartTrackingRefBased/>
  <w15:docId w15:val="{82FF9278-83BD-4DA7-BC69-95BCA97AB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11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11A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1A14"/>
  </w:style>
  <w:style w:type="paragraph" w:styleId="Piedepgina">
    <w:name w:val="footer"/>
    <w:basedOn w:val="Normal"/>
    <w:link w:val="PiedepginaCar"/>
    <w:uiPriority w:val="99"/>
    <w:unhideWhenUsed/>
    <w:rsid w:val="00A11A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1A14"/>
  </w:style>
  <w:style w:type="character" w:customStyle="1" w:styleId="normaltextrun">
    <w:name w:val="normaltextrun"/>
    <w:basedOn w:val="Fuentedeprrafopredeter"/>
    <w:rsid w:val="000E2E2F"/>
  </w:style>
  <w:style w:type="character" w:customStyle="1" w:styleId="scxw41205241">
    <w:name w:val="scxw41205241"/>
    <w:basedOn w:val="Fuentedeprrafopredeter"/>
    <w:rsid w:val="000E2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6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6911C-1805-4D76-B8DC-3D3CE77F2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2025-08-02T06:56:00Z</dcterms:created>
  <dcterms:modified xsi:type="dcterms:W3CDTF">2025-08-04T17:07:00Z</dcterms:modified>
</cp:coreProperties>
</file>