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A1E" w14:textId="6F54CEED" w:rsidR="007B52DA" w:rsidRDefault="00170DBC" w:rsidP="00170DBC">
      <w:pPr>
        <w:pStyle w:val="Heading1"/>
        <w:rPr>
          <w:rFonts w:ascii="Arial" w:hAnsi="Arial" w:cs="Arial"/>
          <w:b/>
          <w:bCs/>
        </w:rPr>
      </w:pPr>
      <w:r w:rsidRPr="00170DBC">
        <w:rPr>
          <w:rFonts w:ascii="Arial" w:hAnsi="Arial" w:cs="Arial"/>
          <w:b/>
          <w:bCs/>
        </w:rPr>
        <w:t>Welcome to Tic Tac Toe Multiplayer Game</w:t>
      </w:r>
    </w:p>
    <w:p w14:paraId="2393586E" w14:textId="66B43107" w:rsidR="00170DBC" w:rsidRDefault="00170DBC" w:rsidP="00170DBC"/>
    <w:p w14:paraId="29C9B4CF" w14:textId="2ED40676" w:rsidR="00170DBC" w:rsidRDefault="00170DBC" w:rsidP="00170DBC">
      <w:pPr>
        <w:pStyle w:val="Heading2"/>
        <w:rPr>
          <w:b/>
          <w:bCs/>
        </w:rPr>
      </w:pPr>
      <w:r w:rsidRPr="00170DBC">
        <w:rPr>
          <w:b/>
          <w:bCs/>
        </w:rPr>
        <w:t>How to Play The Game</w:t>
      </w:r>
    </w:p>
    <w:p w14:paraId="1708B1B0" w14:textId="552F18C4" w:rsidR="00170DBC" w:rsidRDefault="00170DBC" w:rsidP="00170DBC">
      <w:pPr>
        <w:pStyle w:val="ListParagraph"/>
        <w:numPr>
          <w:ilvl w:val="0"/>
          <w:numId w:val="2"/>
        </w:numPr>
      </w:pPr>
      <w:r>
        <w:t xml:space="preserve">You have to access this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BE68DB">
          <w:rPr>
            <w:rStyle w:val="Hyperlink"/>
          </w:rPr>
          <w:t>https://reverent-ardinghelli-483fce.netlify.app/</w:t>
        </w:r>
      </w:hyperlink>
    </w:p>
    <w:p w14:paraId="0AD5F5EB" w14:textId="1A2D8C20" w:rsidR="00170DBC" w:rsidRDefault="00170DBC" w:rsidP="00170DBC">
      <w:pPr>
        <w:pStyle w:val="ListParagraph"/>
        <w:numPr>
          <w:ilvl w:val="0"/>
          <w:numId w:val="2"/>
        </w:numPr>
      </w:pPr>
      <w:r>
        <w:t>Input scale</w:t>
      </w:r>
      <w:r w:rsidRPr="00170DBC">
        <w:t xml:space="preserve"> form with a numeric format</w:t>
      </w:r>
      <w:r>
        <w:t xml:space="preserve"> (ex:1)</w:t>
      </w:r>
    </w:p>
    <w:p w14:paraId="60655CF9" w14:textId="24ED13B7" w:rsidR="00170DBC" w:rsidRDefault="00170DBC" w:rsidP="00170DBC">
      <w:pPr>
        <w:pStyle w:val="ListParagraph"/>
        <w:numPr>
          <w:ilvl w:val="0"/>
          <w:numId w:val="2"/>
        </w:numPr>
      </w:pPr>
      <w:r>
        <w:t>Input player1 name</w:t>
      </w:r>
    </w:p>
    <w:p w14:paraId="29103B51" w14:textId="3B2B5402" w:rsidR="00170DBC" w:rsidRDefault="00170DBC" w:rsidP="00170DBC">
      <w:pPr>
        <w:pStyle w:val="ListParagraph"/>
        <w:numPr>
          <w:ilvl w:val="0"/>
          <w:numId w:val="2"/>
        </w:numPr>
      </w:pPr>
      <w:r>
        <w:t>Input player2 name</w:t>
      </w:r>
    </w:p>
    <w:p w14:paraId="08429D28" w14:textId="5B91A712" w:rsidR="00170DBC" w:rsidRDefault="00170DBC" w:rsidP="00170DBC">
      <w:pPr>
        <w:pStyle w:val="ListParagraph"/>
        <w:numPr>
          <w:ilvl w:val="0"/>
          <w:numId w:val="2"/>
        </w:numPr>
      </w:pPr>
      <w:r>
        <w:t>Click Start Game</w:t>
      </w:r>
    </w:p>
    <w:p w14:paraId="7DC33B1F" w14:textId="77777777" w:rsidR="00170DBC" w:rsidRDefault="00170DBC" w:rsidP="00170DBC">
      <w:pPr>
        <w:pStyle w:val="ListParagraph"/>
        <w:numPr>
          <w:ilvl w:val="0"/>
          <w:numId w:val="2"/>
        </w:numPr>
      </w:pPr>
    </w:p>
    <w:p w14:paraId="637940FD" w14:textId="77777777" w:rsidR="00170DBC" w:rsidRPr="00170DBC" w:rsidRDefault="00170DBC" w:rsidP="00170DBC"/>
    <w:sectPr w:rsidR="00170DBC" w:rsidRPr="001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44A"/>
    <w:multiLevelType w:val="hybridMultilevel"/>
    <w:tmpl w:val="9614E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FE4"/>
    <w:multiLevelType w:val="hybridMultilevel"/>
    <w:tmpl w:val="60C83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6"/>
    <w:rsid w:val="00170DBC"/>
    <w:rsid w:val="00255B06"/>
    <w:rsid w:val="007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6099"/>
  <w15:chartTrackingRefBased/>
  <w15:docId w15:val="{6DC2A83E-0C6B-4056-90FE-34648FF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erent-ardinghelli-483f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2</cp:revision>
  <dcterms:created xsi:type="dcterms:W3CDTF">2021-05-23T06:54:00Z</dcterms:created>
  <dcterms:modified xsi:type="dcterms:W3CDTF">2021-05-23T07:02:00Z</dcterms:modified>
</cp:coreProperties>
</file>