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D5F7" w14:textId="6F453D0D" w:rsidR="00C514F7" w:rsidRDefault="00760C4B">
      <w:r>
        <w:t xml:space="preserve">Experiment Name: </w:t>
      </w:r>
      <w:r w:rsidRPr="00760C4B">
        <w:t xml:space="preserve">Basic Shape Triangle, </w:t>
      </w:r>
      <w:r w:rsidRPr="00760C4B">
        <w:t>pentagon</w:t>
      </w:r>
      <w:r w:rsidRPr="00760C4B">
        <w:t>, trapezoid</w:t>
      </w:r>
    </w:p>
    <w:p w14:paraId="4E440812" w14:textId="28EA11C9" w:rsidR="00760C4B" w:rsidRDefault="00760C4B">
      <w:r>
        <w:t>Introduction: In this project I create some basic shape of triangle,pentagon and trapezoid.Lets make this word.</w:t>
      </w:r>
    </w:p>
    <w:p w14:paraId="36B90F4F" w14:textId="0470B3E1" w:rsidR="00760C4B" w:rsidRDefault="00760C4B">
      <w:r>
        <w:t>Code:</w:t>
      </w:r>
    </w:p>
    <w:p w14:paraId="515C2683" w14:textId="77777777" w:rsidR="00760C4B" w:rsidRDefault="00760C4B" w:rsidP="00760C4B">
      <w:r>
        <w:t>#include&lt;windows.h&gt;</w:t>
      </w:r>
    </w:p>
    <w:p w14:paraId="573E4D8D" w14:textId="77777777" w:rsidR="00760C4B" w:rsidRDefault="00760C4B" w:rsidP="00760C4B">
      <w:r>
        <w:t>#ifdef __APPLE__</w:t>
      </w:r>
    </w:p>
    <w:p w14:paraId="0C31EB86" w14:textId="77777777" w:rsidR="00760C4B" w:rsidRDefault="00760C4B" w:rsidP="00760C4B">
      <w:r>
        <w:t>#include &lt;GLUT/glut.h&gt;</w:t>
      </w:r>
    </w:p>
    <w:p w14:paraId="72252A3A" w14:textId="77777777" w:rsidR="00760C4B" w:rsidRDefault="00760C4B" w:rsidP="00760C4B">
      <w:r>
        <w:t>#else</w:t>
      </w:r>
    </w:p>
    <w:p w14:paraId="16D1D5E7" w14:textId="77777777" w:rsidR="00760C4B" w:rsidRDefault="00760C4B" w:rsidP="00760C4B">
      <w:r>
        <w:t>#include &lt;GL/glut.h&gt;</w:t>
      </w:r>
    </w:p>
    <w:p w14:paraId="0B07C8E0" w14:textId="77777777" w:rsidR="00760C4B" w:rsidRDefault="00760C4B" w:rsidP="00760C4B">
      <w:r>
        <w:t>#endif</w:t>
      </w:r>
    </w:p>
    <w:p w14:paraId="44B1F791" w14:textId="77777777" w:rsidR="00760C4B" w:rsidRDefault="00760C4B" w:rsidP="00760C4B"/>
    <w:p w14:paraId="7A73465F" w14:textId="77777777" w:rsidR="00760C4B" w:rsidRDefault="00760C4B" w:rsidP="00760C4B">
      <w:r>
        <w:t>#include &lt;stdlib.h&gt;</w:t>
      </w:r>
    </w:p>
    <w:p w14:paraId="335F9C67" w14:textId="77777777" w:rsidR="00760C4B" w:rsidRDefault="00760C4B" w:rsidP="00760C4B"/>
    <w:p w14:paraId="75FFF8DA" w14:textId="77777777" w:rsidR="00760C4B" w:rsidRDefault="00760C4B" w:rsidP="00760C4B"/>
    <w:p w14:paraId="77FAB070" w14:textId="77777777" w:rsidR="00760C4B" w:rsidRDefault="00760C4B" w:rsidP="00760C4B">
      <w:r>
        <w:t>#include &lt;GL/gl.h&gt;</w:t>
      </w:r>
    </w:p>
    <w:p w14:paraId="674FB298" w14:textId="77777777" w:rsidR="00760C4B" w:rsidRDefault="00760C4B" w:rsidP="00760C4B">
      <w:r>
        <w:t>#include &lt;GL/glut.h&gt;</w:t>
      </w:r>
    </w:p>
    <w:p w14:paraId="77835F6F" w14:textId="77777777" w:rsidR="00760C4B" w:rsidRDefault="00760C4B" w:rsidP="00760C4B">
      <w:r>
        <w:t>void display(void)</w:t>
      </w:r>
    </w:p>
    <w:p w14:paraId="05F12CF3" w14:textId="77777777" w:rsidR="00760C4B" w:rsidRDefault="00760C4B" w:rsidP="00760C4B">
      <w:r>
        <w:t>{</w:t>
      </w:r>
    </w:p>
    <w:p w14:paraId="10561111" w14:textId="77777777" w:rsidR="00760C4B" w:rsidRDefault="00760C4B" w:rsidP="00760C4B">
      <w:r>
        <w:t>/* clear all pixels */</w:t>
      </w:r>
    </w:p>
    <w:p w14:paraId="50D961C9" w14:textId="77777777" w:rsidR="00760C4B" w:rsidRDefault="00760C4B" w:rsidP="00760C4B">
      <w:r>
        <w:t>glClear (GL_COLOR_BUFFER_BIT);</w:t>
      </w:r>
    </w:p>
    <w:p w14:paraId="3E894718" w14:textId="77777777" w:rsidR="00760C4B" w:rsidRDefault="00760C4B" w:rsidP="00760C4B">
      <w:r>
        <w:t>/* draw white polygon (rectangle) with corners at</w:t>
      </w:r>
    </w:p>
    <w:p w14:paraId="33792CDA" w14:textId="77777777" w:rsidR="00760C4B" w:rsidRDefault="00760C4B" w:rsidP="00760C4B">
      <w:r>
        <w:t>* (0.25, 0.25, 0.0) and (0.75, 0.75, 0.0)</w:t>
      </w:r>
    </w:p>
    <w:p w14:paraId="4ABA6576" w14:textId="77777777" w:rsidR="00760C4B" w:rsidRDefault="00760C4B" w:rsidP="00760C4B">
      <w:r>
        <w:t>*/</w:t>
      </w:r>
    </w:p>
    <w:p w14:paraId="6BD33788" w14:textId="77777777" w:rsidR="00760C4B" w:rsidRDefault="00760C4B" w:rsidP="00760C4B">
      <w:r>
        <w:t>glColor3f (1.0, 1.0, 1.0);</w:t>
      </w:r>
    </w:p>
    <w:p w14:paraId="21064A2E" w14:textId="77777777" w:rsidR="00760C4B" w:rsidRDefault="00760C4B" w:rsidP="00760C4B"/>
    <w:p w14:paraId="09587E3D" w14:textId="77777777" w:rsidR="00760C4B" w:rsidRDefault="00760C4B" w:rsidP="00760C4B"/>
    <w:p w14:paraId="22EF8E21" w14:textId="77777777" w:rsidR="00760C4B" w:rsidRDefault="00760C4B" w:rsidP="00760C4B">
      <w:r>
        <w:tab/>
        <w:t>glBegin(GL_QUADS); //Begin quadrilateral coordinates</w:t>
      </w:r>
    </w:p>
    <w:p w14:paraId="5B2C42A8" w14:textId="77777777" w:rsidR="00760C4B" w:rsidRDefault="00760C4B" w:rsidP="00760C4B"/>
    <w:p w14:paraId="4C06097D" w14:textId="77777777" w:rsidR="00760C4B" w:rsidRDefault="00760C4B" w:rsidP="00760C4B">
      <w:r>
        <w:tab/>
        <w:t>//Trapezoid</w:t>
      </w:r>
    </w:p>
    <w:p w14:paraId="1EA6CDD0" w14:textId="77777777" w:rsidR="00760C4B" w:rsidRDefault="00760C4B" w:rsidP="00760C4B">
      <w:r>
        <w:lastRenderedPageBreak/>
        <w:tab/>
        <w:t>glVertex3f(0.05f, 0.05f, 0.0f);</w:t>
      </w:r>
    </w:p>
    <w:p w14:paraId="00327065" w14:textId="77777777" w:rsidR="00760C4B" w:rsidRDefault="00760C4B" w:rsidP="00760C4B">
      <w:r>
        <w:tab/>
        <w:t>glVertex3f(0.35f, 0.05f, 0.0f);</w:t>
      </w:r>
    </w:p>
    <w:p w14:paraId="2A0E7F47" w14:textId="77777777" w:rsidR="00760C4B" w:rsidRDefault="00760C4B" w:rsidP="00760C4B">
      <w:r>
        <w:tab/>
        <w:t>glVertex3f(0.40f, 0.35f, 0.0f);</w:t>
      </w:r>
    </w:p>
    <w:p w14:paraId="09357D32" w14:textId="77777777" w:rsidR="00760C4B" w:rsidRDefault="00760C4B" w:rsidP="00760C4B">
      <w:r>
        <w:tab/>
        <w:t>glVertex3f(0.00f, 0.35f, 0.0f);</w:t>
      </w:r>
    </w:p>
    <w:p w14:paraId="6410A414" w14:textId="77777777" w:rsidR="00760C4B" w:rsidRDefault="00760C4B" w:rsidP="00760C4B"/>
    <w:p w14:paraId="6D7386F4" w14:textId="77777777" w:rsidR="00760C4B" w:rsidRDefault="00760C4B" w:rsidP="00760C4B">
      <w:r>
        <w:tab/>
        <w:t>glEnd(); //End quadrilateral coordinates</w:t>
      </w:r>
    </w:p>
    <w:p w14:paraId="040D29DE" w14:textId="77777777" w:rsidR="00760C4B" w:rsidRDefault="00760C4B" w:rsidP="00760C4B"/>
    <w:p w14:paraId="080BDA6E" w14:textId="77777777" w:rsidR="00760C4B" w:rsidRDefault="00760C4B" w:rsidP="00760C4B">
      <w:r>
        <w:tab/>
        <w:t>glBegin(GL_TRIANGLES); //Begin triangle coordinates</w:t>
      </w:r>
    </w:p>
    <w:p w14:paraId="49C76AF4" w14:textId="77777777" w:rsidR="00760C4B" w:rsidRDefault="00760C4B" w:rsidP="00760C4B"/>
    <w:p w14:paraId="025EE6F0" w14:textId="77777777" w:rsidR="00760C4B" w:rsidRDefault="00760C4B" w:rsidP="00760C4B">
      <w:r>
        <w:tab/>
        <w:t>//Pentagon</w:t>
      </w:r>
    </w:p>
    <w:p w14:paraId="0DCE45EE" w14:textId="77777777" w:rsidR="00760C4B" w:rsidRDefault="00760C4B" w:rsidP="00760C4B">
      <w:r>
        <w:tab/>
        <w:t>glVertex3f(0.5f, 0.05f, 0.0f);</w:t>
      </w:r>
    </w:p>
    <w:p w14:paraId="3D5D6C8B" w14:textId="77777777" w:rsidR="00760C4B" w:rsidRDefault="00760C4B" w:rsidP="00760C4B">
      <w:r>
        <w:tab/>
        <w:t>glVertex3f(0.75f, 0.05f, 0.0f);</w:t>
      </w:r>
    </w:p>
    <w:p w14:paraId="4419DA00" w14:textId="77777777" w:rsidR="00760C4B" w:rsidRDefault="00760C4B" w:rsidP="00760C4B">
      <w:r>
        <w:tab/>
        <w:t>glVertex3f(0.5f, 0.35f, 0.0f);</w:t>
      </w:r>
    </w:p>
    <w:p w14:paraId="2ECD131C" w14:textId="77777777" w:rsidR="00760C4B" w:rsidRDefault="00760C4B" w:rsidP="00760C4B"/>
    <w:p w14:paraId="0C62DC3C" w14:textId="77777777" w:rsidR="00760C4B" w:rsidRDefault="00760C4B" w:rsidP="00760C4B">
      <w:r>
        <w:tab/>
        <w:t>glVertex3f(0.5f, 0.35f, 0.0f);</w:t>
      </w:r>
    </w:p>
    <w:p w14:paraId="47A7B314" w14:textId="77777777" w:rsidR="00760C4B" w:rsidRDefault="00760C4B" w:rsidP="00760C4B">
      <w:r>
        <w:tab/>
        <w:t>glVertex3f(0.75f, 0.05f, 0.0f);</w:t>
      </w:r>
    </w:p>
    <w:p w14:paraId="078DD279" w14:textId="77777777" w:rsidR="00760C4B" w:rsidRDefault="00760C4B" w:rsidP="00760C4B">
      <w:r>
        <w:tab/>
        <w:t>glVertex3f(0.75f, 0.35f, 0.0f);</w:t>
      </w:r>
    </w:p>
    <w:p w14:paraId="66D01504" w14:textId="77777777" w:rsidR="00760C4B" w:rsidRDefault="00760C4B" w:rsidP="00760C4B"/>
    <w:p w14:paraId="57C328F9" w14:textId="77777777" w:rsidR="00760C4B" w:rsidRDefault="00760C4B" w:rsidP="00760C4B">
      <w:r>
        <w:tab/>
        <w:t>glVertex3f(0.5f, 0.35f, 0.0f);</w:t>
      </w:r>
    </w:p>
    <w:p w14:paraId="7507AF39" w14:textId="77777777" w:rsidR="00760C4B" w:rsidRDefault="00760C4B" w:rsidP="00760C4B">
      <w:r>
        <w:tab/>
        <w:t>glVertex3f(0.75f, 0.35f, 0.0f);</w:t>
      </w:r>
    </w:p>
    <w:p w14:paraId="42DA0495" w14:textId="77777777" w:rsidR="00760C4B" w:rsidRDefault="00760C4B" w:rsidP="00760C4B">
      <w:r>
        <w:tab/>
        <w:t>glVertex3f(0.63f, 0.50f, 0.0f);</w:t>
      </w:r>
    </w:p>
    <w:p w14:paraId="40EEB11B" w14:textId="77777777" w:rsidR="00760C4B" w:rsidRDefault="00760C4B" w:rsidP="00760C4B"/>
    <w:p w14:paraId="200D1EA5" w14:textId="77777777" w:rsidR="00760C4B" w:rsidRDefault="00760C4B" w:rsidP="00760C4B">
      <w:r>
        <w:tab/>
        <w:t>//Triangle</w:t>
      </w:r>
    </w:p>
    <w:p w14:paraId="325D5E82" w14:textId="77777777" w:rsidR="00760C4B" w:rsidRDefault="00760C4B" w:rsidP="00760C4B">
      <w:r>
        <w:tab/>
        <w:t>glVertex3f(0.30f, 0.65f, 0.0f);</w:t>
      </w:r>
    </w:p>
    <w:p w14:paraId="42FF6E67" w14:textId="77777777" w:rsidR="00760C4B" w:rsidRDefault="00760C4B" w:rsidP="00760C4B">
      <w:r>
        <w:tab/>
        <w:t>glVertex3f(0.60f, 0.65f, 0.0f);</w:t>
      </w:r>
    </w:p>
    <w:p w14:paraId="5C3B42B4" w14:textId="77777777" w:rsidR="00760C4B" w:rsidRDefault="00760C4B" w:rsidP="00760C4B">
      <w:r>
        <w:tab/>
        <w:t>glVertex3f(0.45, 0.85f, 0.0f);</w:t>
      </w:r>
    </w:p>
    <w:p w14:paraId="687AD2B3" w14:textId="77777777" w:rsidR="00760C4B" w:rsidRDefault="00760C4B" w:rsidP="00760C4B"/>
    <w:p w14:paraId="4AF1F8AA" w14:textId="77777777" w:rsidR="00760C4B" w:rsidRDefault="00760C4B" w:rsidP="00760C4B">
      <w:r>
        <w:tab/>
        <w:t>glEnd();//End triangle coordinates</w:t>
      </w:r>
    </w:p>
    <w:p w14:paraId="3FDD7137" w14:textId="77777777" w:rsidR="00760C4B" w:rsidRDefault="00760C4B" w:rsidP="00760C4B">
      <w:r>
        <w:t>/* don't wait!</w:t>
      </w:r>
    </w:p>
    <w:p w14:paraId="2D4D348E" w14:textId="77777777" w:rsidR="00760C4B" w:rsidRDefault="00760C4B" w:rsidP="00760C4B">
      <w:r>
        <w:lastRenderedPageBreak/>
        <w:t>* start processing buffered OpenGL routines</w:t>
      </w:r>
    </w:p>
    <w:p w14:paraId="05E602CE" w14:textId="77777777" w:rsidR="00760C4B" w:rsidRDefault="00760C4B" w:rsidP="00760C4B">
      <w:r>
        <w:t>*/</w:t>
      </w:r>
    </w:p>
    <w:p w14:paraId="64065CCB" w14:textId="77777777" w:rsidR="00760C4B" w:rsidRDefault="00760C4B" w:rsidP="00760C4B">
      <w:r>
        <w:t>glFlush ();</w:t>
      </w:r>
    </w:p>
    <w:p w14:paraId="6322CE48" w14:textId="77777777" w:rsidR="00760C4B" w:rsidRDefault="00760C4B" w:rsidP="00760C4B">
      <w:r>
        <w:t>}</w:t>
      </w:r>
    </w:p>
    <w:p w14:paraId="495087A2" w14:textId="77777777" w:rsidR="00760C4B" w:rsidRDefault="00760C4B" w:rsidP="00760C4B">
      <w:r>
        <w:t>void init (void)</w:t>
      </w:r>
    </w:p>
    <w:p w14:paraId="317025C6" w14:textId="77777777" w:rsidR="00760C4B" w:rsidRDefault="00760C4B" w:rsidP="00760C4B">
      <w:r>
        <w:t>{</w:t>
      </w:r>
    </w:p>
    <w:p w14:paraId="3665E131" w14:textId="77777777" w:rsidR="00760C4B" w:rsidRDefault="00760C4B" w:rsidP="00760C4B">
      <w:r>
        <w:t>/* select clearing (background) color */</w:t>
      </w:r>
    </w:p>
    <w:p w14:paraId="7D7CDA7B" w14:textId="77777777" w:rsidR="00760C4B" w:rsidRDefault="00760C4B" w:rsidP="00760C4B">
      <w:r>
        <w:t>glClearColor (0.0, 0.0, 0.0, 0.0);</w:t>
      </w:r>
    </w:p>
    <w:p w14:paraId="39D69E0A" w14:textId="77777777" w:rsidR="00760C4B" w:rsidRDefault="00760C4B" w:rsidP="00760C4B">
      <w:r>
        <w:t>/* initialize viewing values */</w:t>
      </w:r>
    </w:p>
    <w:p w14:paraId="7979BB1F" w14:textId="77777777" w:rsidR="00760C4B" w:rsidRDefault="00760C4B" w:rsidP="00760C4B">
      <w:r>
        <w:t>glMatrixMode(GL_PROJECTION);</w:t>
      </w:r>
    </w:p>
    <w:p w14:paraId="4E0C9E21" w14:textId="77777777" w:rsidR="00760C4B" w:rsidRDefault="00760C4B" w:rsidP="00760C4B">
      <w:r>
        <w:t>glLoadIdentity();</w:t>
      </w:r>
    </w:p>
    <w:p w14:paraId="551B3A38" w14:textId="77777777" w:rsidR="00760C4B" w:rsidRDefault="00760C4B" w:rsidP="00760C4B">
      <w:r>
        <w:t>glOrtho(0.0, 1.0, 0.0, 1.0, -10.0, 10.0);</w:t>
      </w:r>
    </w:p>
    <w:p w14:paraId="6A1837C2" w14:textId="5C61683E" w:rsidR="00760C4B" w:rsidRDefault="00760C4B" w:rsidP="00760C4B">
      <w:r>
        <w:t>}</w:t>
      </w:r>
    </w:p>
    <w:p w14:paraId="3E2008E2" w14:textId="77777777" w:rsidR="00760C4B" w:rsidRDefault="00760C4B" w:rsidP="00760C4B">
      <w:r>
        <w:t>int main(int argc, char** argv)</w:t>
      </w:r>
    </w:p>
    <w:p w14:paraId="6E01A628" w14:textId="77777777" w:rsidR="00760C4B" w:rsidRDefault="00760C4B" w:rsidP="00760C4B">
      <w:r>
        <w:t>{</w:t>
      </w:r>
    </w:p>
    <w:p w14:paraId="5050477D" w14:textId="77777777" w:rsidR="00760C4B" w:rsidRDefault="00760C4B" w:rsidP="00760C4B">
      <w:r>
        <w:t>glutInit(&amp;argc, argv);</w:t>
      </w:r>
    </w:p>
    <w:p w14:paraId="32D36319" w14:textId="77777777" w:rsidR="00760C4B" w:rsidRDefault="00760C4B" w:rsidP="00760C4B">
      <w:r>
        <w:t>glutInitDisplayMode (GLUT_SINGLE | GLUT_RGB);</w:t>
      </w:r>
    </w:p>
    <w:p w14:paraId="728D8401" w14:textId="77777777" w:rsidR="00760C4B" w:rsidRDefault="00760C4B" w:rsidP="00760C4B">
      <w:r>
        <w:t>glutInitWindowSize (600, 600);</w:t>
      </w:r>
    </w:p>
    <w:p w14:paraId="3A0E16F8" w14:textId="77777777" w:rsidR="00760C4B" w:rsidRDefault="00760C4B" w:rsidP="00760C4B">
      <w:r>
        <w:t>glutInitWindowPosition (100, 100);</w:t>
      </w:r>
    </w:p>
    <w:p w14:paraId="499404A1" w14:textId="77777777" w:rsidR="00760C4B" w:rsidRDefault="00760C4B" w:rsidP="00760C4B">
      <w:r>
        <w:t>glutCreateWindow ("hello");</w:t>
      </w:r>
    </w:p>
    <w:p w14:paraId="4E827AD7" w14:textId="77777777" w:rsidR="00760C4B" w:rsidRDefault="00760C4B" w:rsidP="00760C4B">
      <w:r>
        <w:t>init ();</w:t>
      </w:r>
    </w:p>
    <w:p w14:paraId="7EAF6896" w14:textId="77777777" w:rsidR="00760C4B" w:rsidRDefault="00760C4B" w:rsidP="00760C4B">
      <w:r>
        <w:t>glutDisplayFunc(display);</w:t>
      </w:r>
    </w:p>
    <w:p w14:paraId="2A4C4492" w14:textId="77777777" w:rsidR="00760C4B" w:rsidRDefault="00760C4B" w:rsidP="00760C4B">
      <w:r>
        <w:t>glutMainLoop();</w:t>
      </w:r>
    </w:p>
    <w:p w14:paraId="4AEF551A" w14:textId="77777777" w:rsidR="00760C4B" w:rsidRDefault="00760C4B" w:rsidP="00760C4B">
      <w:r>
        <w:t>return 0; /* ISO C requires main to return int. */</w:t>
      </w:r>
    </w:p>
    <w:p w14:paraId="72B1762F" w14:textId="1FE8F475" w:rsidR="00760C4B" w:rsidRDefault="00760C4B" w:rsidP="00760C4B">
      <w:r>
        <w:t>}</w:t>
      </w:r>
    </w:p>
    <w:p w14:paraId="0292F104" w14:textId="77777777" w:rsidR="00760C4B" w:rsidRDefault="00760C4B" w:rsidP="00760C4B">
      <w:r>
        <w:t>Output:</w:t>
      </w:r>
    </w:p>
    <w:p w14:paraId="46F6EF7D" w14:textId="5A34C95E" w:rsidR="00760C4B" w:rsidRDefault="00760C4B" w:rsidP="00760C4B">
      <w:pPr>
        <w:rPr>
          <w:noProof/>
        </w:rPr>
      </w:pPr>
      <w:r w:rsidRPr="00760C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52FF2E6" wp14:editId="4B8650F9">
            <wp:extent cx="1828322" cy="18753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07" cy="18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E94A" w14:textId="440E6B67" w:rsidR="009B0779" w:rsidRPr="009B0779" w:rsidRDefault="00760C4B" w:rsidP="009B0779">
      <w:pPr>
        <w:rPr>
          <w:noProof/>
        </w:rPr>
      </w:pPr>
      <w:r>
        <w:rPr>
          <w:noProof/>
        </w:rPr>
        <w:t>Conculaton:This shape are make some function</w:t>
      </w:r>
      <w:r w:rsidR="009B0779">
        <w:rPr>
          <w:noProof/>
        </w:rPr>
        <w:t>.First of all start</w:t>
      </w:r>
      <w:r w:rsidR="009B0779" w:rsidRPr="009B0779">
        <w:t xml:space="preserve"> </w:t>
      </w:r>
      <w:r w:rsidR="009B0779" w:rsidRPr="009B0779">
        <w:rPr>
          <w:noProof/>
        </w:rPr>
        <w:t>glutInit(&amp;argc, argv);</w:t>
      </w:r>
      <w:r w:rsidR="009B0779">
        <w:rPr>
          <w:noProof/>
        </w:rPr>
        <w:t xml:space="preserve"> for display </w:t>
      </w:r>
      <w:r w:rsidR="009B0779" w:rsidRPr="009B0779">
        <w:rPr>
          <w:noProof/>
        </w:rPr>
        <w:t>glutInitDisplayMode (GLUT_SINGLE | GLUT_RGB);</w:t>
      </w:r>
      <w:r w:rsidR="009B0779">
        <w:rPr>
          <w:noProof/>
        </w:rPr>
        <w:t xml:space="preserve"> for window </w:t>
      </w:r>
      <w:r w:rsidR="009B0779" w:rsidRPr="009B0779">
        <w:rPr>
          <w:noProof/>
        </w:rPr>
        <w:t>glutInitWindowSize (600, 600);glutInitWindowPosition (100, 100);glutCreateWindow ("hello");</w:t>
      </w:r>
      <w:r w:rsidR="009B0779">
        <w:rPr>
          <w:noProof/>
        </w:rPr>
        <w:t>and we need vertexand to see window need colour function.</w:t>
      </w:r>
    </w:p>
    <w:p w14:paraId="361E0DB8" w14:textId="2E7390DA" w:rsidR="00760C4B" w:rsidRDefault="00760C4B" w:rsidP="00760C4B"/>
    <w:p w14:paraId="4687513A" w14:textId="1A5F5330" w:rsidR="00760C4B" w:rsidRDefault="00760C4B" w:rsidP="00760C4B"/>
    <w:sectPr w:rsidR="0076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4B"/>
    <w:rsid w:val="00760C4B"/>
    <w:rsid w:val="009B0779"/>
    <w:rsid w:val="00C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EB01"/>
  <w15:chartTrackingRefBased/>
  <w15:docId w15:val="{EE11CE3E-FAA6-4F37-B518-49713E0B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2022-06-19T16:45:00Z</dcterms:created>
  <dcterms:modified xsi:type="dcterms:W3CDTF">2022-06-19T16:54:00Z</dcterms:modified>
</cp:coreProperties>
</file>