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1029" w14:textId="40B29A3C" w:rsidR="00C514F7" w:rsidRDefault="003177F7">
      <w:r w:rsidRPr="00757A04">
        <w:rPr>
          <w:color w:val="4472C4" w:themeColor="accent1"/>
        </w:rPr>
        <w:t>Experiment Name</w:t>
      </w:r>
      <w:r>
        <w:t>:</w:t>
      </w:r>
      <w:r w:rsidRPr="003177F7">
        <w:t xml:space="preserve"> Circle</w:t>
      </w:r>
      <w:r w:rsidRPr="003177F7">
        <w:t xml:space="preserve"> in Open GL</w:t>
      </w:r>
    </w:p>
    <w:p w14:paraId="50A66890" w14:textId="22A79B61" w:rsidR="003177F7" w:rsidRDefault="003177F7">
      <w:r w:rsidRPr="00757A04">
        <w:rPr>
          <w:color w:val="4472C4" w:themeColor="accent1"/>
        </w:rPr>
        <w:t>Introduction:</w:t>
      </w:r>
      <w:r w:rsidR="00757A04" w:rsidRPr="00757A04">
        <w:t xml:space="preserve"> </w:t>
      </w:r>
      <w:r w:rsidR="00757A04">
        <w:t xml:space="preserve">In </w:t>
      </w:r>
      <w:r w:rsidR="00757A04" w:rsidRPr="00757A04">
        <w:t xml:space="preserve">this project, </w:t>
      </w:r>
      <w:r w:rsidR="00757A04">
        <w:t xml:space="preserve">I make </w:t>
      </w:r>
      <w:r w:rsidR="00757A04" w:rsidRPr="00757A04">
        <w:t xml:space="preserve">  a picture that uses Open GL to draw the fundamental shapes of a Circle. Through Open GL, </w:t>
      </w:r>
      <w:r w:rsidR="00757A04">
        <w:t xml:space="preserve">I </w:t>
      </w:r>
      <w:r w:rsidR="00757A04" w:rsidRPr="00757A04">
        <w:t>will learn how to draw shapes.</w:t>
      </w:r>
    </w:p>
    <w:p w14:paraId="13008A5E" w14:textId="5C5BE227" w:rsidR="00757A04" w:rsidRPr="00757A04" w:rsidRDefault="00757A04">
      <w:pPr>
        <w:rPr>
          <w:color w:val="4472C4" w:themeColor="accent1"/>
        </w:rPr>
      </w:pPr>
      <w:r w:rsidRPr="00757A04">
        <w:rPr>
          <w:color w:val="4472C4" w:themeColor="accent1"/>
        </w:rPr>
        <w:t>Code:</w:t>
      </w:r>
    </w:p>
    <w:p w14:paraId="62A4A6A7" w14:textId="77777777" w:rsidR="00757A04" w:rsidRDefault="00757A04" w:rsidP="00757A04">
      <w:r>
        <w:t>#include &lt;stdio.h&gt;</w:t>
      </w:r>
    </w:p>
    <w:p w14:paraId="619A304E" w14:textId="77777777" w:rsidR="00757A04" w:rsidRDefault="00757A04" w:rsidP="00757A04">
      <w:r>
        <w:t>#include &lt;GL/gl.h&gt;</w:t>
      </w:r>
    </w:p>
    <w:p w14:paraId="733BFFCB" w14:textId="77777777" w:rsidR="00757A04" w:rsidRDefault="00757A04" w:rsidP="00757A04">
      <w:r>
        <w:t>#include &lt;GL/glut.h&gt;</w:t>
      </w:r>
    </w:p>
    <w:p w14:paraId="5FD0F852" w14:textId="77777777" w:rsidR="00757A04" w:rsidRDefault="00757A04" w:rsidP="00757A04">
      <w:r>
        <w:t>float x=0,y,x2,y2,m,i,j,p;</w:t>
      </w:r>
    </w:p>
    <w:p w14:paraId="6ED33914" w14:textId="77777777" w:rsidR="00757A04" w:rsidRDefault="00757A04" w:rsidP="00757A04">
      <w:r>
        <w:t>int dx=0,dy=0,r;</w:t>
      </w:r>
    </w:p>
    <w:p w14:paraId="3841A58F" w14:textId="77777777" w:rsidR="00757A04" w:rsidRDefault="00757A04" w:rsidP="00757A04">
      <w:r>
        <w:t>void display(void)</w:t>
      </w:r>
    </w:p>
    <w:p w14:paraId="49792B00" w14:textId="77777777" w:rsidR="00757A04" w:rsidRDefault="00757A04" w:rsidP="00757A04">
      <w:r>
        <w:t>{</w:t>
      </w:r>
    </w:p>
    <w:p w14:paraId="487386DA" w14:textId="77777777" w:rsidR="00757A04" w:rsidRDefault="00757A04" w:rsidP="00757A04">
      <w:r>
        <w:t>/* clear all pixels */</w:t>
      </w:r>
    </w:p>
    <w:p w14:paraId="13092999" w14:textId="77777777" w:rsidR="00757A04" w:rsidRDefault="00757A04" w:rsidP="00757A04">
      <w:r>
        <w:t>glClear (GL_COLOR_BUFFER_BIT);</w:t>
      </w:r>
    </w:p>
    <w:p w14:paraId="618D823C" w14:textId="77777777" w:rsidR="00757A04" w:rsidRDefault="00757A04" w:rsidP="00757A04">
      <w:r>
        <w:t>/* draw white polygon (rectangle) with corners at</w:t>
      </w:r>
    </w:p>
    <w:p w14:paraId="0CCA25B8" w14:textId="77777777" w:rsidR="00757A04" w:rsidRDefault="00757A04" w:rsidP="00757A04">
      <w:r>
        <w:t>* (0.25, 0.25, 0.0) and (0.75, 0.75, 0.0)</w:t>
      </w:r>
    </w:p>
    <w:p w14:paraId="4215C93A" w14:textId="77777777" w:rsidR="00757A04" w:rsidRDefault="00757A04" w:rsidP="00757A04">
      <w:r>
        <w:t>*/</w:t>
      </w:r>
    </w:p>
    <w:p w14:paraId="58D5978D" w14:textId="77777777" w:rsidR="00757A04" w:rsidRDefault="00757A04" w:rsidP="00757A04">
      <w:r>
        <w:t>glEnd();</w:t>
      </w:r>
    </w:p>
    <w:p w14:paraId="1523E221" w14:textId="77777777" w:rsidR="00757A04" w:rsidRDefault="00757A04" w:rsidP="00757A04"/>
    <w:p w14:paraId="1CA6C0AA" w14:textId="77777777" w:rsidR="00757A04" w:rsidRDefault="00757A04" w:rsidP="00757A04">
      <w:r>
        <w:t xml:space="preserve">    glColor3f (0.0, 1.0, 0.0);</w:t>
      </w:r>
    </w:p>
    <w:p w14:paraId="443A07D5" w14:textId="77777777" w:rsidR="00757A04" w:rsidRDefault="00757A04" w:rsidP="00757A04">
      <w:r>
        <w:t xml:space="preserve">    glBegin(GL_POINTS);</w:t>
      </w:r>
    </w:p>
    <w:p w14:paraId="014B5A90" w14:textId="77777777" w:rsidR="00757A04" w:rsidRDefault="00757A04" w:rsidP="00757A04">
      <w:r>
        <w:t xml:space="preserve">    p=1-r;</w:t>
      </w:r>
    </w:p>
    <w:p w14:paraId="42DDF42B" w14:textId="77777777" w:rsidR="00757A04" w:rsidRDefault="00757A04" w:rsidP="00757A04">
      <w:r>
        <w:t xml:space="preserve">    while((x&lt;=y)){</w:t>
      </w:r>
    </w:p>
    <w:p w14:paraId="57ECF5C1" w14:textId="77777777" w:rsidR="00757A04" w:rsidRDefault="00757A04" w:rsidP="00757A04">
      <w:r>
        <w:t xml:space="preserve">        if(p&lt;0){</w:t>
      </w:r>
    </w:p>
    <w:p w14:paraId="389CD424" w14:textId="77777777" w:rsidR="00757A04" w:rsidRDefault="00757A04" w:rsidP="00757A04">
      <w:r>
        <w:t xml:space="preserve">          x=x+1;</w:t>
      </w:r>
    </w:p>
    <w:p w14:paraId="7383398C" w14:textId="77777777" w:rsidR="00757A04" w:rsidRDefault="00757A04" w:rsidP="00757A04">
      <w:r>
        <w:t xml:space="preserve">          y=y;</w:t>
      </w:r>
    </w:p>
    <w:p w14:paraId="0C43B336" w14:textId="77777777" w:rsidR="00757A04" w:rsidRDefault="00757A04" w:rsidP="00757A04">
      <w:r>
        <w:t xml:space="preserve">            printf("%0.2f %0.2f\n",x,y);</w:t>
      </w:r>
    </w:p>
    <w:p w14:paraId="1C3EE221" w14:textId="77777777" w:rsidR="00757A04" w:rsidRDefault="00757A04" w:rsidP="00757A04">
      <w:r>
        <w:t xml:space="preserve">            p=p+(2*x)+1;</w:t>
      </w:r>
    </w:p>
    <w:p w14:paraId="3375D8B7" w14:textId="77777777" w:rsidR="00757A04" w:rsidRDefault="00757A04" w:rsidP="00757A04">
      <w:r>
        <w:t xml:space="preserve">            }</w:t>
      </w:r>
    </w:p>
    <w:p w14:paraId="4B07BE52" w14:textId="77777777" w:rsidR="00757A04" w:rsidRDefault="00757A04" w:rsidP="00757A04"/>
    <w:p w14:paraId="031D2177" w14:textId="77777777" w:rsidR="00757A04" w:rsidRDefault="00757A04" w:rsidP="00757A04"/>
    <w:p w14:paraId="0F998543" w14:textId="77777777" w:rsidR="00757A04" w:rsidRDefault="00757A04" w:rsidP="00757A04">
      <w:r>
        <w:t xml:space="preserve">            else{</w:t>
      </w:r>
    </w:p>
    <w:p w14:paraId="0F9A0335" w14:textId="77777777" w:rsidR="00757A04" w:rsidRDefault="00757A04" w:rsidP="00757A04">
      <w:r>
        <w:t xml:space="preserve">            x=x+1;</w:t>
      </w:r>
    </w:p>
    <w:p w14:paraId="2279C4A6" w14:textId="77777777" w:rsidR="00757A04" w:rsidRDefault="00757A04" w:rsidP="00757A04">
      <w:r>
        <w:t xml:space="preserve">            y=y-1;</w:t>
      </w:r>
    </w:p>
    <w:p w14:paraId="3479D737" w14:textId="77777777" w:rsidR="00757A04" w:rsidRDefault="00757A04" w:rsidP="00757A04">
      <w:r>
        <w:t xml:space="preserve">            printf("%0.2f %0.2f\n",x,y);</w:t>
      </w:r>
    </w:p>
    <w:p w14:paraId="41423AB0" w14:textId="77777777" w:rsidR="00757A04" w:rsidRDefault="00757A04" w:rsidP="00757A04">
      <w:r>
        <w:t xml:space="preserve">            p=p+(2*x)+1-(2*y);</w:t>
      </w:r>
    </w:p>
    <w:p w14:paraId="24D24662" w14:textId="77777777" w:rsidR="00757A04" w:rsidRDefault="00757A04" w:rsidP="00757A04">
      <w:r>
        <w:t xml:space="preserve">            }</w:t>
      </w:r>
    </w:p>
    <w:p w14:paraId="31E2EC47" w14:textId="77777777" w:rsidR="00757A04" w:rsidRDefault="00757A04" w:rsidP="00757A04">
      <w:r>
        <w:t xml:space="preserve">            glVertex3f (((x/100)), ((y/100)), 0.0);</w:t>
      </w:r>
    </w:p>
    <w:p w14:paraId="698F2EFD" w14:textId="77777777" w:rsidR="00757A04" w:rsidRDefault="00757A04" w:rsidP="00757A04">
      <w:r>
        <w:t xml:space="preserve">            glVertex3f (((y/100)), ((x/100)), 0.0);</w:t>
      </w:r>
    </w:p>
    <w:p w14:paraId="350A9FE3" w14:textId="77777777" w:rsidR="00757A04" w:rsidRDefault="00757A04" w:rsidP="00757A04">
      <w:r>
        <w:t xml:space="preserve">            glVertex3f ((-(x/100)), (-(y/100)), 0.0);</w:t>
      </w:r>
    </w:p>
    <w:p w14:paraId="73A4AA98" w14:textId="77777777" w:rsidR="00757A04" w:rsidRDefault="00757A04" w:rsidP="00757A04">
      <w:r>
        <w:t xml:space="preserve">            glVertex3f ((-(x/100)), ((y/100)), 0.0);</w:t>
      </w:r>
    </w:p>
    <w:p w14:paraId="0F316EFA" w14:textId="77777777" w:rsidR="00757A04" w:rsidRDefault="00757A04" w:rsidP="00757A04">
      <w:r>
        <w:t xml:space="preserve">            glVertex3f (((x/100)), (-(y/100)), 0.0);</w:t>
      </w:r>
    </w:p>
    <w:p w14:paraId="767B13B5" w14:textId="77777777" w:rsidR="00757A04" w:rsidRDefault="00757A04" w:rsidP="00757A04">
      <w:r>
        <w:t xml:space="preserve">            glVertex3f (((y/100)), (-(x/100)), 0.0);</w:t>
      </w:r>
    </w:p>
    <w:p w14:paraId="6AAFEB01" w14:textId="77777777" w:rsidR="00757A04" w:rsidRDefault="00757A04" w:rsidP="00757A04">
      <w:r>
        <w:t xml:space="preserve">            glVertex3f ((-(y/100)), (-(x/100)), 0.0);</w:t>
      </w:r>
    </w:p>
    <w:p w14:paraId="79D78710" w14:textId="77777777" w:rsidR="00757A04" w:rsidRDefault="00757A04" w:rsidP="00757A04">
      <w:r>
        <w:t xml:space="preserve">            glVertex3f ((-(y/100)), ((x/100)), 0.0);</w:t>
      </w:r>
    </w:p>
    <w:p w14:paraId="5C655AC2" w14:textId="77777777" w:rsidR="00757A04" w:rsidRDefault="00757A04" w:rsidP="00757A04">
      <w:r>
        <w:t xml:space="preserve">        }</w:t>
      </w:r>
    </w:p>
    <w:p w14:paraId="3757BEAF" w14:textId="77777777" w:rsidR="00757A04" w:rsidRDefault="00757A04" w:rsidP="00757A04">
      <w:r>
        <w:t>glEnd();</w:t>
      </w:r>
    </w:p>
    <w:p w14:paraId="3C3B233B" w14:textId="77777777" w:rsidR="00757A04" w:rsidRDefault="00757A04" w:rsidP="00757A04"/>
    <w:p w14:paraId="43C3583D" w14:textId="77777777" w:rsidR="00757A04" w:rsidRDefault="00757A04" w:rsidP="00757A04">
      <w:r>
        <w:t>/* don't wait!</w:t>
      </w:r>
    </w:p>
    <w:p w14:paraId="381CF2C7" w14:textId="77777777" w:rsidR="00757A04" w:rsidRDefault="00757A04" w:rsidP="00757A04">
      <w:r>
        <w:t>* start processing buffered OpenGL routines</w:t>
      </w:r>
    </w:p>
    <w:p w14:paraId="499A953C" w14:textId="77777777" w:rsidR="00757A04" w:rsidRDefault="00757A04" w:rsidP="00757A04">
      <w:r>
        <w:t>*/</w:t>
      </w:r>
    </w:p>
    <w:p w14:paraId="4A5BE993" w14:textId="77777777" w:rsidR="00757A04" w:rsidRDefault="00757A04" w:rsidP="00757A04">
      <w:r>
        <w:t>glFlush ();</w:t>
      </w:r>
    </w:p>
    <w:p w14:paraId="431C90E2" w14:textId="77777777" w:rsidR="00757A04" w:rsidRDefault="00757A04" w:rsidP="00757A04">
      <w:r>
        <w:t>}</w:t>
      </w:r>
    </w:p>
    <w:p w14:paraId="39EEF7D5" w14:textId="77777777" w:rsidR="00757A04" w:rsidRDefault="00757A04" w:rsidP="00757A04">
      <w:r>
        <w:t>void init (void)</w:t>
      </w:r>
    </w:p>
    <w:p w14:paraId="1FA67608" w14:textId="77777777" w:rsidR="00757A04" w:rsidRDefault="00757A04" w:rsidP="00757A04">
      <w:r>
        <w:t>{</w:t>
      </w:r>
    </w:p>
    <w:p w14:paraId="500AC79A" w14:textId="77777777" w:rsidR="00757A04" w:rsidRDefault="00757A04" w:rsidP="00757A04">
      <w:r>
        <w:t>/* select clearing (background) color */</w:t>
      </w:r>
    </w:p>
    <w:p w14:paraId="48984FB6" w14:textId="77777777" w:rsidR="00757A04" w:rsidRDefault="00757A04" w:rsidP="00757A04">
      <w:r>
        <w:t>glClearColor (0.0, 0.0, 0.0, 0.0);</w:t>
      </w:r>
    </w:p>
    <w:p w14:paraId="1636E11F" w14:textId="77777777" w:rsidR="00757A04" w:rsidRDefault="00757A04" w:rsidP="00757A04">
      <w:r>
        <w:t>/* initialize viewing values */</w:t>
      </w:r>
    </w:p>
    <w:p w14:paraId="52671A3B" w14:textId="77777777" w:rsidR="00757A04" w:rsidRDefault="00757A04" w:rsidP="00757A04">
      <w:r>
        <w:t>glMatrixMode(GL_PROJECTION);</w:t>
      </w:r>
    </w:p>
    <w:p w14:paraId="58663D92" w14:textId="77777777" w:rsidR="00757A04" w:rsidRDefault="00757A04" w:rsidP="00757A04">
      <w:r>
        <w:lastRenderedPageBreak/>
        <w:t>glLoadIdentity();</w:t>
      </w:r>
    </w:p>
    <w:p w14:paraId="07D61C76" w14:textId="72F43522" w:rsidR="00757A04" w:rsidRDefault="00757A04" w:rsidP="00757A04">
      <w:r>
        <w:t>glOrtho(-1.0, 1.0, -1.0, 1.0, -1.0, 1.0);</w:t>
      </w:r>
    </w:p>
    <w:p w14:paraId="3C0E9324" w14:textId="77777777" w:rsidR="00757A04" w:rsidRDefault="00757A04" w:rsidP="00757A04">
      <w:r>
        <w:t>gluOrtho2D(-300, 300, 0, 600);</w:t>
      </w:r>
    </w:p>
    <w:p w14:paraId="399BC0F9" w14:textId="77777777" w:rsidR="00757A04" w:rsidRDefault="00757A04" w:rsidP="00757A04">
      <w:r>
        <w:t>}</w:t>
      </w:r>
    </w:p>
    <w:p w14:paraId="08CF7554" w14:textId="77777777" w:rsidR="00757A04" w:rsidRDefault="00757A04" w:rsidP="00757A04">
      <w:r>
        <w:t>int main(int argc, char** argv)</w:t>
      </w:r>
    </w:p>
    <w:p w14:paraId="19D4C261" w14:textId="77777777" w:rsidR="00757A04" w:rsidRDefault="00757A04" w:rsidP="00757A04">
      <w:r>
        <w:t>{</w:t>
      </w:r>
    </w:p>
    <w:p w14:paraId="1231B2D2" w14:textId="77777777" w:rsidR="00757A04" w:rsidRDefault="00757A04" w:rsidP="00757A04"/>
    <w:p w14:paraId="17A5E2E1" w14:textId="77777777" w:rsidR="00757A04" w:rsidRDefault="00757A04" w:rsidP="00757A04">
      <w:r>
        <w:t xml:space="preserve">    printf("Enter radius: ");</w:t>
      </w:r>
    </w:p>
    <w:p w14:paraId="51FD9B3E" w14:textId="77777777" w:rsidR="00757A04" w:rsidRDefault="00757A04" w:rsidP="00757A04">
      <w:r>
        <w:t xml:space="preserve">    scanf("%d",&amp;r);</w:t>
      </w:r>
    </w:p>
    <w:p w14:paraId="09397AA2" w14:textId="77777777" w:rsidR="00757A04" w:rsidRDefault="00757A04" w:rsidP="00757A04">
      <w:r>
        <w:t xml:space="preserve">    y=r;</w:t>
      </w:r>
    </w:p>
    <w:p w14:paraId="7D225BE9" w14:textId="77777777" w:rsidR="00757A04" w:rsidRDefault="00757A04" w:rsidP="00757A04">
      <w:r>
        <w:t>glutInit(&amp;argc, argv);</w:t>
      </w:r>
    </w:p>
    <w:p w14:paraId="2A2CE94A" w14:textId="77777777" w:rsidR="00757A04" w:rsidRDefault="00757A04" w:rsidP="00757A04">
      <w:r>
        <w:t>glutInitDisplayMode (GLUT_SINGLE | GLUT_RGB);</w:t>
      </w:r>
    </w:p>
    <w:p w14:paraId="17FE883D" w14:textId="77777777" w:rsidR="00757A04" w:rsidRDefault="00757A04" w:rsidP="00757A04">
      <w:r>
        <w:t>glutInitWindowSize (500, 500);</w:t>
      </w:r>
    </w:p>
    <w:p w14:paraId="1ABD4329" w14:textId="77777777" w:rsidR="00757A04" w:rsidRDefault="00757A04" w:rsidP="00757A04">
      <w:r>
        <w:t>glutInitWindowPosition (100, 100);</w:t>
      </w:r>
    </w:p>
    <w:p w14:paraId="69C63BCE" w14:textId="77777777" w:rsidR="00757A04" w:rsidRDefault="00757A04" w:rsidP="00757A04">
      <w:r>
        <w:t>glutCreateWindow ("hello");</w:t>
      </w:r>
    </w:p>
    <w:p w14:paraId="74F14BB6" w14:textId="77777777" w:rsidR="00757A04" w:rsidRDefault="00757A04" w:rsidP="00757A04">
      <w:r>
        <w:t>init ();</w:t>
      </w:r>
    </w:p>
    <w:p w14:paraId="67F28B50" w14:textId="77777777" w:rsidR="00757A04" w:rsidRDefault="00757A04" w:rsidP="00757A04">
      <w:r>
        <w:t>glutDisplayFunc(display);</w:t>
      </w:r>
    </w:p>
    <w:p w14:paraId="5ED76230" w14:textId="77777777" w:rsidR="00757A04" w:rsidRDefault="00757A04" w:rsidP="00757A04">
      <w:r>
        <w:t>glutMainLoop();</w:t>
      </w:r>
    </w:p>
    <w:p w14:paraId="07DEBB62" w14:textId="77777777" w:rsidR="00757A04" w:rsidRDefault="00757A04" w:rsidP="00757A04">
      <w:r>
        <w:t>return 0; /* ISO C requires main to return int. */</w:t>
      </w:r>
    </w:p>
    <w:p w14:paraId="4BFFD48C" w14:textId="5E406C6F" w:rsidR="00757A04" w:rsidRDefault="00757A04" w:rsidP="00757A04">
      <w:r>
        <w:t>}</w:t>
      </w:r>
    </w:p>
    <w:p w14:paraId="688CD096" w14:textId="64EEC758" w:rsidR="00757A04" w:rsidRDefault="00757A04" w:rsidP="00757A04">
      <w:pPr>
        <w:rPr>
          <w:color w:val="4472C4" w:themeColor="accent1"/>
        </w:rPr>
      </w:pPr>
      <w:r w:rsidRPr="00757A04">
        <w:rPr>
          <w:color w:val="4472C4" w:themeColor="accent1"/>
        </w:rPr>
        <w:t>Output:</w:t>
      </w:r>
    </w:p>
    <w:p w14:paraId="376266F1" w14:textId="1FCDB973" w:rsidR="00757A04" w:rsidRDefault="00757A04" w:rsidP="00757A04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761B6CB6" wp14:editId="7FF9736A">
            <wp:extent cx="5099050" cy="215261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257" cy="21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21B5" w14:textId="073E7C74" w:rsidR="00757A04" w:rsidRPr="007F47C1" w:rsidRDefault="00757A04" w:rsidP="00757A04">
      <w:r>
        <w:rPr>
          <w:color w:val="4472C4" w:themeColor="accent1"/>
        </w:rPr>
        <w:lastRenderedPageBreak/>
        <w:t>Conculation:</w:t>
      </w:r>
      <w:r w:rsidR="007F47C1" w:rsidRPr="007F47C1">
        <w:t xml:space="preserve"> </w:t>
      </w:r>
      <w:r w:rsidR="007F47C1">
        <w:rPr>
          <w:color w:val="000000" w:themeColor="text1"/>
        </w:rPr>
        <w:t xml:space="preserve">This circle diagram </w:t>
      </w:r>
      <w:r w:rsidR="007F47C1" w:rsidRPr="007F47C1">
        <w:rPr>
          <w:color w:val="000000" w:themeColor="text1"/>
        </w:rPr>
        <w:t xml:space="preserve"> using the function glutInit (&amp;argc, argv).</w:t>
      </w:r>
      <w:r w:rsidR="007F47C1">
        <w:rPr>
          <w:color w:val="000000" w:themeColor="text1"/>
        </w:rPr>
        <w:t xml:space="preserve">some function are </w:t>
      </w:r>
      <w:r w:rsidR="007F47C1" w:rsidRPr="007F47C1">
        <w:rPr>
          <w:color w:val="000000" w:themeColor="text1"/>
        </w:rPr>
        <w:t xml:space="preserve"> glutInitWindowSize(500, 500). the starting position for the window using the function glutInitWindowPosition (100, 100).Initialize the window and set the title using the function glutCreateWindow(“hello”).Initialize the myInit() function and perform the following steps:Set the background color to orange using the function glClearColor(0.0, 1.0, 0.0). </w:t>
      </w:r>
      <w:r w:rsidR="007F47C1">
        <w:t>glOrtho(-1.0, 1.0, -1.0, 1.0, -1.0, 1.0);gluOrtho2D(-300, 300, 0, 600);</w:t>
      </w:r>
      <w:r w:rsidR="007F47C1" w:rsidRPr="007F47C1">
        <w:rPr>
          <w:color w:val="000000" w:themeColor="text1"/>
        </w:rPr>
        <w:t xml:space="preserve">Initialize the myDisplay() function </w:t>
      </w:r>
      <w:r w:rsidR="007F47C1">
        <w:rPr>
          <w:color w:val="000000" w:themeColor="text1"/>
        </w:rPr>
        <w:t>.</w:t>
      </w:r>
    </w:p>
    <w:sectPr w:rsidR="00757A04" w:rsidRPr="007F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7"/>
    <w:rsid w:val="003177F7"/>
    <w:rsid w:val="00757A04"/>
    <w:rsid w:val="007F47C1"/>
    <w:rsid w:val="00C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A003"/>
  <w15:chartTrackingRefBased/>
  <w15:docId w15:val="{47EAC7B2-5932-478F-B555-88DEA181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2022-06-19T15:46:00Z</dcterms:created>
  <dcterms:modified xsi:type="dcterms:W3CDTF">2022-06-19T16:01:00Z</dcterms:modified>
</cp:coreProperties>
</file>