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810E" w14:textId="2B7F222D" w:rsidR="000E74BD" w:rsidRPr="0046643E" w:rsidRDefault="009D026A">
      <w:pPr>
        <w:rPr>
          <w:color w:val="FF0000"/>
        </w:rPr>
      </w:pPr>
      <w:r w:rsidRPr="0046643E">
        <w:rPr>
          <w:color w:val="FF0000"/>
        </w:rPr>
        <w:t>Describe with inbound marketing and Outbound marketing:</w:t>
      </w:r>
    </w:p>
    <w:p w14:paraId="474EF209" w14:textId="257240C9" w:rsidR="00502143" w:rsidRDefault="00502143">
      <w:r w:rsidRPr="0046643E">
        <w:rPr>
          <w:b/>
          <w:bCs/>
        </w:rPr>
        <w:t>Inbound Marketing</w:t>
      </w:r>
      <w:r>
        <w:t xml:space="preserve">: Your client will come to see your good resources. </w:t>
      </w:r>
      <w:r w:rsidR="00121DAB">
        <w:t>This resource</w:t>
      </w:r>
      <w:r>
        <w:t xml:space="preserve"> can be good websites, Facebook Pages, YouTube channels and different type of good blogging profile.</w:t>
      </w:r>
      <w:r w:rsidR="00121DAB">
        <w:t xml:space="preserve"> That’s</w:t>
      </w:r>
      <w:r>
        <w:t xml:space="preserve"> why your target audience</w:t>
      </w:r>
      <w:r w:rsidR="00121DAB">
        <w:t xml:space="preserve"> can find you. These could </w:t>
      </w:r>
      <w:r w:rsidR="00CA7FA0">
        <w:t>be the</w:t>
      </w:r>
      <w:r w:rsidR="00121DAB">
        <w:t xml:space="preserve"> keyword that rank on </w:t>
      </w:r>
      <w:r w:rsidR="00CA7FA0">
        <w:t>google, if</w:t>
      </w:r>
      <w:r w:rsidR="00121DAB">
        <w:t xml:space="preserve"> </w:t>
      </w:r>
      <w:r w:rsidR="00CA7FA0">
        <w:t>these keywords</w:t>
      </w:r>
      <w:r w:rsidR="00121DAB">
        <w:t xml:space="preserve"> are use inbound </w:t>
      </w:r>
      <w:r w:rsidR="00CA7FA0">
        <w:t>marketing, you can get easily a good lead in your website to appear first five results on Google.</w:t>
      </w:r>
    </w:p>
    <w:p w14:paraId="2B2C1AF7" w14:textId="56133532" w:rsidR="00CA7FA0" w:rsidRDefault="00CA7FA0"/>
    <w:p w14:paraId="39EC933C" w14:textId="403C061D" w:rsidR="00CA7FA0" w:rsidRDefault="004B36B0">
      <w:r>
        <w:t xml:space="preserve">As a result, client will trust you and you are expert in the service you provide. That’s why client will not obligation with you any type of argument. The client will </w:t>
      </w:r>
      <w:r w:rsidR="0049732C">
        <w:t>not have</w:t>
      </w:r>
      <w:r>
        <w:t xml:space="preserve"> any query about your </w:t>
      </w:r>
      <w:r w:rsidR="0049732C">
        <w:t>expertise. Because he is coming his own action. You are not possibly approach it first.</w:t>
      </w:r>
    </w:p>
    <w:p w14:paraId="59C34D91" w14:textId="34839502" w:rsidR="006D3B9D" w:rsidRDefault="006D3B9D"/>
    <w:p w14:paraId="36F845B1" w14:textId="78052174" w:rsidR="006D3B9D" w:rsidRPr="0067198E" w:rsidRDefault="006D3B9D">
      <w:pPr>
        <w:rPr>
          <w:b/>
          <w:bCs/>
        </w:rPr>
      </w:pPr>
      <w:r w:rsidRPr="0067198E">
        <w:rPr>
          <w:b/>
          <w:bCs/>
        </w:rPr>
        <w:t>Outbound marketing:</w:t>
      </w:r>
    </w:p>
    <w:p w14:paraId="1AE63FC6" w14:textId="77777777" w:rsidR="00D61AD0" w:rsidRDefault="006D3B9D">
      <w:r>
        <w:t xml:space="preserve">Firstly, when you have find client use different type of method it’s called outbound marketing. It can be traditional marketing or physically </w:t>
      </w:r>
      <w:r w:rsidR="00416A4A">
        <w:t xml:space="preserve">marketing. Physical marketing means when you are present in the client with physically and approach them about your service or </w:t>
      </w:r>
      <w:r w:rsidR="00D61AD0">
        <w:t>products. It states at any place in your office area. It can be virtually one to one communication.</w:t>
      </w:r>
    </w:p>
    <w:p w14:paraId="5F10AB06" w14:textId="77777777" w:rsidR="00D61AD0" w:rsidRDefault="00D61AD0"/>
    <w:p w14:paraId="77E14D5B" w14:textId="133DE32C" w:rsidR="006D3B9D" w:rsidRDefault="00D61AD0">
      <w:r>
        <w:t xml:space="preserve">These methods when you used the client will increased day by day. </w:t>
      </w:r>
      <w:r w:rsidR="0067198E">
        <w:t xml:space="preserve">So, anyone no need to get your product or services, therefore people can be knock you. At this time your ending time are </w:t>
      </w:r>
      <w:r w:rsidR="00754F32">
        <w:t>not be</w:t>
      </w:r>
      <w:r w:rsidR="00182B94">
        <w:t xml:space="preserve"> </w:t>
      </w:r>
      <w:r w:rsidR="0067198E">
        <w:t xml:space="preserve">happiest, </w:t>
      </w:r>
      <w:r w:rsidR="00182B94">
        <w:t xml:space="preserve">It </w:t>
      </w:r>
      <w:r w:rsidR="00754F32">
        <w:t>cannot</w:t>
      </w:r>
      <w:r w:rsidR="00182B94">
        <w:t xml:space="preserve"> proof your expertise in </w:t>
      </w:r>
      <w:r w:rsidR="00754F32">
        <w:t>front of</w:t>
      </w:r>
      <w:r w:rsidR="00182B94">
        <w:t xml:space="preserve"> your client.</w:t>
      </w:r>
    </w:p>
    <w:p w14:paraId="090A15B7" w14:textId="62EFD629" w:rsidR="00182B94" w:rsidRDefault="00182B94"/>
    <w:p w14:paraId="3EE711C5" w14:textId="6567BF31" w:rsidR="00182B94" w:rsidRDefault="00182B94">
      <w:r>
        <w:t xml:space="preserve">Above </w:t>
      </w:r>
      <w:r w:rsidR="00F55EAF">
        <w:t>all. I</w:t>
      </w:r>
      <w:r>
        <w:t xml:space="preserve"> think my </w:t>
      </w:r>
      <w:r w:rsidR="00F55EAF">
        <w:t>opinion you</w:t>
      </w:r>
      <w:r w:rsidR="00754F32">
        <w:t xml:space="preserve"> </w:t>
      </w:r>
      <w:r w:rsidR="00F55EAF">
        <w:t xml:space="preserve">can do </w:t>
      </w:r>
      <w:r w:rsidR="00B85773">
        <w:t>better inbound</w:t>
      </w:r>
      <w:r w:rsidR="00754F32">
        <w:t xml:space="preserve"> marketing </w:t>
      </w:r>
      <w:r w:rsidR="00F55EAF">
        <w:t>than outbound marketing.</w:t>
      </w:r>
      <w:r w:rsidR="00B85773">
        <w:t>so applying this method you can get good leads.</w:t>
      </w:r>
    </w:p>
    <w:p w14:paraId="581EB84E" w14:textId="2D916BB1" w:rsidR="00963F90" w:rsidRDefault="00963F90"/>
    <w:p w14:paraId="3EDD3998" w14:textId="32373A2D" w:rsidR="00963F90" w:rsidRDefault="00963F90">
      <w:r>
        <w:t xml:space="preserve">If anyone can go to outbound marketing to create a brand through inbound </w:t>
      </w:r>
      <w:r w:rsidR="001E421B">
        <w:t xml:space="preserve">marketing. By this time when you approach the clients in outbound process, the client will </w:t>
      </w:r>
      <w:r w:rsidR="003F6964">
        <w:t>take your</w:t>
      </w:r>
      <w:r w:rsidR="001E421B">
        <w:t xml:space="preserve"> </w:t>
      </w:r>
      <w:r w:rsidR="003F6964">
        <w:t>word about</w:t>
      </w:r>
      <w:r w:rsidR="001E421B">
        <w:t xml:space="preserve"> it</w:t>
      </w:r>
      <w:r w:rsidR="003F6964">
        <w:t>.</w:t>
      </w:r>
    </w:p>
    <w:p w14:paraId="6600E7F8" w14:textId="77777777" w:rsidR="00CA7FA0" w:rsidRDefault="00CA7FA0"/>
    <w:p w14:paraId="59ACBCC3" w14:textId="77777777" w:rsidR="009D026A" w:rsidRDefault="009D026A"/>
    <w:sectPr w:rsidR="009D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A"/>
    <w:rsid w:val="000E74BD"/>
    <w:rsid w:val="00121DAB"/>
    <w:rsid w:val="00182B94"/>
    <w:rsid w:val="001E421B"/>
    <w:rsid w:val="003F6964"/>
    <w:rsid w:val="00416A4A"/>
    <w:rsid w:val="0046643E"/>
    <w:rsid w:val="0049732C"/>
    <w:rsid w:val="004B36B0"/>
    <w:rsid w:val="00502143"/>
    <w:rsid w:val="0067198E"/>
    <w:rsid w:val="006D3B9D"/>
    <w:rsid w:val="00754F32"/>
    <w:rsid w:val="00963F90"/>
    <w:rsid w:val="009D026A"/>
    <w:rsid w:val="00B85773"/>
    <w:rsid w:val="00CA7FA0"/>
    <w:rsid w:val="00D61AD0"/>
    <w:rsid w:val="00F5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9BA"/>
  <w15:chartTrackingRefBased/>
  <w15:docId w15:val="{D7717B88-A9A1-4D9D-B038-F5166BEE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5</cp:revision>
  <dcterms:created xsi:type="dcterms:W3CDTF">2022-08-19T19:35:00Z</dcterms:created>
  <dcterms:modified xsi:type="dcterms:W3CDTF">2022-08-20T19:59:00Z</dcterms:modified>
</cp:coreProperties>
</file>