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Terraform HCl script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main.tf</w:t>
        <w:cr/>
        <w:t/>
        <w:cr/>
        <w:t/>
        <w:cr/>
        <w:t>provider "aws" {</w:t>
        <w:cr/>
        <w:t>  region = "us-east-1"</w:t>
        <w:cr/>
        <w:t>}</w:t>
        <w:cr/>
        <w:t/>
        <w:cr/>
        <w:t># VPC</w:t>
        <w:cr/>
        <w:t>resource "aws_vpc" "main" {</w:t>
        <w:cr/>
        <w:t>  cidr_block = var.vpc_cidr</w:t>
        <w:cr/>
        <w:t>  tags = {</w:t>
        <w:cr/>
        <w:t>    Name = "main-vpc"</w:t>
        <w:cr/>
        <w:t>  }</w:t>
        <w:cr/>
        <w:t>}</w:t>
        <w:cr/>
        <w:t/>
        <w:cr/>
        <w:t># Subnets</w:t>
        <w:cr/>
        <w:t>resource "aws_subnet" "public" {</w:t>
        <w:cr/>
        <w:t>  count = length(var.public_subnet_cidrs)</w:t>
        <w:cr/>
        <w:t>  vpc_id = aws_vpc.main.id</w:t>
        <w:cr/>
        <w:t>  cidr_block = element(var.public_subnet_cidrs, count.index)</w:t>
        <w:cr/>
        <w:t>  map_public_ip_on_launch = true</w:t>
        <w:cr/>
        <w:t>  availability_zone = element(var.availability_zones, count.index)</w:t>
        <w:cr/>
        <w:t>  tags = {</w:t>
        <w:cr/>
        <w:t>    Name = "public-subnet-${count.index}"</w:t>
        <w:cr/>
        <w:t>  }</w:t>
        <w:cr/>
        <w:t>}</w:t>
        <w:cr/>
        <w:t/>
        <w:cr/>
        <w:t>resource "aws_subnet" "private" {</w:t>
        <w:cr/>
        <w:t>  count = length(var.private_subnet_cidrs)</w:t>
        <w:cr/>
        <w:t>  vpc_id = aws_vpc.main.id</w:t>
        <w:cr/>
        <w:t>  cidr_block = element(var.private_subnet_cidrs, count.index)</w:t>
        <w:cr/>
        <w:t>  availability_zone = element(var.availability_zones, count.index)</w:t>
        <w:cr/>
        <w:t>  tags = {</w:t>
        <w:cr/>
        <w:t>    Name = "private-subnet-${count.index}"</w:t>
        <w:cr/>
        <w:t>  }</w:t>
        <w:cr/>
        <w:t>}</w:t>
        <w:cr/>
        <w:t/>
        <w:cr/>
        <w:t># Internet Gateway</w:t>
        <w:cr/>
        <w:t>resource "aws_internet_gateway" "main" {</w:t>
        <w:cr/>
        <w:t>  vpc_id = aws_vpc.main.id</w:t>
        <w:cr/>
        <w:t>  tags = {</w:t>
        <w:cr/>
        <w:t>    Name = "main-igw"</w:t>
        <w:cr/>
        <w:t>  }</w:t>
        <w:cr/>
        <w:t>}</w:t>
        <w:cr/>
        <w:t/>
        <w:cr/>
        <w:t># Public Route Table</w:t>
        <w:cr/>
        <w:t>resource "aws_route_table" "public" {</w:t>
        <w:cr/>
        <w:t>  vpc_id = aws_vpc.main.id</w:t>
        <w:cr/>
        <w:t>  route {</w:t>
        <w:cr/>
        <w:t>    cidr_block = "0.0.0.0/0"</w:t>
        <w:cr/>
        <w:t>    gateway_id = aws_internet_gateway.main.id</w:t>
        <w:cr/>
        <w:t>  }</w:t>
        <w:cr/>
        <w:t>  tags = {</w:t>
        <w:cr/>
        <w:t>    Name = "public-route-table"</w:t>
        <w:cr/>
        <w:t>  }</w:t>
        <w:cr/>
        <w:t>}</w:t>
        <w:cr/>
        <w:t/>
        <w:cr/>
        <w:t># Public Route Table Association</w:t>
        <w:cr/>
        <w:t>resource "aws_route_table_association" "public" {</w:t>
        <w:cr/>
        <w:t>  count = length(var.public_subnet_cidrs)</w:t>
        <w:cr/>
        <w:t>  subnet_id = element(aws_subnet.public[*].id, count.index)</w:t>
        <w:cr/>
        <w:t>  route_table_id = aws_route_table.public.id</w:t>
        <w:cr/>
        <w:t>}</w:t>
        <w:cr/>
        <w:t/>
        <w:cr/>
        <w:t># Security Group</w:t>
        <w:cr/>
        <w:t>resource "aws_security_group" "web_sg" {</w:t>
        <w:cr/>
        <w:t>  vpc_id = aws_vpc.main.id</w:t>
        <w:cr/>
        <w:t>  ingress {</w:t>
        <w:cr/>
        <w:t>    from_port = 80</w:t>
        <w:cr/>
        <w:t>    to_port = 80</w:t>
        <w:cr/>
        <w:t>    protocol = "tcp"</w:t>
        <w:cr/>
        <w:t>    cidr_blocks = ["0.0.0.0/0"]</w:t>
        <w:cr/>
        <w:t>  }</w:t>
        <w:cr/>
        <w:t>  ingress {</w:t>
        <w:cr/>
        <w:t>    from_port = 22</w:t>
        <w:cr/>
        <w:t>    to_port = 22</w:t>
        <w:cr/>
        <w:t>    protocol = "tcp"</w:t>
        <w:cr/>
        <w:t>    cidr_blocks = ["0.0.0.0/0"]</w:t>
        <w:cr/>
        <w:t>  }</w:t>
        <w:cr/>
        <w:t>  egress {</w:t>
        <w:cr/>
        <w:t>    from_port = 0</w:t>
        <w:cr/>
        <w:t>    to_port = 0</w:t>
        <w:cr/>
        <w:t>    protocol = "-1"</w:t>
        <w:cr/>
        <w:t>    cidr_blocks = ["0.0.0.0/0"]</w:t>
        <w:cr/>
        <w:t>  }</w:t>
        <w:cr/>
        <w:t>  tags = {</w:t>
        <w:cr/>
        <w:t>    Name = "web-sg"</w:t>
        <w:cr/>
        <w:t>  }</w:t>
        <w:cr/>
        <w:t>}</w:t>
        <w:cr/>
        <w:t/>
        <w:cr/>
        <w:t># EC2 Instances</w:t>
        <w:cr/>
        <w:t>resource "aws_instance" "web" {</w:t>
        <w:cr/>
        <w:t>  count = var.instance_count</w:t>
        <w:cr/>
        <w:t>  ami = var.ami_id</w:t>
        <w:cr/>
        <w:t>  instance_type = var.instance_type</w:t>
        <w:cr/>
        <w:t>  subnet_id = element(aws_subnet.public[*].id, count.index % length(aws_subnet.public[*].id))</w:t>
        <w:cr/>
        <w:t>  security_groups = [aws_security_group.web_sg.name]</w:t>
        <w:cr/>
        <w:t>  tags = {</w:t>
        <w:cr/>
        <w:t>    Name = "web-instance-${count.index}"</w:t>
        <w:cr/>
        <w:t>  }</w:t>
        <w:cr/>
        <w:t>}</w:t>
        <w:cr/>
        <w:t>var.tf</w:t>
        <w:cr/>
        <w:t/>
        <w:cr/>
        <w:t/>
        <w:cr/>
        <w:t>variable "vpc_cidr" {</w:t>
        <w:cr/>
        <w:t>  description = "The CIDR block for the VPC."</w:t>
        <w:cr/>
        <w:t>  default = "10.0.0.0/16"</w:t>
        <w:cr/>
        <w:t>}</w:t>
        <w:cr/>
        <w:t/>
        <w:cr/>
        <w:t>variable "public_subnet_cidrs" {</w:t>
        <w:cr/>
        <w:t>  description = "The CIDR blocks for the public subnets."</w:t>
        <w:cr/>
        <w:t>  default = ["10.0.1.0/24", "10.0.2.0/24"]</w:t>
        <w:cr/>
        <w:t>}</w:t>
        <w:cr/>
        <w:t/>
        <w:cr/>
        <w:t>variable "private_subnet_cidrs" {</w:t>
        <w:cr/>
        <w:t>  description = "The CIDR blocks for the private subnets."</w:t>
        <w:cr/>
        <w:t>  default = ["10.0.3.0/24", "10.0.4.0/24"]</w:t>
        <w:cr/>
        <w:t>}</w:t>
        <w:cr/>
        <w:t/>
        <w:cr/>
        <w:t>variable "availability_zones" {</w:t>
        <w:cr/>
        <w:t>  description = "The availability zones to deploy resources in."</w:t>
        <w:cr/>
        <w:t>  default = ["us-east-1a", "us-east-1b"]</w:t>
        <w:cr/>
        <w:t>}</w:t>
        <w:cr/>
        <w:t/>
        <w:cr/>
        <w:t>variable "instance_count" {</w:t>
        <w:cr/>
        <w:t>  description = "Number of EC2 instances to deploy."</w:t>
        <w:cr/>
        <w:t>  default = 2</w:t>
        <w:cr/>
        <w:t>}</w:t>
        <w:cr/>
        <w:t/>
        <w:cr/>
        <w:t>variable "ami_id" {</w:t>
        <w:cr/>
        <w:t>  description = "The AMI ID for the EC2 instances."</w:t>
        <w:cr/>
        <w:t>  default = "ami-0c55b159cbfafe1f0" # Example AMI ID for Amazon Linux 2</w:t>
        <w:cr/>
        <w:t>}</w:t>
        <w:cr/>
        <w:t/>
        <w:cr/>
        <w:t>variable "instance_type" {</w:t>
        <w:cr/>
        <w:t>  description = "The instance type for the EC2 instances."</w:t>
        <w:cr/>
        <w:t>  default = "t2.micro"</w:t>
        <w:cr/>
        <w:t>}</w:t>
        <w:cr/>
        <w:t>output.tf</w:t>
        <w:cr/>
        <w:t/>
        <w:cr/>
        <w:t>output "vpc_id" {</w:t>
        <w:cr/>
        <w:t>  description = "The ID of the VPC."</w:t>
        <w:cr/>
        <w:t>  value = aws_vpc.main.id</w:t>
        <w:cr/>
        <w:t>}</w:t>
        <w:cr/>
        <w:t/>
        <w:cr/>
        <w:t>output "public_subnet_ids" {</w:t>
        <w:cr/>
        <w:t>  description = "The IDs of the public subnets."</w:t>
        <w:cr/>
        <w:t>  value = aws_subnet.public[*].id</w:t>
        <w:cr/>
        <w:t>}</w:t>
        <w:cr/>
        <w:t/>
        <w:cr/>
        <w:t>output "private_subnet_ids" {</w:t>
        <w:cr/>
        <w:t>  description = "The IDs of the private subnets."</w:t>
        <w:cr/>
        <w:t>  value = aws_subnet.private[*].id</w:t>
        <w:cr/>
        <w:t>}</w:t>
        <w:cr/>
        <w:t/>
        <w:cr/>
        <w:t>output "instance_ids" {</w:t>
        <w:cr/>
        <w:t>  description = "The IDs of the EC2 instances."</w:t>
        <w:cr/>
        <w:t>  value = aws_instance.web[*].id</w:t>
        <w:cr/>
        <w:t>}</w:t>
        <w:cr/>
        <w:t/>
        <w:cr/>
        <w:t>output "instance_public_ips" {</w:t>
        <w:cr/>
        <w:t>  description = "The public IPs of the EC2 instances."</w:t>
        <w:cr/>
        <w:t>  value = aws_instance.web[*].public_ip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2024-05-29T12:57:34Z</dcterms:created>
  <dc:creator>Apache POI</dc:creator>
</cp:coreProperties>
</file>